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1B45" w14:textId="09A43AAA" w:rsidR="0010692E" w:rsidRDefault="007470ED" w:rsidP="00466DF5">
      <w:pPr>
        <w:pStyle w:val="Title"/>
        <w:jc w:val="center"/>
      </w:pPr>
      <w:r>
        <w:t>Music – KS</w:t>
      </w:r>
      <w:r w:rsidR="00D55DA2">
        <w:t>1</w:t>
      </w:r>
      <w:r>
        <w:t xml:space="preserve"> Progression Map</w:t>
      </w:r>
    </w:p>
    <w:p w14:paraId="7E5C7662" w14:textId="77777777" w:rsidR="00AD2E82" w:rsidRDefault="007470ED" w:rsidP="007470ED">
      <w:pPr>
        <w:rPr>
          <w:b/>
          <w:bCs/>
        </w:rPr>
      </w:pPr>
      <w:r>
        <w:rPr>
          <w:b/>
          <w:bCs/>
        </w:rPr>
        <w:t>Play</w:t>
      </w:r>
    </w:p>
    <w:p w14:paraId="1547C729" w14:textId="4C0F8465" w:rsidR="00466DF5" w:rsidRDefault="00AD2E82" w:rsidP="00AD2E82">
      <w:pPr>
        <w:pStyle w:val="ListParagraph"/>
        <w:numPr>
          <w:ilvl w:val="0"/>
          <w:numId w:val="33"/>
        </w:numPr>
        <w:rPr>
          <w:b/>
          <w:bCs/>
        </w:rPr>
      </w:pPr>
      <w:r>
        <w:t>U</w:t>
      </w:r>
      <w:r>
        <w:t>se their voices expressively and creatively by singing songs and speaking chants and rhymes</w:t>
      </w:r>
      <w:r w:rsidR="007470ED" w:rsidRPr="00AD2E82">
        <w:rPr>
          <w:b/>
          <w:bCs/>
        </w:rPr>
        <w:t xml:space="preserve"> </w:t>
      </w:r>
    </w:p>
    <w:p w14:paraId="0A56F8DA" w14:textId="5CFAD0A5" w:rsidR="00D55DA2" w:rsidRPr="00AD2E82" w:rsidRDefault="00D55DA2" w:rsidP="00AD2E82">
      <w:pPr>
        <w:pStyle w:val="ListParagraph"/>
        <w:numPr>
          <w:ilvl w:val="0"/>
          <w:numId w:val="33"/>
        </w:numPr>
        <w:rPr>
          <w:b/>
          <w:bCs/>
        </w:rPr>
      </w:pPr>
      <w:r>
        <w:t>P</w:t>
      </w:r>
      <w:r>
        <w:t>lay tuned and untuned instruments musically</w:t>
      </w:r>
    </w:p>
    <w:p w14:paraId="79930C46" w14:textId="3085F075" w:rsidR="00466DF5" w:rsidRDefault="007470ED" w:rsidP="007470ED">
      <w:pPr>
        <w:rPr>
          <w:b/>
          <w:bCs/>
        </w:rPr>
      </w:pPr>
      <w:r>
        <w:rPr>
          <w:b/>
          <w:bCs/>
        </w:rPr>
        <w:t>Compose</w:t>
      </w:r>
    </w:p>
    <w:p w14:paraId="1D669425" w14:textId="707F6F03" w:rsidR="00D55DA2" w:rsidRPr="00D55DA2" w:rsidRDefault="00D55DA2" w:rsidP="00D55DA2">
      <w:pPr>
        <w:pStyle w:val="ListParagraph"/>
        <w:numPr>
          <w:ilvl w:val="0"/>
          <w:numId w:val="35"/>
        </w:numPr>
        <w:rPr>
          <w:b/>
          <w:bCs/>
        </w:rPr>
      </w:pPr>
      <w:r>
        <w:t>E</w:t>
      </w:r>
      <w:r>
        <w:t>xperiment with, create, select and combine sounds using the inter-related dimensions of music</w:t>
      </w:r>
    </w:p>
    <w:p w14:paraId="3D9053DB" w14:textId="1D2336E4" w:rsidR="00466DF5" w:rsidRDefault="007470ED" w:rsidP="007470ED">
      <w:pPr>
        <w:rPr>
          <w:b/>
          <w:bCs/>
        </w:rPr>
      </w:pPr>
      <w:r>
        <w:rPr>
          <w:b/>
          <w:bCs/>
        </w:rPr>
        <w:t>Listen</w:t>
      </w:r>
    </w:p>
    <w:p w14:paraId="6AFD8059" w14:textId="5B8DF416" w:rsidR="00D55DA2" w:rsidRPr="00D55DA2" w:rsidRDefault="00D55DA2" w:rsidP="00D55DA2">
      <w:pPr>
        <w:pStyle w:val="ListParagraph"/>
        <w:numPr>
          <w:ilvl w:val="0"/>
          <w:numId w:val="30"/>
        </w:numPr>
        <w:rPr>
          <w:b/>
          <w:bCs/>
        </w:rPr>
      </w:pPr>
      <w:r>
        <w:t>L</w:t>
      </w:r>
      <w:r>
        <w:t>isten with concentration and understanding to a range of high-quality live and recorded music</w:t>
      </w:r>
    </w:p>
    <w:p w14:paraId="6391CF9A" w14:textId="77777777" w:rsidR="00466DF5" w:rsidRDefault="00C252A7" w:rsidP="007470ED">
      <w:pPr>
        <w:rPr>
          <w:b/>
          <w:bCs/>
        </w:rPr>
      </w:pPr>
      <w:r>
        <w:rPr>
          <w:b/>
          <w:bCs/>
        </w:rPr>
        <w:t>Theory</w:t>
      </w:r>
    </w:p>
    <w:p w14:paraId="3BD8EAA8" w14:textId="77777777" w:rsidR="008B0837" w:rsidRPr="002826A6" w:rsidRDefault="008B0837" w:rsidP="008B0837">
      <w:pPr>
        <w:pStyle w:val="ListParagraph"/>
        <w:rPr>
          <w:b/>
          <w:bCs/>
        </w:rPr>
      </w:pPr>
    </w:p>
    <w:p w14:paraId="588BA282" w14:textId="672E7C76" w:rsidR="002826A6" w:rsidRDefault="002826A6" w:rsidP="002826A6">
      <w:pPr>
        <w:rPr>
          <w:b/>
          <w:bCs/>
        </w:rPr>
      </w:pPr>
    </w:p>
    <w:p w14:paraId="7D699D05" w14:textId="57B9C712" w:rsidR="002826A6" w:rsidRDefault="002826A6" w:rsidP="002826A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5372"/>
        <w:gridCol w:w="5374"/>
      </w:tblGrid>
      <w:tr w:rsidR="00C874E5" w14:paraId="142CB0DF" w14:textId="77777777" w:rsidTr="00C874E5">
        <w:trPr>
          <w:trHeight w:val="253"/>
        </w:trPr>
        <w:tc>
          <w:tcPr>
            <w:tcW w:w="2422" w:type="dxa"/>
          </w:tcPr>
          <w:p w14:paraId="485ED25B" w14:textId="43847CBF" w:rsidR="00C874E5" w:rsidRPr="00250558" w:rsidRDefault="00C874E5" w:rsidP="008B0837">
            <w:pPr>
              <w:jc w:val="center"/>
              <w:rPr>
                <w:b/>
                <w:bCs/>
              </w:rPr>
            </w:pPr>
            <w:r w:rsidRPr="00250558">
              <w:rPr>
                <w:b/>
                <w:bCs/>
              </w:rPr>
              <w:t>Strand</w:t>
            </w:r>
          </w:p>
        </w:tc>
        <w:tc>
          <w:tcPr>
            <w:tcW w:w="5372" w:type="dxa"/>
          </w:tcPr>
          <w:p w14:paraId="78B8D189" w14:textId="2F773DE5" w:rsidR="00C874E5" w:rsidRPr="008B0837" w:rsidRDefault="00C874E5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1</w:t>
            </w:r>
          </w:p>
        </w:tc>
        <w:tc>
          <w:tcPr>
            <w:tcW w:w="5374" w:type="dxa"/>
          </w:tcPr>
          <w:p w14:paraId="654B64DC" w14:textId="66B4F77D" w:rsidR="00C874E5" w:rsidRPr="008B0837" w:rsidRDefault="00C874E5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2</w:t>
            </w:r>
          </w:p>
        </w:tc>
      </w:tr>
      <w:tr w:rsidR="00C874E5" w14:paraId="328E6ECA" w14:textId="77777777" w:rsidTr="00C874E5">
        <w:trPr>
          <w:trHeight w:val="268"/>
        </w:trPr>
        <w:tc>
          <w:tcPr>
            <w:tcW w:w="2422" w:type="dxa"/>
          </w:tcPr>
          <w:p w14:paraId="132E87A7" w14:textId="4FB3C10E" w:rsidR="00C874E5" w:rsidRPr="00250558" w:rsidRDefault="00C874E5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Play</w:t>
            </w:r>
          </w:p>
        </w:tc>
        <w:tc>
          <w:tcPr>
            <w:tcW w:w="5372" w:type="dxa"/>
          </w:tcPr>
          <w:p w14:paraId="1194FDAA" w14:textId="77777777" w:rsidR="00C874E5" w:rsidRDefault="00C874E5" w:rsidP="009A3B1B">
            <w:r>
              <w:t xml:space="preserve">Learn simple 1 part songs to develop pitching skills (so, mi, la) </w:t>
            </w:r>
          </w:p>
          <w:p w14:paraId="0239BD55" w14:textId="77777777" w:rsidR="00C874E5" w:rsidRDefault="00C874E5" w:rsidP="009A3B1B"/>
          <w:p w14:paraId="22DADA1C" w14:textId="77777777" w:rsidR="00C874E5" w:rsidRDefault="00C874E5" w:rsidP="009A3B1B">
            <w:r>
              <w:t>Learn simple chants based around ¼ and 1/8 note rhythms.</w:t>
            </w:r>
          </w:p>
          <w:p w14:paraId="0944AA86" w14:textId="77777777" w:rsidR="00EA034D" w:rsidRDefault="00EA034D" w:rsidP="009A3B1B"/>
          <w:p w14:paraId="7B16CBCF" w14:textId="73CF1153" w:rsidR="00EA034D" w:rsidRPr="009A3B1B" w:rsidRDefault="00EA034D" w:rsidP="009A3B1B">
            <w:r>
              <w:t>Explore a variety of untuned percussion and play simple rhythms as a group</w:t>
            </w:r>
          </w:p>
        </w:tc>
        <w:tc>
          <w:tcPr>
            <w:tcW w:w="5374" w:type="dxa"/>
          </w:tcPr>
          <w:p w14:paraId="0525E08D" w14:textId="77777777" w:rsidR="00C874E5" w:rsidRDefault="00EA034D" w:rsidP="002826A6">
            <w:r>
              <w:t>Learn simple 1 part songs with an increasing vocal range.</w:t>
            </w:r>
          </w:p>
          <w:p w14:paraId="1E7F17C3" w14:textId="77777777" w:rsidR="00EA034D" w:rsidRDefault="00EA034D" w:rsidP="002826A6"/>
          <w:p w14:paraId="5D00B6DC" w14:textId="77777777" w:rsidR="00EA034D" w:rsidRDefault="00EA034D" w:rsidP="002826A6">
            <w:r>
              <w:t>Learn simple chants and perform as a round.</w:t>
            </w:r>
          </w:p>
          <w:p w14:paraId="224B2944" w14:textId="77777777" w:rsidR="00EA034D" w:rsidRDefault="00EA034D" w:rsidP="002826A6"/>
          <w:p w14:paraId="5CEE9411" w14:textId="77777777" w:rsidR="00EA034D" w:rsidRDefault="00EA034D" w:rsidP="002826A6"/>
          <w:p w14:paraId="3495C29B" w14:textId="23D8EAFF" w:rsidR="00EA034D" w:rsidRPr="009A3B1B" w:rsidRDefault="00EA034D" w:rsidP="002826A6">
            <w:r>
              <w:t xml:space="preserve">Explore tuned percussion (ie glockenspiel)  </w:t>
            </w:r>
          </w:p>
        </w:tc>
      </w:tr>
      <w:tr w:rsidR="00C874E5" w14:paraId="2A724ABB" w14:textId="77777777" w:rsidTr="00C874E5">
        <w:trPr>
          <w:trHeight w:val="253"/>
        </w:trPr>
        <w:tc>
          <w:tcPr>
            <w:tcW w:w="2422" w:type="dxa"/>
          </w:tcPr>
          <w:p w14:paraId="26749DAB" w14:textId="3A7BDCC2" w:rsidR="00C874E5" w:rsidRPr="00250558" w:rsidRDefault="00C874E5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Compose</w:t>
            </w:r>
          </w:p>
        </w:tc>
        <w:tc>
          <w:tcPr>
            <w:tcW w:w="5372" w:type="dxa"/>
          </w:tcPr>
          <w:p w14:paraId="00F4B1D2" w14:textId="77777777" w:rsidR="00C874E5" w:rsidRDefault="00C445A2" w:rsidP="002826A6">
            <w:r>
              <w:t>Create musical effects and sequences with in given structure ie experimenting with tempo, dynamics and pitch</w:t>
            </w:r>
          </w:p>
          <w:p w14:paraId="7DC88FDB" w14:textId="77777777" w:rsidR="00C445A2" w:rsidRDefault="00C445A2" w:rsidP="002826A6"/>
          <w:p w14:paraId="62D16C41" w14:textId="00B7C711" w:rsidR="00C445A2" w:rsidRPr="00F575BF" w:rsidRDefault="00C445A2" w:rsidP="002826A6">
            <w:r>
              <w:t>Improvise rhythms and sung phrases within a given structure.</w:t>
            </w:r>
          </w:p>
        </w:tc>
        <w:tc>
          <w:tcPr>
            <w:tcW w:w="5374" w:type="dxa"/>
          </w:tcPr>
          <w:p w14:paraId="0D84FD4F" w14:textId="77777777" w:rsidR="00C874E5" w:rsidRDefault="00C445A2" w:rsidP="002826A6">
            <w:r>
              <w:t>Create further musical effects and sequences including experimenting with timbre &amp; texture.</w:t>
            </w:r>
          </w:p>
          <w:p w14:paraId="26401BF0" w14:textId="77777777" w:rsidR="00C445A2" w:rsidRDefault="00C445A2" w:rsidP="002826A6"/>
          <w:p w14:paraId="36BBBBC6" w14:textId="77777777" w:rsidR="00C445A2" w:rsidRDefault="00C445A2" w:rsidP="002826A6"/>
          <w:p w14:paraId="6806D3F2" w14:textId="2EF958E4" w:rsidR="00C445A2" w:rsidRDefault="00C445A2" w:rsidP="002826A6">
            <w:r>
              <w:t>Improvise rhythms and sung phrases within a wider given structure.</w:t>
            </w:r>
          </w:p>
          <w:p w14:paraId="6DA69CE6" w14:textId="77777777" w:rsidR="00C445A2" w:rsidRDefault="00C445A2" w:rsidP="002826A6"/>
          <w:p w14:paraId="00AA8249" w14:textId="77777777" w:rsidR="00C445A2" w:rsidRDefault="00C445A2" w:rsidP="002826A6"/>
          <w:p w14:paraId="1732F03A" w14:textId="2BDE0D21" w:rsidR="00C445A2" w:rsidRPr="00382BB8" w:rsidRDefault="00C445A2" w:rsidP="002826A6">
            <w:r>
              <w:t>Notate experimental ideas in a graphic score.</w:t>
            </w:r>
          </w:p>
        </w:tc>
      </w:tr>
      <w:tr w:rsidR="00A873C1" w14:paraId="2870BB85" w14:textId="77777777" w:rsidTr="00C874E5">
        <w:trPr>
          <w:trHeight w:val="253"/>
        </w:trPr>
        <w:tc>
          <w:tcPr>
            <w:tcW w:w="2422" w:type="dxa"/>
          </w:tcPr>
          <w:p w14:paraId="6F0A352B" w14:textId="64CFCB3E" w:rsidR="00A873C1" w:rsidRPr="00250558" w:rsidRDefault="00A873C1" w:rsidP="00A873C1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Listen</w:t>
            </w:r>
          </w:p>
        </w:tc>
        <w:tc>
          <w:tcPr>
            <w:tcW w:w="5372" w:type="dxa"/>
          </w:tcPr>
          <w:p w14:paraId="75A6A2B6" w14:textId="0AC1C0C0" w:rsidR="00A873C1" w:rsidRPr="00B9468B" w:rsidRDefault="00A873C1" w:rsidP="00A873C1">
            <w:r>
              <w:t>Listen and analyse recorded music for aspects of story telling.</w:t>
            </w:r>
          </w:p>
        </w:tc>
        <w:tc>
          <w:tcPr>
            <w:tcW w:w="5374" w:type="dxa"/>
          </w:tcPr>
          <w:p w14:paraId="14BD1622" w14:textId="3C38C606" w:rsidR="00A873C1" w:rsidRDefault="00A873C1" w:rsidP="00A873C1">
            <w:pPr>
              <w:rPr>
                <w:b/>
                <w:bCs/>
              </w:rPr>
            </w:pPr>
            <w:r>
              <w:t xml:space="preserve">Listen and analyse recorded music </w:t>
            </w:r>
            <w:r>
              <w:t>with a view to identifying musical elements.</w:t>
            </w:r>
          </w:p>
        </w:tc>
      </w:tr>
      <w:tr w:rsidR="00A873C1" w14:paraId="4C1970CC" w14:textId="77777777" w:rsidTr="00C874E5">
        <w:trPr>
          <w:trHeight w:val="253"/>
        </w:trPr>
        <w:tc>
          <w:tcPr>
            <w:tcW w:w="2422" w:type="dxa"/>
          </w:tcPr>
          <w:p w14:paraId="084611DC" w14:textId="7C711E6C" w:rsidR="00A873C1" w:rsidRPr="00250558" w:rsidRDefault="00A873C1" w:rsidP="00A873C1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lastRenderedPageBreak/>
              <w:t>Theory</w:t>
            </w:r>
          </w:p>
        </w:tc>
        <w:tc>
          <w:tcPr>
            <w:tcW w:w="5372" w:type="dxa"/>
          </w:tcPr>
          <w:p w14:paraId="0327E61D" w14:textId="7F72F329" w:rsidR="00A873C1" w:rsidRPr="00B9042A" w:rsidRDefault="00A873C1" w:rsidP="00A873C1">
            <w:r>
              <w:t>Explore and understand musical elements such as dynamics, pitch and timbre.</w:t>
            </w:r>
          </w:p>
        </w:tc>
        <w:tc>
          <w:tcPr>
            <w:tcW w:w="5374" w:type="dxa"/>
          </w:tcPr>
          <w:p w14:paraId="2CB39B10" w14:textId="3619D8AC" w:rsidR="00A873C1" w:rsidRPr="00C57628" w:rsidRDefault="00A873C1" w:rsidP="00A873C1">
            <w:r>
              <w:t>Explore and create graphic scores to represent sounds listened to and created.</w:t>
            </w:r>
          </w:p>
        </w:tc>
      </w:tr>
      <w:tr w:rsidR="00A873C1" w14:paraId="08535442" w14:textId="77777777" w:rsidTr="00C874E5">
        <w:trPr>
          <w:trHeight w:val="1043"/>
        </w:trPr>
        <w:tc>
          <w:tcPr>
            <w:tcW w:w="2422" w:type="dxa"/>
          </w:tcPr>
          <w:p w14:paraId="2FC3C35E" w14:textId="40D4F778" w:rsidR="00A873C1" w:rsidRPr="00250558" w:rsidRDefault="00A873C1" w:rsidP="00A873C1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Inter-related dimensions</w:t>
            </w:r>
          </w:p>
        </w:tc>
        <w:tc>
          <w:tcPr>
            <w:tcW w:w="5372" w:type="dxa"/>
          </w:tcPr>
          <w:p w14:paraId="73D5077E" w14:textId="28001E03" w:rsidR="00A873C1" w:rsidRDefault="00A873C1" w:rsidP="00A873C1">
            <w:r>
              <w:t>Pitch, Dynamics, Timbre, Texture, Structure, Duration, Tempo</w:t>
            </w:r>
          </w:p>
          <w:p w14:paraId="042AB070" w14:textId="74FB9D78" w:rsidR="00A873C1" w:rsidRPr="00C874E5" w:rsidRDefault="00A873C1" w:rsidP="00A873C1">
            <w:pPr>
              <w:ind w:firstLine="720"/>
            </w:pPr>
          </w:p>
        </w:tc>
        <w:tc>
          <w:tcPr>
            <w:tcW w:w="5374" w:type="dxa"/>
          </w:tcPr>
          <w:p w14:paraId="74BF7082" w14:textId="002CD316" w:rsidR="00A873C1" w:rsidRDefault="00A873C1" w:rsidP="00A873C1">
            <w:r>
              <w:t xml:space="preserve">Pitch, Dynamics, Timbre, Texture, Structure, Tempo, Notation, </w:t>
            </w:r>
          </w:p>
        </w:tc>
      </w:tr>
    </w:tbl>
    <w:p w14:paraId="0D16D9EE" w14:textId="77777777" w:rsidR="002826A6" w:rsidRPr="002826A6" w:rsidRDefault="002826A6" w:rsidP="002826A6">
      <w:pPr>
        <w:rPr>
          <w:b/>
          <w:bCs/>
        </w:rPr>
      </w:pPr>
    </w:p>
    <w:sectPr w:rsidR="002826A6" w:rsidRPr="002826A6" w:rsidSect="00CB6047">
      <w:head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1B5" w14:textId="77777777" w:rsidR="00FC4709" w:rsidRDefault="00FC4709" w:rsidP="00997656">
      <w:r>
        <w:separator/>
      </w:r>
    </w:p>
  </w:endnote>
  <w:endnote w:type="continuationSeparator" w:id="0">
    <w:p w14:paraId="05B72545" w14:textId="77777777" w:rsidR="00FC4709" w:rsidRDefault="00FC4709" w:rsidP="009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B772" w14:textId="77777777" w:rsidR="00FC4709" w:rsidRDefault="00FC4709" w:rsidP="00997656">
      <w:r>
        <w:separator/>
      </w:r>
    </w:p>
  </w:footnote>
  <w:footnote w:type="continuationSeparator" w:id="0">
    <w:p w14:paraId="626ED758" w14:textId="77777777" w:rsidR="00FC4709" w:rsidRDefault="00FC4709" w:rsidP="009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0E9" w14:textId="0A39C31F" w:rsidR="001210F3" w:rsidRPr="001210F3" w:rsidRDefault="001210F3" w:rsidP="001210F3">
    <w:pPr>
      <w:pStyle w:val="BodyText"/>
      <w:jc w:val="center"/>
      <w:rPr>
        <w:rFonts w:ascii="Comic Sans MS" w:hAnsi="Comic Sans MS"/>
        <w:b/>
        <w:sz w:val="36"/>
        <w:u w:val="single"/>
      </w:rPr>
    </w:pPr>
    <w:r>
      <w:rPr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4CBD7C94" wp14:editId="4F7A7EA1">
          <wp:simplePos x="0" y="0"/>
          <wp:positionH relativeFrom="leftMargin">
            <wp:posOffset>352425</wp:posOffset>
          </wp:positionH>
          <wp:positionV relativeFrom="paragraph">
            <wp:posOffset>-248285</wp:posOffset>
          </wp:positionV>
          <wp:extent cx="835963" cy="800100"/>
          <wp:effectExtent l="0" t="0" r="2540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63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893B5" w14:textId="77777777" w:rsidR="001210F3" w:rsidRDefault="00121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3D4"/>
    <w:multiLevelType w:val="hybridMultilevel"/>
    <w:tmpl w:val="7E76EBD6"/>
    <w:lvl w:ilvl="0" w:tplc="FE44349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250A3F96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E370ECBC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929E1B20">
      <w:numFmt w:val="bullet"/>
      <w:lvlText w:val="•"/>
      <w:lvlJc w:val="left"/>
      <w:pPr>
        <w:ind w:left="2667" w:hanging="227"/>
      </w:pPr>
      <w:rPr>
        <w:rFonts w:hint="default"/>
      </w:rPr>
    </w:lvl>
    <w:lvl w:ilvl="4" w:tplc="04EE5E38">
      <w:numFmt w:val="bullet"/>
      <w:lvlText w:val="•"/>
      <w:lvlJc w:val="left"/>
      <w:pPr>
        <w:ind w:left="3403" w:hanging="227"/>
      </w:pPr>
      <w:rPr>
        <w:rFonts w:hint="default"/>
      </w:rPr>
    </w:lvl>
    <w:lvl w:ilvl="5" w:tplc="E0A6011E">
      <w:numFmt w:val="bullet"/>
      <w:lvlText w:val="•"/>
      <w:lvlJc w:val="left"/>
      <w:pPr>
        <w:ind w:left="4139" w:hanging="227"/>
      </w:pPr>
      <w:rPr>
        <w:rFonts w:hint="default"/>
      </w:rPr>
    </w:lvl>
    <w:lvl w:ilvl="6" w:tplc="57664A84">
      <w:numFmt w:val="bullet"/>
      <w:lvlText w:val="•"/>
      <w:lvlJc w:val="left"/>
      <w:pPr>
        <w:ind w:left="4875" w:hanging="227"/>
      </w:pPr>
      <w:rPr>
        <w:rFonts w:hint="default"/>
      </w:rPr>
    </w:lvl>
    <w:lvl w:ilvl="7" w:tplc="2D6C1520">
      <w:numFmt w:val="bullet"/>
      <w:lvlText w:val="•"/>
      <w:lvlJc w:val="left"/>
      <w:pPr>
        <w:ind w:left="5611" w:hanging="227"/>
      </w:pPr>
      <w:rPr>
        <w:rFonts w:hint="default"/>
      </w:rPr>
    </w:lvl>
    <w:lvl w:ilvl="8" w:tplc="D7C2C56A">
      <w:numFmt w:val="bullet"/>
      <w:lvlText w:val="•"/>
      <w:lvlJc w:val="left"/>
      <w:pPr>
        <w:ind w:left="6347" w:hanging="227"/>
      </w:pPr>
      <w:rPr>
        <w:rFonts w:hint="default"/>
      </w:rPr>
    </w:lvl>
  </w:abstractNum>
  <w:abstractNum w:abstractNumId="1" w15:restartNumberingAfterBreak="0">
    <w:nsid w:val="019E2B02"/>
    <w:multiLevelType w:val="hybridMultilevel"/>
    <w:tmpl w:val="6D06DB8C"/>
    <w:lvl w:ilvl="0" w:tplc="2A264F38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80E65BD0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D3F4DCE4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B1A6DF0C">
      <w:numFmt w:val="bullet"/>
      <w:lvlText w:val="•"/>
      <w:lvlJc w:val="left"/>
      <w:pPr>
        <w:ind w:left="2667" w:hanging="227"/>
      </w:pPr>
      <w:rPr>
        <w:rFonts w:hint="default"/>
      </w:rPr>
    </w:lvl>
    <w:lvl w:ilvl="4" w:tplc="4C747A5A">
      <w:numFmt w:val="bullet"/>
      <w:lvlText w:val="•"/>
      <w:lvlJc w:val="left"/>
      <w:pPr>
        <w:ind w:left="3403" w:hanging="227"/>
      </w:pPr>
      <w:rPr>
        <w:rFonts w:hint="default"/>
      </w:rPr>
    </w:lvl>
    <w:lvl w:ilvl="5" w:tplc="54B8852C">
      <w:numFmt w:val="bullet"/>
      <w:lvlText w:val="•"/>
      <w:lvlJc w:val="left"/>
      <w:pPr>
        <w:ind w:left="4139" w:hanging="227"/>
      </w:pPr>
      <w:rPr>
        <w:rFonts w:hint="default"/>
      </w:rPr>
    </w:lvl>
    <w:lvl w:ilvl="6" w:tplc="6EF04FA6">
      <w:numFmt w:val="bullet"/>
      <w:lvlText w:val="•"/>
      <w:lvlJc w:val="left"/>
      <w:pPr>
        <w:ind w:left="4875" w:hanging="227"/>
      </w:pPr>
      <w:rPr>
        <w:rFonts w:hint="default"/>
      </w:rPr>
    </w:lvl>
    <w:lvl w:ilvl="7" w:tplc="F6CCB738">
      <w:numFmt w:val="bullet"/>
      <w:lvlText w:val="•"/>
      <w:lvlJc w:val="left"/>
      <w:pPr>
        <w:ind w:left="5611" w:hanging="227"/>
      </w:pPr>
      <w:rPr>
        <w:rFonts w:hint="default"/>
      </w:rPr>
    </w:lvl>
    <w:lvl w:ilvl="8" w:tplc="8424E93A">
      <w:numFmt w:val="bullet"/>
      <w:lvlText w:val="•"/>
      <w:lvlJc w:val="left"/>
      <w:pPr>
        <w:ind w:left="6347" w:hanging="227"/>
      </w:pPr>
      <w:rPr>
        <w:rFonts w:hint="default"/>
      </w:rPr>
    </w:lvl>
  </w:abstractNum>
  <w:abstractNum w:abstractNumId="2" w15:restartNumberingAfterBreak="0">
    <w:nsid w:val="02384677"/>
    <w:multiLevelType w:val="hybridMultilevel"/>
    <w:tmpl w:val="FE64FAF6"/>
    <w:lvl w:ilvl="0" w:tplc="779860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49919F5"/>
    <w:multiLevelType w:val="hybridMultilevel"/>
    <w:tmpl w:val="1020FE4A"/>
    <w:lvl w:ilvl="0" w:tplc="E572C3E6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17ADB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C98E4C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034E75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110822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094EA2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F40600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0AE2A4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6018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08A0216C"/>
    <w:multiLevelType w:val="hybridMultilevel"/>
    <w:tmpl w:val="F7FAF24A"/>
    <w:lvl w:ilvl="0" w:tplc="E6248864">
      <w:start w:val="10"/>
      <w:numFmt w:val="bullet"/>
      <w:lvlText w:val="-"/>
      <w:lvlJc w:val="left"/>
      <w:pPr>
        <w:ind w:left="410" w:hanging="360"/>
      </w:pPr>
      <w:rPr>
        <w:rFonts w:ascii="Comic Sans MS" w:eastAsia="Roboto" w:hAnsi="Comic Sans MS" w:cs="Roboto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0B823DC5"/>
    <w:multiLevelType w:val="hybridMultilevel"/>
    <w:tmpl w:val="E032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0391"/>
    <w:multiLevelType w:val="hybridMultilevel"/>
    <w:tmpl w:val="FDCAD6A0"/>
    <w:lvl w:ilvl="0" w:tplc="319EDF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1F4D16C3"/>
    <w:multiLevelType w:val="hybridMultilevel"/>
    <w:tmpl w:val="CF0EFD56"/>
    <w:lvl w:ilvl="0" w:tplc="832E063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203B332F"/>
    <w:multiLevelType w:val="hybridMultilevel"/>
    <w:tmpl w:val="8CB47882"/>
    <w:lvl w:ilvl="0" w:tplc="741CE18E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229C6BB4"/>
    <w:multiLevelType w:val="hybridMultilevel"/>
    <w:tmpl w:val="3D4858B6"/>
    <w:lvl w:ilvl="0" w:tplc="C1F676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23262E45"/>
    <w:multiLevelType w:val="hybridMultilevel"/>
    <w:tmpl w:val="8B56DF6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6985D5E"/>
    <w:multiLevelType w:val="hybridMultilevel"/>
    <w:tmpl w:val="38A8DE86"/>
    <w:lvl w:ilvl="0" w:tplc="5DC269F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32954525"/>
    <w:multiLevelType w:val="hybridMultilevel"/>
    <w:tmpl w:val="A934A744"/>
    <w:lvl w:ilvl="0" w:tplc="4D70411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33CC4E08"/>
    <w:multiLevelType w:val="hybridMultilevel"/>
    <w:tmpl w:val="BBCC0316"/>
    <w:lvl w:ilvl="0" w:tplc="A02EB48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3CD339DB"/>
    <w:multiLevelType w:val="hybridMultilevel"/>
    <w:tmpl w:val="9D24D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829ED"/>
    <w:multiLevelType w:val="hybridMultilevel"/>
    <w:tmpl w:val="3F2CF596"/>
    <w:lvl w:ilvl="0" w:tplc="CAC445CE">
      <w:numFmt w:val="bullet"/>
      <w:lvlText w:val="•"/>
      <w:lvlJc w:val="left"/>
      <w:pPr>
        <w:ind w:left="572" w:hanging="360"/>
      </w:pPr>
      <w:rPr>
        <w:rFonts w:ascii="Roboto" w:hAnsi="Roboto" w:cs="Roboto" w:hint="default"/>
        <w:color w:val="31B7BC"/>
        <w:spacing w:val="-13"/>
        <w:w w:val="100"/>
        <w:sz w:val="24"/>
        <w:szCs w:val="18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43BF4A53"/>
    <w:multiLevelType w:val="hybridMultilevel"/>
    <w:tmpl w:val="12780CC6"/>
    <w:lvl w:ilvl="0" w:tplc="67F69E5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1DDA84D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F20B77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332462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C2ADB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E8C624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666F68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748F0D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D70B55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8" w15:restartNumberingAfterBreak="0">
    <w:nsid w:val="440358F0"/>
    <w:multiLevelType w:val="hybridMultilevel"/>
    <w:tmpl w:val="52B210D8"/>
    <w:lvl w:ilvl="0" w:tplc="70D4FE8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5FA0FF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6C2310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14C16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D268E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37826F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882277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938734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FA7B9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9" w15:restartNumberingAfterBreak="0">
    <w:nsid w:val="44052846"/>
    <w:multiLevelType w:val="hybridMultilevel"/>
    <w:tmpl w:val="A46A0312"/>
    <w:lvl w:ilvl="0" w:tplc="25CEAF4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20CF5B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08ED09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090CE9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82021C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0143D2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6EE11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6A2258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87613D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0" w15:restartNumberingAfterBreak="0">
    <w:nsid w:val="44A37614"/>
    <w:multiLevelType w:val="hybridMultilevel"/>
    <w:tmpl w:val="56BA9D5A"/>
    <w:lvl w:ilvl="0" w:tplc="13EE028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46C70206"/>
    <w:multiLevelType w:val="hybridMultilevel"/>
    <w:tmpl w:val="C432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1814"/>
    <w:multiLevelType w:val="hybridMultilevel"/>
    <w:tmpl w:val="D36C634A"/>
    <w:lvl w:ilvl="0" w:tplc="6DDAE1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4EBF3F0E"/>
    <w:multiLevelType w:val="hybridMultilevel"/>
    <w:tmpl w:val="8FDEB1F8"/>
    <w:lvl w:ilvl="0" w:tplc="FF40ED1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8CE04A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69E24C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56644C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429817D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CED39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8CC59D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4B8916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CC2A32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4EE60AF3"/>
    <w:multiLevelType w:val="hybridMultilevel"/>
    <w:tmpl w:val="753E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F319D"/>
    <w:multiLevelType w:val="hybridMultilevel"/>
    <w:tmpl w:val="095ED146"/>
    <w:lvl w:ilvl="0" w:tplc="F8521CB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442D14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B64977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962D1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65A5BF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658808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B22F59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C4A32B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C003C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13C156E"/>
    <w:multiLevelType w:val="hybridMultilevel"/>
    <w:tmpl w:val="9960904E"/>
    <w:lvl w:ilvl="0" w:tplc="A642BC1A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1426744"/>
    <w:multiLevelType w:val="hybridMultilevel"/>
    <w:tmpl w:val="BBE83DE8"/>
    <w:lvl w:ilvl="0" w:tplc="77A67B8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68D21458"/>
    <w:multiLevelType w:val="hybridMultilevel"/>
    <w:tmpl w:val="3D66FB36"/>
    <w:lvl w:ilvl="0" w:tplc="E438E97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9" w15:restartNumberingAfterBreak="0">
    <w:nsid w:val="6B1B3A25"/>
    <w:multiLevelType w:val="hybridMultilevel"/>
    <w:tmpl w:val="90B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6771"/>
    <w:multiLevelType w:val="hybridMultilevel"/>
    <w:tmpl w:val="36861DC6"/>
    <w:lvl w:ilvl="0" w:tplc="8B70E40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76A55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BB2274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D0E97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E6C6A7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A960D3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0270F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228534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78EE63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3F97325"/>
    <w:multiLevelType w:val="hybridMultilevel"/>
    <w:tmpl w:val="6A1C4824"/>
    <w:lvl w:ilvl="0" w:tplc="2466E6E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3" w15:restartNumberingAfterBreak="0">
    <w:nsid w:val="7C6332B2"/>
    <w:multiLevelType w:val="hybridMultilevel"/>
    <w:tmpl w:val="10B2B9DC"/>
    <w:lvl w:ilvl="0" w:tplc="B286545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4" w15:restartNumberingAfterBreak="0">
    <w:nsid w:val="7CF10925"/>
    <w:multiLevelType w:val="hybridMultilevel"/>
    <w:tmpl w:val="206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656959">
    <w:abstractNumId w:val="0"/>
  </w:num>
  <w:num w:numId="2" w16cid:durableId="1269583081">
    <w:abstractNumId w:val="1"/>
  </w:num>
  <w:num w:numId="3" w16cid:durableId="669060204">
    <w:abstractNumId w:val="16"/>
  </w:num>
  <w:num w:numId="4" w16cid:durableId="2078432047">
    <w:abstractNumId w:val="26"/>
  </w:num>
  <w:num w:numId="5" w16cid:durableId="787311140">
    <w:abstractNumId w:val="19"/>
  </w:num>
  <w:num w:numId="6" w16cid:durableId="762923345">
    <w:abstractNumId w:val="18"/>
  </w:num>
  <w:num w:numId="7" w16cid:durableId="628170477">
    <w:abstractNumId w:val="17"/>
  </w:num>
  <w:num w:numId="8" w16cid:durableId="1895700629">
    <w:abstractNumId w:val="14"/>
  </w:num>
  <w:num w:numId="9" w16cid:durableId="1697001053">
    <w:abstractNumId w:val="8"/>
  </w:num>
  <w:num w:numId="10" w16cid:durableId="1431705359">
    <w:abstractNumId w:val="12"/>
  </w:num>
  <w:num w:numId="11" w16cid:durableId="26611452">
    <w:abstractNumId w:val="31"/>
  </w:num>
  <w:num w:numId="12" w16cid:durableId="1312756415">
    <w:abstractNumId w:val="7"/>
  </w:num>
  <w:num w:numId="13" w16cid:durableId="1907108069">
    <w:abstractNumId w:val="2"/>
  </w:num>
  <w:num w:numId="14" w16cid:durableId="1618219428">
    <w:abstractNumId w:val="33"/>
  </w:num>
  <w:num w:numId="15" w16cid:durableId="1952932175">
    <w:abstractNumId w:val="32"/>
  </w:num>
  <w:num w:numId="16" w16cid:durableId="1239025371">
    <w:abstractNumId w:val="11"/>
  </w:num>
  <w:num w:numId="17" w16cid:durableId="2003703271">
    <w:abstractNumId w:val="13"/>
  </w:num>
  <w:num w:numId="18" w16cid:durableId="243954957">
    <w:abstractNumId w:val="6"/>
  </w:num>
  <w:num w:numId="19" w16cid:durableId="801311874">
    <w:abstractNumId w:val="28"/>
  </w:num>
  <w:num w:numId="20" w16cid:durableId="450635994">
    <w:abstractNumId w:val="20"/>
  </w:num>
  <w:num w:numId="21" w16cid:durableId="794057635">
    <w:abstractNumId w:val="23"/>
  </w:num>
  <w:num w:numId="22" w16cid:durableId="182399682">
    <w:abstractNumId w:val="25"/>
  </w:num>
  <w:num w:numId="23" w16cid:durableId="841697549">
    <w:abstractNumId w:val="30"/>
  </w:num>
  <w:num w:numId="24" w16cid:durableId="2057509935">
    <w:abstractNumId w:val="3"/>
  </w:num>
  <w:num w:numId="25" w16cid:durableId="1668749670">
    <w:abstractNumId w:val="27"/>
  </w:num>
  <w:num w:numId="26" w16cid:durableId="2097440762">
    <w:abstractNumId w:val="22"/>
  </w:num>
  <w:num w:numId="27" w16cid:durableId="1951424783">
    <w:abstractNumId w:val="9"/>
  </w:num>
  <w:num w:numId="28" w16cid:durableId="845821879">
    <w:abstractNumId w:val="4"/>
  </w:num>
  <w:num w:numId="29" w16cid:durableId="338431939">
    <w:abstractNumId w:val="10"/>
  </w:num>
  <w:num w:numId="30" w16cid:durableId="1264730538">
    <w:abstractNumId w:val="29"/>
  </w:num>
  <w:num w:numId="31" w16cid:durableId="1531718137">
    <w:abstractNumId w:val="34"/>
  </w:num>
  <w:num w:numId="32" w16cid:durableId="1657604941">
    <w:abstractNumId w:val="15"/>
  </w:num>
  <w:num w:numId="33" w16cid:durableId="1971550145">
    <w:abstractNumId w:val="5"/>
  </w:num>
  <w:num w:numId="34" w16cid:durableId="852230752">
    <w:abstractNumId w:val="21"/>
  </w:num>
  <w:num w:numId="35" w16cid:durableId="5857741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47"/>
    <w:rsid w:val="00004C40"/>
    <w:rsid w:val="00006006"/>
    <w:rsid w:val="000715E6"/>
    <w:rsid w:val="000B3BE4"/>
    <w:rsid w:val="000B43AF"/>
    <w:rsid w:val="000D7CAD"/>
    <w:rsid w:val="00100CAE"/>
    <w:rsid w:val="001040E8"/>
    <w:rsid w:val="0010692E"/>
    <w:rsid w:val="00117410"/>
    <w:rsid w:val="001210F3"/>
    <w:rsid w:val="0013313D"/>
    <w:rsid w:val="00133455"/>
    <w:rsid w:val="0013443F"/>
    <w:rsid w:val="0013687E"/>
    <w:rsid w:val="0014039B"/>
    <w:rsid w:val="00141A2B"/>
    <w:rsid w:val="00167B92"/>
    <w:rsid w:val="00173DCF"/>
    <w:rsid w:val="00174924"/>
    <w:rsid w:val="001805CF"/>
    <w:rsid w:val="0021413A"/>
    <w:rsid w:val="00220E1D"/>
    <w:rsid w:val="002277AA"/>
    <w:rsid w:val="00234395"/>
    <w:rsid w:val="00250558"/>
    <w:rsid w:val="002621A3"/>
    <w:rsid w:val="00264A8B"/>
    <w:rsid w:val="00275B2D"/>
    <w:rsid w:val="002826A6"/>
    <w:rsid w:val="0028368B"/>
    <w:rsid w:val="00285549"/>
    <w:rsid w:val="002B0DAE"/>
    <w:rsid w:val="002D3FD3"/>
    <w:rsid w:val="002E0D03"/>
    <w:rsid w:val="0030332C"/>
    <w:rsid w:val="00311F9B"/>
    <w:rsid w:val="003251EB"/>
    <w:rsid w:val="0034312B"/>
    <w:rsid w:val="0035596E"/>
    <w:rsid w:val="00381131"/>
    <w:rsid w:val="00382BB8"/>
    <w:rsid w:val="00383646"/>
    <w:rsid w:val="003E44AC"/>
    <w:rsid w:val="00404AEA"/>
    <w:rsid w:val="004273BC"/>
    <w:rsid w:val="0043398C"/>
    <w:rsid w:val="00466DF5"/>
    <w:rsid w:val="004708D1"/>
    <w:rsid w:val="00482C13"/>
    <w:rsid w:val="00497249"/>
    <w:rsid w:val="004D1AD5"/>
    <w:rsid w:val="004D4678"/>
    <w:rsid w:val="005209EF"/>
    <w:rsid w:val="005318AD"/>
    <w:rsid w:val="005403AF"/>
    <w:rsid w:val="005449F3"/>
    <w:rsid w:val="00555E4F"/>
    <w:rsid w:val="005570AF"/>
    <w:rsid w:val="005F38A0"/>
    <w:rsid w:val="005F4F4C"/>
    <w:rsid w:val="006171B8"/>
    <w:rsid w:val="00632668"/>
    <w:rsid w:val="006411B5"/>
    <w:rsid w:val="006743E4"/>
    <w:rsid w:val="00675FC3"/>
    <w:rsid w:val="00685E62"/>
    <w:rsid w:val="006C794B"/>
    <w:rsid w:val="006D7D1E"/>
    <w:rsid w:val="00733F5B"/>
    <w:rsid w:val="007470ED"/>
    <w:rsid w:val="0075727F"/>
    <w:rsid w:val="007D7026"/>
    <w:rsid w:val="0081301B"/>
    <w:rsid w:val="00842A0F"/>
    <w:rsid w:val="00884067"/>
    <w:rsid w:val="008841ED"/>
    <w:rsid w:val="00887B6B"/>
    <w:rsid w:val="008B0837"/>
    <w:rsid w:val="008D76E0"/>
    <w:rsid w:val="008F1F26"/>
    <w:rsid w:val="008F5683"/>
    <w:rsid w:val="00905F9A"/>
    <w:rsid w:val="00906EF5"/>
    <w:rsid w:val="0095744A"/>
    <w:rsid w:val="00975119"/>
    <w:rsid w:val="00997656"/>
    <w:rsid w:val="009A2607"/>
    <w:rsid w:val="009A3B1B"/>
    <w:rsid w:val="00A720C9"/>
    <w:rsid w:val="00A764D8"/>
    <w:rsid w:val="00A8583E"/>
    <w:rsid w:val="00A873C1"/>
    <w:rsid w:val="00AB3ED2"/>
    <w:rsid w:val="00AD2E82"/>
    <w:rsid w:val="00AD77CA"/>
    <w:rsid w:val="00AE16F6"/>
    <w:rsid w:val="00B370AD"/>
    <w:rsid w:val="00B5009C"/>
    <w:rsid w:val="00B64602"/>
    <w:rsid w:val="00B672C0"/>
    <w:rsid w:val="00B81E3A"/>
    <w:rsid w:val="00B9042A"/>
    <w:rsid w:val="00B9468B"/>
    <w:rsid w:val="00BB6B4F"/>
    <w:rsid w:val="00BD50E9"/>
    <w:rsid w:val="00C10CB6"/>
    <w:rsid w:val="00C2390A"/>
    <w:rsid w:val="00C252A7"/>
    <w:rsid w:val="00C25818"/>
    <w:rsid w:val="00C3330E"/>
    <w:rsid w:val="00C445A2"/>
    <w:rsid w:val="00C53715"/>
    <w:rsid w:val="00C57628"/>
    <w:rsid w:val="00C57CB4"/>
    <w:rsid w:val="00C70C09"/>
    <w:rsid w:val="00C874E5"/>
    <w:rsid w:val="00C92A30"/>
    <w:rsid w:val="00CB57AB"/>
    <w:rsid w:val="00CB6047"/>
    <w:rsid w:val="00CD1B7C"/>
    <w:rsid w:val="00CE048F"/>
    <w:rsid w:val="00D10D5E"/>
    <w:rsid w:val="00D15AA2"/>
    <w:rsid w:val="00D1663F"/>
    <w:rsid w:val="00D2229B"/>
    <w:rsid w:val="00D2673D"/>
    <w:rsid w:val="00D33A21"/>
    <w:rsid w:val="00D355A1"/>
    <w:rsid w:val="00D55DA2"/>
    <w:rsid w:val="00D74E23"/>
    <w:rsid w:val="00D91238"/>
    <w:rsid w:val="00D91283"/>
    <w:rsid w:val="00D952B6"/>
    <w:rsid w:val="00D978E7"/>
    <w:rsid w:val="00DB5446"/>
    <w:rsid w:val="00DD2F0D"/>
    <w:rsid w:val="00DE4DE5"/>
    <w:rsid w:val="00DE63D8"/>
    <w:rsid w:val="00EA034D"/>
    <w:rsid w:val="00EA5FE7"/>
    <w:rsid w:val="00F06C43"/>
    <w:rsid w:val="00F11FDB"/>
    <w:rsid w:val="00F2009E"/>
    <w:rsid w:val="00F35E7A"/>
    <w:rsid w:val="00F575BF"/>
    <w:rsid w:val="00FB0EE3"/>
    <w:rsid w:val="00FB24B2"/>
    <w:rsid w:val="00FB4687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5B48"/>
  <w15:docId w15:val="{1FC24705-619C-429D-959C-5E253C1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604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B6047"/>
    <w:pPr>
      <w:spacing w:before="65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6047"/>
    <w:rPr>
      <w:rFonts w:ascii="Roboto" w:eastAsia="Roboto" w:hAnsi="Roboto" w:cs="Robo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B6047"/>
    <w:pPr>
      <w:ind w:left="10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047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B6047"/>
    <w:pPr>
      <w:spacing w:before="55"/>
      <w:ind w:left="83"/>
    </w:pPr>
  </w:style>
  <w:style w:type="table" w:styleId="TableGrid">
    <w:name w:val="Table Grid"/>
    <w:basedOn w:val="TableNormal"/>
    <w:uiPriority w:val="59"/>
    <w:rsid w:val="003E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656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656"/>
    <w:rPr>
      <w:rFonts w:ascii="Roboto" w:eastAsia="Roboto" w:hAnsi="Roboto" w:cs="Robo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1E"/>
    <w:rPr>
      <w:rFonts w:ascii="Segoe UI" w:eastAsia="Roboto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47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0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46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A1BE-D4A4-45C8-BFBF-799D125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Luddendenfoot Academy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Rhodes</dc:creator>
  <cp:lastModifiedBy>Mr C Rhodes</cp:lastModifiedBy>
  <cp:revision>13</cp:revision>
  <cp:lastPrinted>2023-03-08T21:38:00Z</cp:lastPrinted>
  <dcterms:created xsi:type="dcterms:W3CDTF">2023-03-09T10:31:00Z</dcterms:created>
  <dcterms:modified xsi:type="dcterms:W3CDTF">2023-03-30T10:58:00Z</dcterms:modified>
</cp:coreProperties>
</file>