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A3A" w:rsidRDefault="000070C4" w:rsidP="00F33A3A">
      <w:pPr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2784475</wp:posOffset>
                </wp:positionV>
                <wp:extent cx="1752600" cy="1571625"/>
                <wp:effectExtent l="0" t="0" r="0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F3718" w:rsidRPr="00156112" w:rsidRDefault="004F3718" w:rsidP="004F3718">
                            <w:pPr>
                              <w:spacing w:after="0"/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</w:pPr>
                            <w:r w:rsidRPr="00156112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>*</w:t>
                            </w:r>
                            <w:r w:rsidR="00EE36C1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 xml:space="preserve">An </w:t>
                            </w:r>
                            <w:r w:rsidR="00EE36C1" w:rsidRPr="00F926FE">
                              <w:rPr>
                                <w:rFonts w:ascii="Comic Sans MS" w:hAnsi="Comic Sans MS"/>
                                <w:b/>
                                <w:sz w:val="18"/>
                                <w:u w:val="single"/>
                                <w:lang w:val="en-GB"/>
                              </w:rPr>
                              <w:t>infinitive</w:t>
                            </w:r>
                            <w:r w:rsidR="00EE36C1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 xml:space="preserve"> is a verb in it’s ‘full form’. It always ends in ‘</w:t>
                            </w:r>
                            <w:proofErr w:type="spellStart"/>
                            <w:r w:rsidR="00EE36C1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>er</w:t>
                            </w:r>
                            <w:proofErr w:type="spellEnd"/>
                            <w:r w:rsidR="00EE36C1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>’, ‘</w:t>
                            </w:r>
                            <w:proofErr w:type="spellStart"/>
                            <w:r w:rsidR="00EE36C1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>ir</w:t>
                            </w:r>
                            <w:proofErr w:type="spellEnd"/>
                            <w:r w:rsidR="00EE36C1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>’ or ‘re’.</w:t>
                            </w:r>
                            <w:r w:rsidR="005F2B46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 xml:space="preserve"> An infinitive translate as ‘to</w:t>
                            </w:r>
                            <w:r w:rsidR="00CD4015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 xml:space="preserve"> …’.</w:t>
                            </w:r>
                          </w:p>
                          <w:p w:rsidR="00156112" w:rsidRPr="00156112" w:rsidRDefault="00156112" w:rsidP="004F3718">
                            <w:pPr>
                              <w:spacing w:after="0"/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</w:pPr>
                          </w:p>
                          <w:p w:rsidR="004F3718" w:rsidRPr="00156112" w:rsidRDefault="004F3718" w:rsidP="004F3718">
                            <w:pPr>
                              <w:spacing w:after="0"/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</w:pPr>
                            <w:r w:rsidRPr="00156112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>**</w:t>
                            </w:r>
                            <w:r w:rsidR="00D001AC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 xml:space="preserve">To </w:t>
                            </w:r>
                            <w:r w:rsidR="00D001AC" w:rsidRPr="00D001AC">
                              <w:rPr>
                                <w:rFonts w:ascii="Comic Sans MS" w:hAnsi="Comic Sans MS"/>
                                <w:b/>
                                <w:sz w:val="18"/>
                                <w:u w:val="single"/>
                                <w:lang w:val="en-GB"/>
                              </w:rPr>
                              <w:t>conjugate</w:t>
                            </w:r>
                            <w:r w:rsidR="00D001AC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 xml:space="preserve"> a verb means to change the ending of a verb.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05.75pt;margin-top:219.25pt;width:138pt;height:12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" fillcolor="white [3201]" stroked="f" strokeweight=".5pt">
                <v:textbox>
                  <w:txbxContent>
                    <w:p w:rsidR="004F3718" w:rsidRPr="00156112" w:rsidRDefault="004F3718" w:rsidP="004F3718">
                      <w:pPr>
                        <w:spacing w:after="0"/>
                        <w:rPr>
                          <w:rFonts w:ascii="Comic Sans MS" w:hAnsi="Comic Sans MS"/>
                          <w:sz w:val="18"/>
                          <w:lang w:val="en-GB"/>
                        </w:rPr>
                      </w:pPr>
                      <w:r w:rsidRPr="00156112">
                        <w:rPr>
                          <w:rFonts w:ascii="Comic Sans MS" w:hAnsi="Comic Sans MS"/>
                          <w:sz w:val="18"/>
                          <w:lang w:val="en-GB"/>
                        </w:rPr>
                        <w:t>*</w:t>
                      </w:r>
                      <w:r w:rsidR="00EE36C1">
                        <w:rPr>
                          <w:rFonts w:ascii="Comic Sans MS" w:hAnsi="Comic Sans MS"/>
                          <w:sz w:val="18"/>
                          <w:lang w:val="en-GB"/>
                        </w:rPr>
                        <w:t xml:space="preserve">An </w:t>
                      </w:r>
                      <w:r w:rsidR="00EE36C1" w:rsidRPr="00F926FE">
                        <w:rPr>
                          <w:rFonts w:ascii="Comic Sans MS" w:hAnsi="Comic Sans MS"/>
                          <w:b/>
                          <w:sz w:val="18"/>
                          <w:u w:val="single"/>
                          <w:lang w:val="en-GB"/>
                        </w:rPr>
                        <w:t>infinitive</w:t>
                      </w:r>
                      <w:r w:rsidR="00EE36C1">
                        <w:rPr>
                          <w:rFonts w:ascii="Comic Sans MS" w:hAnsi="Comic Sans MS"/>
                          <w:sz w:val="18"/>
                          <w:lang w:val="en-GB"/>
                        </w:rPr>
                        <w:t xml:space="preserve"> is a verb in it’s ‘full form’. It always ends in ‘</w:t>
                      </w:r>
                      <w:proofErr w:type="spellStart"/>
                      <w:r w:rsidR="00EE36C1">
                        <w:rPr>
                          <w:rFonts w:ascii="Comic Sans MS" w:hAnsi="Comic Sans MS"/>
                          <w:sz w:val="18"/>
                          <w:lang w:val="en-GB"/>
                        </w:rPr>
                        <w:t>er</w:t>
                      </w:r>
                      <w:proofErr w:type="spellEnd"/>
                      <w:r w:rsidR="00EE36C1">
                        <w:rPr>
                          <w:rFonts w:ascii="Comic Sans MS" w:hAnsi="Comic Sans MS"/>
                          <w:sz w:val="18"/>
                          <w:lang w:val="en-GB"/>
                        </w:rPr>
                        <w:t>’, ‘</w:t>
                      </w:r>
                      <w:proofErr w:type="spellStart"/>
                      <w:r w:rsidR="00EE36C1">
                        <w:rPr>
                          <w:rFonts w:ascii="Comic Sans MS" w:hAnsi="Comic Sans MS"/>
                          <w:sz w:val="18"/>
                          <w:lang w:val="en-GB"/>
                        </w:rPr>
                        <w:t>ir</w:t>
                      </w:r>
                      <w:proofErr w:type="spellEnd"/>
                      <w:r w:rsidR="00EE36C1">
                        <w:rPr>
                          <w:rFonts w:ascii="Comic Sans MS" w:hAnsi="Comic Sans MS"/>
                          <w:sz w:val="18"/>
                          <w:lang w:val="en-GB"/>
                        </w:rPr>
                        <w:t>’ or ‘re’.</w:t>
                      </w:r>
                      <w:r w:rsidR="005F2B46">
                        <w:rPr>
                          <w:rFonts w:ascii="Comic Sans MS" w:hAnsi="Comic Sans MS"/>
                          <w:sz w:val="18"/>
                          <w:lang w:val="en-GB"/>
                        </w:rPr>
                        <w:t xml:space="preserve"> An infinitive translate as ‘to</w:t>
                      </w:r>
                      <w:r w:rsidR="00CD4015">
                        <w:rPr>
                          <w:rFonts w:ascii="Comic Sans MS" w:hAnsi="Comic Sans MS"/>
                          <w:sz w:val="18"/>
                          <w:lang w:val="en-GB"/>
                        </w:rPr>
                        <w:t xml:space="preserve"> …’.</w:t>
                      </w:r>
                    </w:p>
                    <w:p w:rsidR="00156112" w:rsidRPr="00156112" w:rsidRDefault="00156112" w:rsidP="004F3718">
                      <w:pPr>
                        <w:spacing w:after="0"/>
                        <w:rPr>
                          <w:rFonts w:ascii="Comic Sans MS" w:hAnsi="Comic Sans MS"/>
                          <w:sz w:val="18"/>
                          <w:lang w:val="en-GB"/>
                        </w:rPr>
                      </w:pPr>
                    </w:p>
                    <w:p w:rsidR="004F3718" w:rsidRPr="00156112" w:rsidRDefault="004F3718" w:rsidP="004F3718">
                      <w:pPr>
                        <w:spacing w:after="0"/>
                        <w:rPr>
                          <w:rFonts w:ascii="Comic Sans MS" w:hAnsi="Comic Sans MS"/>
                          <w:sz w:val="18"/>
                          <w:lang w:val="en-GB"/>
                        </w:rPr>
                      </w:pPr>
                      <w:r w:rsidRPr="00156112">
                        <w:rPr>
                          <w:rFonts w:ascii="Comic Sans MS" w:hAnsi="Comic Sans MS"/>
                          <w:sz w:val="18"/>
                          <w:lang w:val="en-GB"/>
                        </w:rPr>
                        <w:t>**</w:t>
                      </w:r>
                      <w:r w:rsidR="00D001AC">
                        <w:rPr>
                          <w:rFonts w:ascii="Comic Sans MS" w:hAnsi="Comic Sans MS"/>
                          <w:sz w:val="18"/>
                          <w:lang w:val="en-GB"/>
                        </w:rPr>
                        <w:t xml:space="preserve">To </w:t>
                      </w:r>
                      <w:r w:rsidR="00D001AC" w:rsidRPr="00D001AC">
                        <w:rPr>
                          <w:rFonts w:ascii="Comic Sans MS" w:hAnsi="Comic Sans MS"/>
                          <w:b/>
                          <w:sz w:val="18"/>
                          <w:u w:val="single"/>
                          <w:lang w:val="en-GB"/>
                        </w:rPr>
                        <w:t>conjugate</w:t>
                      </w:r>
                      <w:r w:rsidR="00D001AC">
                        <w:rPr>
                          <w:rFonts w:ascii="Comic Sans MS" w:hAnsi="Comic Sans MS"/>
                          <w:sz w:val="18"/>
                          <w:lang w:val="en-GB"/>
                        </w:rPr>
                        <w:t xml:space="preserve"> a verb means to change the ending of a verb.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CF18FA3">
            <wp:simplePos x="0" y="0"/>
            <wp:positionH relativeFrom="margin">
              <wp:posOffset>-266700</wp:posOffset>
            </wp:positionH>
            <wp:positionV relativeFrom="paragraph">
              <wp:posOffset>0</wp:posOffset>
            </wp:positionV>
            <wp:extent cx="3672205" cy="2314575"/>
            <wp:effectExtent l="0" t="0" r="4445" b="9525"/>
            <wp:wrapTight wrapText="bothSides">
              <wp:wrapPolygon edited="0">
                <wp:start x="0" y="0"/>
                <wp:lineTo x="0" y="21511"/>
                <wp:lineTo x="21514" y="21511"/>
                <wp:lineTo x="2151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220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9549130</wp:posOffset>
                </wp:positionH>
                <wp:positionV relativeFrom="paragraph">
                  <wp:posOffset>58420</wp:posOffset>
                </wp:positionV>
                <wp:extent cx="371475" cy="419100"/>
                <wp:effectExtent l="0" t="0" r="28575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4191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61F0" w:rsidRPr="00AC61F0" w:rsidRDefault="00AC61F0" w:rsidP="00AC61F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C61F0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7" style="position:absolute;margin-left:751.9pt;margin-top:4.6pt;width:29.25pt;height:33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" fillcolor="black [3200]" strokecolor="white [3212]" strokeweight="1pt">
                <v:stroke joinstyle="miter"/>
                <v:textbox>
                  <w:txbxContent>
                    <w:p w:rsidR="00AC61F0" w:rsidRPr="00AC61F0" w:rsidRDefault="00AC61F0" w:rsidP="00AC61F0">
                      <w:pPr>
                        <w:jc w:val="center"/>
                        <w:rPr>
                          <w:b/>
                        </w:rPr>
                      </w:pPr>
                      <w:r w:rsidRPr="00AC61F0">
                        <w:rPr>
                          <w:b/>
                        </w:rPr>
                        <w:t>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5444BE">
        <w:drawing>
          <wp:anchor distT="0" distB="0" distL="114300" distR="114300" simplePos="0" relativeHeight="251656190" behindDoc="1" locked="0" layoutInCell="1" allowOverlap="1" wp14:anchorId="0167176C">
            <wp:simplePos x="0" y="0"/>
            <wp:positionH relativeFrom="margin">
              <wp:posOffset>3794760</wp:posOffset>
            </wp:positionH>
            <wp:positionV relativeFrom="paragraph">
              <wp:posOffset>172720</wp:posOffset>
            </wp:positionV>
            <wp:extent cx="6158230" cy="2785110"/>
            <wp:effectExtent l="0" t="0" r="0" b="0"/>
            <wp:wrapTight wrapText="bothSides">
              <wp:wrapPolygon edited="0">
                <wp:start x="0" y="0"/>
                <wp:lineTo x="0" y="21423"/>
                <wp:lineTo x="21515" y="21423"/>
                <wp:lineTo x="21515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8230" cy="2785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25029D84" wp14:editId="70619390">
            <wp:simplePos x="0" y="0"/>
            <wp:positionH relativeFrom="margin">
              <wp:posOffset>-266700</wp:posOffset>
            </wp:positionH>
            <wp:positionV relativeFrom="paragraph">
              <wp:posOffset>4834255</wp:posOffset>
            </wp:positionV>
            <wp:extent cx="3695700" cy="1267460"/>
            <wp:effectExtent l="0" t="0" r="0" b="8890"/>
            <wp:wrapTight wrapText="bothSides">
              <wp:wrapPolygon edited="0">
                <wp:start x="0" y="0"/>
                <wp:lineTo x="0" y="21427"/>
                <wp:lineTo x="21489" y="21427"/>
                <wp:lineTo x="21489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4BE" w:rsidRPr="00F33A3A">
        <w:rPr>
          <w:rFonts w:ascii="Comic Sans MS" w:hAnsi="Comic Sans MS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5165" behindDoc="0" locked="0" layoutInCell="1" allowOverlap="1">
                <wp:simplePos x="0" y="0"/>
                <wp:positionH relativeFrom="page">
                  <wp:posOffset>295275</wp:posOffset>
                </wp:positionH>
                <wp:positionV relativeFrom="paragraph">
                  <wp:posOffset>2513330</wp:posOffset>
                </wp:positionV>
                <wp:extent cx="3295650" cy="1914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70D" w:rsidRPr="00AC61F0" w:rsidRDefault="00F33A3A">
                            <w:pP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  <w:r w:rsidRPr="00AC61F0">
                              <w:rPr>
                                <w:rFonts w:ascii="Comic Sans MS" w:hAnsi="Comic Sans MS"/>
                                <w:b/>
                                <w:u w:val="single"/>
                                <w:lang w:val="en-GB"/>
                              </w:rPr>
                              <w:t>Essential vocabulary</w:t>
                            </w:r>
                            <w:r w:rsidRPr="00AC61F0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 xml:space="preserve">: </w:t>
                            </w:r>
                          </w:p>
                          <w:p w:rsidR="0095070D" w:rsidRPr="00AC61F0" w:rsidRDefault="0095070D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</w:pPr>
                            <w:r w:rsidRPr="00AC61F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J</w:t>
                            </w:r>
                            <w:r w:rsidR="00C836C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’ai</w:t>
                            </w:r>
                            <w:r w:rsidR="00B24BA3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B24BA3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jou</w:t>
                            </w:r>
                            <w:r w:rsidR="00C836C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é</w:t>
                            </w:r>
                            <w:proofErr w:type="spellEnd"/>
                            <w:r w:rsidRPr="00AC61F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AC61F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 xml:space="preserve">(I </w:t>
                            </w:r>
                            <w:r w:rsidR="00B24BA3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play</w:t>
                            </w:r>
                            <w:r w:rsidR="00C836C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ed</w:t>
                            </w:r>
                            <w:r w:rsidRPr="00AC61F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:rsidR="0095070D" w:rsidRPr="00AC61F0" w:rsidRDefault="0095070D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</w:pPr>
                            <w:r w:rsidRPr="00AC61F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J</w:t>
                            </w:r>
                            <w:r w:rsidR="00C836C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’ai</w:t>
                            </w:r>
                            <w:r w:rsidRPr="00AC61F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B24BA3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fai</w:t>
                            </w:r>
                            <w:r w:rsidR="00C836C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t</w:t>
                            </w:r>
                            <w:r w:rsidRPr="00AC61F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AC61F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 xml:space="preserve">(I </w:t>
                            </w:r>
                            <w:r w:rsidR="00B24BA3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d</w:t>
                            </w:r>
                            <w:r w:rsidR="00C836C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id</w:t>
                            </w:r>
                            <w:r w:rsidRPr="00AC61F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:rsidR="004D1AAB" w:rsidRPr="004F3718" w:rsidRDefault="00B24BA3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J’ai</w:t>
                            </w:r>
                            <w:r w:rsidR="00C836C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 ai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m</w:t>
                            </w:r>
                            <w:r w:rsidR="00C836C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é</w:t>
                            </w:r>
                            <w:r w:rsidR="004D1AAB" w:rsidRPr="004F3718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2E149F" w:rsidRPr="004F3718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I like</w:t>
                            </w:r>
                            <w:r w:rsidR="00C836C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d</w:t>
                            </w:r>
                            <w:r w:rsidR="004D1AAB" w:rsidRPr="004F3718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:rsidR="004D1AAB" w:rsidRDefault="00B24BA3" w:rsidP="002E149F">
                            <w:pPr>
                              <w:spacing w:after="0"/>
                              <w:rPr>
                                <w:noProof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J’a</w:t>
                            </w:r>
                            <w:r w:rsidR="00C836C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i a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dor</w:t>
                            </w:r>
                            <w:r w:rsidR="00C836C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é</w:t>
                            </w:r>
                            <w:r w:rsidR="004D1AAB" w:rsidRPr="004F3718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4D1AAB" w:rsidRPr="004F3718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I love</w:t>
                            </w:r>
                            <w:r w:rsidR="00C836C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d</w:t>
                            </w:r>
                            <w:r w:rsidR="004D1AAB" w:rsidRPr="004F3718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)</w:t>
                            </w:r>
                            <w:r w:rsidR="002E149F" w:rsidRPr="004F3718">
                              <w:rPr>
                                <w:noProof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  <w:p w:rsidR="00606FC8" w:rsidRPr="0079340F" w:rsidRDefault="00606FC8" w:rsidP="002E149F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</w:pPr>
                            <w:r w:rsidRPr="0079340F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J</w:t>
                            </w:r>
                            <w:r w:rsidR="00C836C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’ai</w:t>
                            </w:r>
                            <w:r w:rsidRPr="0079340F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 détest</w:t>
                            </w:r>
                            <w:r w:rsidR="00C836C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é</w:t>
                            </w:r>
                            <w:r w:rsidRPr="0079340F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 xml:space="preserve"> (I hate</w:t>
                            </w:r>
                            <w:r w:rsidR="00C836C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d</w:t>
                            </w:r>
                            <w:r w:rsidRPr="0079340F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:rsidR="004D1AAB" w:rsidRPr="00606FC8" w:rsidRDefault="0079340F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>p</w:t>
                            </w:r>
                            <w:r w:rsidR="00B24BA3" w:rsidRPr="00606FC8"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>arce que</w:t>
                            </w:r>
                            <w:r w:rsidR="004D1AAB" w:rsidRPr="00606FC8"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4D1AAB" w:rsidRPr="00606FC8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(</w:t>
                            </w:r>
                            <w:proofErr w:type="spellStart"/>
                            <w:r w:rsidR="00B24BA3" w:rsidRPr="00606FC8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because</w:t>
                            </w:r>
                            <w:proofErr w:type="spellEnd"/>
                            <w:r w:rsidR="004D1AAB" w:rsidRPr="00606FC8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)</w:t>
                            </w:r>
                          </w:p>
                          <w:p w:rsidR="004D1AAB" w:rsidRPr="00606FC8" w:rsidRDefault="0079340F" w:rsidP="002E149F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>p</w:t>
                            </w:r>
                            <w:r w:rsidR="004442EF" w:rsidRPr="00606FC8"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>uisque</w:t>
                            </w:r>
                            <w:r w:rsidR="004D1AAB" w:rsidRPr="00606FC8"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4D1AAB" w:rsidRPr="00606FC8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(</w:t>
                            </w:r>
                            <w:proofErr w:type="spellStart"/>
                            <w:r w:rsidR="004D1AAB" w:rsidRPr="00606FC8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s</w:t>
                            </w:r>
                            <w:r w:rsidR="004442EF" w:rsidRPr="00606FC8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ince</w:t>
                            </w:r>
                            <w:proofErr w:type="spellEnd"/>
                            <w:r w:rsidR="004D1AAB" w:rsidRPr="00606FC8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)</w:t>
                            </w:r>
                          </w:p>
                          <w:p w:rsidR="004F3718" w:rsidRPr="00606FC8" w:rsidRDefault="0079340F" w:rsidP="004F3718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c</w:t>
                            </w:r>
                            <w:r w:rsidR="004442EF" w:rsidRPr="004442EF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’</w:t>
                            </w:r>
                            <w:r w:rsidR="00C836C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étai</w:t>
                            </w:r>
                            <w:r w:rsidR="004442EF" w:rsidRPr="004442EF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t</w:t>
                            </w:r>
                            <w:proofErr w:type="spellEnd"/>
                            <w:r w:rsidR="004F3718" w:rsidRPr="004442EF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4442EF" w:rsidRPr="004442EF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 xml:space="preserve">it </w:t>
                            </w:r>
                            <w:r w:rsidR="00C836C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wa</w:t>
                            </w:r>
                            <w:r w:rsidR="004442EF" w:rsidRPr="004442EF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s</w:t>
                            </w:r>
                            <w:r w:rsidR="004F3718" w:rsidRPr="004442EF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:rsidR="004F3718" w:rsidRPr="004F3718" w:rsidRDefault="004F3718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3.25pt;margin-top:197.9pt;width:259.5pt;height:150.75pt;z-index:251655165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">
                <v:textbox>
                  <w:txbxContent>
                    <w:p w:rsidR="0095070D" w:rsidRPr="00AC61F0" w:rsidRDefault="00F33A3A">
                      <w:pPr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  <w:r w:rsidRPr="00AC61F0">
                        <w:rPr>
                          <w:rFonts w:ascii="Comic Sans MS" w:hAnsi="Comic Sans MS"/>
                          <w:b/>
                          <w:u w:val="single"/>
                          <w:lang w:val="en-GB"/>
                        </w:rPr>
                        <w:t>Essential vocabulary</w:t>
                      </w:r>
                      <w:r w:rsidRPr="00AC61F0">
                        <w:rPr>
                          <w:rFonts w:ascii="Comic Sans MS" w:hAnsi="Comic Sans MS"/>
                          <w:b/>
                          <w:lang w:val="en-GB"/>
                        </w:rPr>
                        <w:t xml:space="preserve">: </w:t>
                      </w:r>
                    </w:p>
                    <w:p w:rsidR="0095070D" w:rsidRPr="00AC61F0" w:rsidRDefault="0095070D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</w:pPr>
                      <w:r w:rsidRPr="00AC61F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J</w:t>
                      </w:r>
                      <w:r w:rsidR="00C836C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’ai</w:t>
                      </w:r>
                      <w:r w:rsidR="00B24BA3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 </w:t>
                      </w:r>
                      <w:proofErr w:type="spellStart"/>
                      <w:r w:rsidR="00B24BA3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jou</w:t>
                      </w:r>
                      <w:r w:rsidR="00C836C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é</w:t>
                      </w:r>
                      <w:proofErr w:type="spellEnd"/>
                      <w:r w:rsidRPr="00AC61F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 </w:t>
                      </w:r>
                      <w:r w:rsidRPr="00AC61F0">
                        <w:rPr>
                          <w:rFonts w:ascii="Comic Sans MS" w:hAnsi="Comic Sans MS"/>
                          <w:sz w:val="20"/>
                          <w:lang w:val="en-GB"/>
                        </w:rPr>
                        <w:t xml:space="preserve">(I </w:t>
                      </w:r>
                      <w:r w:rsidR="00B24BA3">
                        <w:rPr>
                          <w:rFonts w:ascii="Comic Sans MS" w:hAnsi="Comic Sans MS"/>
                          <w:sz w:val="20"/>
                          <w:lang w:val="en-GB"/>
                        </w:rPr>
                        <w:t>play</w:t>
                      </w:r>
                      <w:r w:rsidR="00C836C0">
                        <w:rPr>
                          <w:rFonts w:ascii="Comic Sans MS" w:hAnsi="Comic Sans MS"/>
                          <w:sz w:val="20"/>
                          <w:lang w:val="en-GB"/>
                        </w:rPr>
                        <w:t>ed</w:t>
                      </w:r>
                      <w:r w:rsidRPr="00AC61F0">
                        <w:rPr>
                          <w:rFonts w:ascii="Comic Sans MS" w:hAnsi="Comic Sans MS"/>
                          <w:sz w:val="20"/>
                          <w:lang w:val="en-GB"/>
                        </w:rPr>
                        <w:t>)</w:t>
                      </w:r>
                    </w:p>
                    <w:p w:rsidR="0095070D" w:rsidRPr="00AC61F0" w:rsidRDefault="0095070D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</w:pPr>
                      <w:r w:rsidRPr="00AC61F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J</w:t>
                      </w:r>
                      <w:r w:rsidR="00C836C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’ai</w:t>
                      </w:r>
                      <w:r w:rsidRPr="00AC61F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 </w:t>
                      </w:r>
                      <w:r w:rsidR="00B24BA3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fai</w:t>
                      </w:r>
                      <w:r w:rsidR="00C836C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t</w:t>
                      </w:r>
                      <w:r w:rsidRPr="00AC61F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 </w:t>
                      </w:r>
                      <w:r w:rsidRPr="00AC61F0">
                        <w:rPr>
                          <w:rFonts w:ascii="Comic Sans MS" w:hAnsi="Comic Sans MS"/>
                          <w:sz w:val="20"/>
                          <w:lang w:val="en-GB"/>
                        </w:rPr>
                        <w:t xml:space="preserve">(I </w:t>
                      </w:r>
                      <w:r w:rsidR="00B24BA3">
                        <w:rPr>
                          <w:rFonts w:ascii="Comic Sans MS" w:hAnsi="Comic Sans MS"/>
                          <w:sz w:val="20"/>
                          <w:lang w:val="en-GB"/>
                        </w:rPr>
                        <w:t>d</w:t>
                      </w:r>
                      <w:r w:rsidR="00C836C0">
                        <w:rPr>
                          <w:rFonts w:ascii="Comic Sans MS" w:hAnsi="Comic Sans MS"/>
                          <w:sz w:val="20"/>
                          <w:lang w:val="en-GB"/>
                        </w:rPr>
                        <w:t>id</w:t>
                      </w:r>
                      <w:r w:rsidRPr="00AC61F0">
                        <w:rPr>
                          <w:rFonts w:ascii="Comic Sans MS" w:hAnsi="Comic Sans MS"/>
                          <w:sz w:val="20"/>
                          <w:lang w:val="en-GB"/>
                        </w:rPr>
                        <w:t>)</w:t>
                      </w:r>
                    </w:p>
                    <w:p w:rsidR="004D1AAB" w:rsidRPr="004F3718" w:rsidRDefault="00B24BA3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J’ai</w:t>
                      </w:r>
                      <w:r w:rsidR="00C836C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 ai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m</w:t>
                      </w:r>
                      <w:r w:rsidR="00C836C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é</w:t>
                      </w:r>
                      <w:r w:rsidR="004D1AAB" w:rsidRPr="004F3718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 </w:t>
                      </w:r>
                      <w:r w:rsidR="002E149F" w:rsidRPr="004F3718">
                        <w:rPr>
                          <w:rFonts w:ascii="Comic Sans MS" w:hAnsi="Comic Sans MS"/>
                          <w:sz w:val="20"/>
                          <w:lang w:val="en-GB"/>
                        </w:rPr>
                        <w:t>(</w:t>
                      </w:r>
                      <w:r>
                        <w:rPr>
                          <w:rFonts w:ascii="Comic Sans MS" w:hAnsi="Comic Sans MS"/>
                          <w:sz w:val="20"/>
                          <w:lang w:val="en-GB"/>
                        </w:rPr>
                        <w:t>I like</w:t>
                      </w:r>
                      <w:r w:rsidR="00C836C0">
                        <w:rPr>
                          <w:rFonts w:ascii="Comic Sans MS" w:hAnsi="Comic Sans MS"/>
                          <w:sz w:val="20"/>
                          <w:lang w:val="en-GB"/>
                        </w:rPr>
                        <w:t>d</w:t>
                      </w:r>
                      <w:r w:rsidR="004D1AAB" w:rsidRPr="004F3718">
                        <w:rPr>
                          <w:rFonts w:ascii="Comic Sans MS" w:hAnsi="Comic Sans MS"/>
                          <w:sz w:val="20"/>
                          <w:lang w:val="en-GB"/>
                        </w:rPr>
                        <w:t>)</w:t>
                      </w:r>
                    </w:p>
                    <w:p w:rsidR="004D1AAB" w:rsidRDefault="00B24BA3" w:rsidP="002E149F">
                      <w:pPr>
                        <w:spacing w:after="0"/>
                        <w:rPr>
                          <w:noProof/>
                          <w:sz w:val="20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J’a</w:t>
                      </w:r>
                      <w:r w:rsidR="00C836C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i a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dor</w:t>
                      </w:r>
                      <w:r w:rsidR="00C836C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é</w:t>
                      </w:r>
                      <w:r w:rsidR="004D1AAB" w:rsidRPr="004F3718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 </w:t>
                      </w:r>
                      <w:r w:rsidR="004D1AAB" w:rsidRPr="004F3718">
                        <w:rPr>
                          <w:rFonts w:ascii="Comic Sans MS" w:hAnsi="Comic Sans MS"/>
                          <w:sz w:val="20"/>
                          <w:lang w:val="en-GB"/>
                        </w:rPr>
                        <w:t>(</w:t>
                      </w:r>
                      <w:r>
                        <w:rPr>
                          <w:rFonts w:ascii="Comic Sans MS" w:hAnsi="Comic Sans MS"/>
                          <w:sz w:val="20"/>
                          <w:lang w:val="en-GB"/>
                        </w:rPr>
                        <w:t>I love</w:t>
                      </w:r>
                      <w:r w:rsidR="00C836C0">
                        <w:rPr>
                          <w:rFonts w:ascii="Comic Sans MS" w:hAnsi="Comic Sans MS"/>
                          <w:sz w:val="20"/>
                          <w:lang w:val="en-GB"/>
                        </w:rPr>
                        <w:t>d</w:t>
                      </w:r>
                      <w:r w:rsidR="004D1AAB" w:rsidRPr="004F3718">
                        <w:rPr>
                          <w:rFonts w:ascii="Comic Sans MS" w:hAnsi="Comic Sans MS"/>
                          <w:sz w:val="20"/>
                          <w:lang w:val="en-GB"/>
                        </w:rPr>
                        <w:t>)</w:t>
                      </w:r>
                      <w:r w:rsidR="002E149F" w:rsidRPr="004F3718">
                        <w:rPr>
                          <w:noProof/>
                          <w:sz w:val="20"/>
                          <w:lang w:val="en-GB"/>
                        </w:rPr>
                        <w:t xml:space="preserve"> </w:t>
                      </w:r>
                    </w:p>
                    <w:p w:rsidR="00606FC8" w:rsidRPr="0079340F" w:rsidRDefault="00606FC8" w:rsidP="002E149F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en-GB"/>
                        </w:rPr>
                      </w:pPr>
                      <w:r w:rsidRPr="0079340F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J</w:t>
                      </w:r>
                      <w:r w:rsidR="00C836C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’ai</w:t>
                      </w:r>
                      <w:r w:rsidRPr="0079340F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 détest</w:t>
                      </w:r>
                      <w:r w:rsidR="00C836C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é</w:t>
                      </w:r>
                      <w:r w:rsidRPr="0079340F">
                        <w:rPr>
                          <w:rFonts w:ascii="Comic Sans MS" w:hAnsi="Comic Sans MS"/>
                          <w:sz w:val="20"/>
                          <w:lang w:val="en-GB"/>
                        </w:rPr>
                        <w:t xml:space="preserve"> (I hate</w:t>
                      </w:r>
                      <w:r w:rsidR="00C836C0">
                        <w:rPr>
                          <w:rFonts w:ascii="Comic Sans MS" w:hAnsi="Comic Sans MS"/>
                          <w:sz w:val="20"/>
                          <w:lang w:val="en-GB"/>
                        </w:rPr>
                        <w:t>d</w:t>
                      </w:r>
                      <w:r w:rsidRPr="0079340F">
                        <w:rPr>
                          <w:rFonts w:ascii="Comic Sans MS" w:hAnsi="Comic Sans MS"/>
                          <w:sz w:val="20"/>
                          <w:lang w:val="en-GB"/>
                        </w:rPr>
                        <w:t>)</w:t>
                      </w:r>
                    </w:p>
                    <w:p w:rsidR="004D1AAB" w:rsidRPr="00606FC8" w:rsidRDefault="0079340F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>p</w:t>
                      </w:r>
                      <w:r w:rsidR="00B24BA3" w:rsidRPr="00606FC8"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>arce que</w:t>
                      </w:r>
                      <w:r w:rsidR="004D1AAB" w:rsidRPr="00606FC8"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 xml:space="preserve"> </w:t>
                      </w:r>
                      <w:r w:rsidR="004D1AAB" w:rsidRPr="00606FC8">
                        <w:rPr>
                          <w:rFonts w:ascii="Comic Sans MS" w:hAnsi="Comic Sans MS"/>
                          <w:sz w:val="20"/>
                          <w:lang w:val="fr-FR"/>
                        </w:rPr>
                        <w:t>(</w:t>
                      </w:r>
                      <w:proofErr w:type="spellStart"/>
                      <w:r w:rsidR="00B24BA3" w:rsidRPr="00606FC8">
                        <w:rPr>
                          <w:rFonts w:ascii="Comic Sans MS" w:hAnsi="Comic Sans MS"/>
                          <w:sz w:val="20"/>
                          <w:lang w:val="fr-FR"/>
                        </w:rPr>
                        <w:t>because</w:t>
                      </w:r>
                      <w:proofErr w:type="spellEnd"/>
                      <w:r w:rsidR="004D1AAB" w:rsidRPr="00606FC8">
                        <w:rPr>
                          <w:rFonts w:ascii="Comic Sans MS" w:hAnsi="Comic Sans MS"/>
                          <w:sz w:val="20"/>
                          <w:lang w:val="fr-FR"/>
                        </w:rPr>
                        <w:t>)</w:t>
                      </w:r>
                    </w:p>
                    <w:p w:rsidR="004D1AAB" w:rsidRPr="00606FC8" w:rsidRDefault="0079340F" w:rsidP="002E149F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fr-FR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>p</w:t>
                      </w:r>
                      <w:r w:rsidR="004442EF" w:rsidRPr="00606FC8"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>uisque</w:t>
                      </w:r>
                      <w:r w:rsidR="004D1AAB" w:rsidRPr="00606FC8"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 xml:space="preserve"> </w:t>
                      </w:r>
                      <w:r w:rsidR="004D1AAB" w:rsidRPr="00606FC8">
                        <w:rPr>
                          <w:rFonts w:ascii="Comic Sans MS" w:hAnsi="Comic Sans MS"/>
                          <w:sz w:val="20"/>
                          <w:lang w:val="fr-FR"/>
                        </w:rPr>
                        <w:t>(</w:t>
                      </w:r>
                      <w:proofErr w:type="spellStart"/>
                      <w:r w:rsidR="004D1AAB" w:rsidRPr="00606FC8">
                        <w:rPr>
                          <w:rFonts w:ascii="Comic Sans MS" w:hAnsi="Comic Sans MS"/>
                          <w:sz w:val="20"/>
                          <w:lang w:val="fr-FR"/>
                        </w:rPr>
                        <w:t>s</w:t>
                      </w:r>
                      <w:r w:rsidR="004442EF" w:rsidRPr="00606FC8">
                        <w:rPr>
                          <w:rFonts w:ascii="Comic Sans MS" w:hAnsi="Comic Sans MS"/>
                          <w:sz w:val="20"/>
                          <w:lang w:val="fr-FR"/>
                        </w:rPr>
                        <w:t>ince</w:t>
                      </w:r>
                      <w:proofErr w:type="spellEnd"/>
                      <w:r w:rsidR="004D1AAB" w:rsidRPr="00606FC8">
                        <w:rPr>
                          <w:rFonts w:ascii="Comic Sans MS" w:hAnsi="Comic Sans MS"/>
                          <w:sz w:val="20"/>
                          <w:lang w:val="fr-FR"/>
                        </w:rPr>
                        <w:t>)</w:t>
                      </w:r>
                    </w:p>
                    <w:p w:rsidR="004F3718" w:rsidRPr="00606FC8" w:rsidRDefault="0079340F" w:rsidP="004F3718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c</w:t>
                      </w:r>
                      <w:r w:rsidR="004442EF" w:rsidRPr="004442EF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’</w:t>
                      </w:r>
                      <w:r w:rsidR="00C836C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étai</w:t>
                      </w:r>
                      <w:r w:rsidR="004442EF" w:rsidRPr="004442EF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t</w:t>
                      </w:r>
                      <w:proofErr w:type="spellEnd"/>
                      <w:r w:rsidR="004F3718" w:rsidRPr="004442EF">
                        <w:rPr>
                          <w:rFonts w:ascii="Comic Sans MS" w:hAnsi="Comic Sans MS"/>
                          <w:sz w:val="20"/>
                          <w:lang w:val="en-GB"/>
                        </w:rPr>
                        <w:t xml:space="preserve"> (</w:t>
                      </w:r>
                      <w:r w:rsidR="004442EF" w:rsidRPr="004442EF">
                        <w:rPr>
                          <w:rFonts w:ascii="Comic Sans MS" w:hAnsi="Comic Sans MS"/>
                          <w:sz w:val="20"/>
                          <w:lang w:val="en-GB"/>
                        </w:rPr>
                        <w:t xml:space="preserve">it </w:t>
                      </w:r>
                      <w:r w:rsidR="00C836C0">
                        <w:rPr>
                          <w:rFonts w:ascii="Comic Sans MS" w:hAnsi="Comic Sans MS"/>
                          <w:sz w:val="20"/>
                          <w:lang w:val="en-GB"/>
                        </w:rPr>
                        <w:t>wa</w:t>
                      </w:r>
                      <w:r w:rsidR="004442EF" w:rsidRPr="004442EF">
                        <w:rPr>
                          <w:rFonts w:ascii="Comic Sans MS" w:hAnsi="Comic Sans MS"/>
                          <w:sz w:val="20"/>
                          <w:lang w:val="en-GB"/>
                        </w:rPr>
                        <w:t>s</w:t>
                      </w:r>
                      <w:r w:rsidR="004F3718" w:rsidRPr="004442EF">
                        <w:rPr>
                          <w:rFonts w:ascii="Comic Sans MS" w:hAnsi="Comic Sans MS"/>
                          <w:sz w:val="20"/>
                          <w:lang w:val="en-GB"/>
                        </w:rPr>
                        <w:t>)</w:t>
                      </w:r>
                    </w:p>
                    <w:p w:rsidR="004F3718" w:rsidRPr="004F3718" w:rsidRDefault="004F3718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696201" w:rsidRPr="000070C4" w:rsidRDefault="000070C4" w:rsidP="000070C4">
      <w:pPr>
        <w:rPr>
          <w:rFonts w:ascii="Comic Sans MS" w:hAnsi="Comic Sans MS"/>
          <w:sz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4209A3" wp14:editId="72786B02">
                <wp:simplePos x="0" y="0"/>
                <wp:positionH relativeFrom="column">
                  <wp:posOffset>9665335</wp:posOffset>
                </wp:positionH>
                <wp:positionV relativeFrom="paragraph">
                  <wp:posOffset>730250</wp:posOffset>
                </wp:positionV>
                <wp:extent cx="371475" cy="419100"/>
                <wp:effectExtent l="0" t="0" r="28575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4191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61F0" w:rsidRPr="00AC61F0" w:rsidRDefault="00AC61F0" w:rsidP="00AC61F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4209A3" id="Oval 8" o:spid="_x0000_s1029" style="position:absolute;margin-left:761.05pt;margin-top:57.5pt;width:29.25pt;height:3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" fillcolor="black [3200]" strokecolor="white [3212]" strokeweight="1pt">
                <v:stroke joinstyle="miter"/>
                <v:textbox>
                  <w:txbxContent>
                    <w:p w:rsidR="00AC61F0" w:rsidRPr="00AC61F0" w:rsidRDefault="00AC61F0" w:rsidP="00AC61F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5" behindDoc="1" locked="0" layoutInCell="1" allowOverlap="1" wp14:anchorId="15EDB10C">
            <wp:simplePos x="0" y="0"/>
            <wp:positionH relativeFrom="column">
              <wp:posOffset>3705225</wp:posOffset>
            </wp:positionH>
            <wp:positionV relativeFrom="paragraph">
              <wp:posOffset>2959100</wp:posOffset>
            </wp:positionV>
            <wp:extent cx="6381750" cy="2438400"/>
            <wp:effectExtent l="0" t="0" r="0" b="0"/>
            <wp:wrapTight wrapText="bothSides">
              <wp:wrapPolygon edited="0">
                <wp:start x="0" y="0"/>
                <wp:lineTo x="0" y="21431"/>
                <wp:lineTo x="21536" y="21431"/>
                <wp:lineTo x="2153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6201" w:rsidRPr="000070C4" w:rsidSect="000070C4">
      <w:head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902" w:rsidRDefault="00CA2902" w:rsidP="00CA2902">
      <w:pPr>
        <w:spacing w:after="0" w:line="240" w:lineRule="auto"/>
      </w:pPr>
      <w:r>
        <w:separator/>
      </w:r>
    </w:p>
  </w:endnote>
  <w:endnote w:type="continuationSeparator" w:id="0">
    <w:p w:rsidR="00CA2902" w:rsidRDefault="00CA2902" w:rsidP="00CA2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902" w:rsidRDefault="00CA2902" w:rsidP="00CA2902">
      <w:pPr>
        <w:spacing w:after="0" w:line="240" w:lineRule="auto"/>
      </w:pPr>
      <w:r>
        <w:separator/>
      </w:r>
    </w:p>
  </w:footnote>
  <w:footnote w:type="continuationSeparator" w:id="0">
    <w:p w:rsidR="00CA2902" w:rsidRDefault="00CA2902" w:rsidP="00CA2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902" w:rsidRDefault="000070C4" w:rsidP="00CA2902">
    <w:pPr>
      <w:jc w:val="center"/>
      <w:rPr>
        <w:rFonts w:ascii="Comic Sans MS" w:hAnsi="Comic Sans MS"/>
        <w:b/>
        <w:sz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9C2CD0A">
          <wp:simplePos x="0" y="0"/>
          <wp:positionH relativeFrom="rightMargin">
            <wp:posOffset>-333375</wp:posOffset>
          </wp:positionH>
          <wp:positionV relativeFrom="paragraph">
            <wp:posOffset>-297180</wp:posOffset>
          </wp:positionV>
          <wp:extent cx="619125" cy="754380"/>
          <wp:effectExtent l="0" t="0" r="9525" b="7620"/>
          <wp:wrapTight wrapText="bothSides">
            <wp:wrapPolygon edited="0">
              <wp:start x="0" y="0"/>
              <wp:lineTo x="0" y="21273"/>
              <wp:lineTo x="21268" y="21273"/>
              <wp:lineTo x="21268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A69">
      <w:rPr>
        <w:noProof/>
      </w:rPr>
      <w:drawing>
        <wp:anchor distT="0" distB="0" distL="114300" distR="114300" simplePos="0" relativeHeight="251660288" behindDoc="1" locked="0" layoutInCell="1" allowOverlap="1" wp14:anchorId="4E8D2074" wp14:editId="1722DFA7">
          <wp:simplePos x="0" y="0"/>
          <wp:positionH relativeFrom="leftMargin">
            <wp:posOffset>219075</wp:posOffset>
          </wp:positionH>
          <wp:positionV relativeFrom="paragraph">
            <wp:posOffset>-316230</wp:posOffset>
          </wp:positionV>
          <wp:extent cx="619125" cy="754380"/>
          <wp:effectExtent l="0" t="0" r="9525" b="7620"/>
          <wp:wrapTight wrapText="bothSides">
            <wp:wrapPolygon edited="0">
              <wp:start x="0" y="0"/>
              <wp:lineTo x="0" y="21273"/>
              <wp:lineTo x="21268" y="21273"/>
              <wp:lineTo x="21268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CA2902" w:rsidRPr="00F91E62">
      <w:rPr>
        <w:rFonts w:ascii="Comic Sans MS" w:hAnsi="Comic Sans MS"/>
        <w:b/>
        <w:sz w:val="28"/>
      </w:rPr>
      <w:t>Year</w:t>
    </w:r>
    <w:proofErr w:type="spellEnd"/>
    <w:r w:rsidR="00CA2902" w:rsidRPr="00F91E62">
      <w:rPr>
        <w:rFonts w:ascii="Comic Sans MS" w:hAnsi="Comic Sans MS"/>
        <w:b/>
        <w:sz w:val="28"/>
      </w:rPr>
      <w:t xml:space="preserve"> </w:t>
    </w:r>
    <w:r w:rsidR="00C836C0">
      <w:rPr>
        <w:rFonts w:ascii="Comic Sans MS" w:hAnsi="Comic Sans MS"/>
        <w:b/>
        <w:sz w:val="28"/>
      </w:rPr>
      <w:t>6</w:t>
    </w:r>
    <w:r w:rsidR="00CA2902" w:rsidRPr="00F91E62">
      <w:rPr>
        <w:rFonts w:ascii="Comic Sans MS" w:hAnsi="Comic Sans MS"/>
        <w:b/>
        <w:sz w:val="28"/>
      </w:rPr>
      <w:t xml:space="preserve"> French </w:t>
    </w:r>
    <w:proofErr w:type="spellStart"/>
    <w:r w:rsidR="00CA2902" w:rsidRPr="00F91E62">
      <w:rPr>
        <w:rFonts w:ascii="Comic Sans MS" w:hAnsi="Comic Sans MS"/>
        <w:b/>
        <w:sz w:val="28"/>
      </w:rPr>
      <w:t>knowledge</w:t>
    </w:r>
    <w:proofErr w:type="spellEnd"/>
    <w:r w:rsidR="00CA2902" w:rsidRPr="00F91E62">
      <w:rPr>
        <w:rFonts w:ascii="Comic Sans MS" w:hAnsi="Comic Sans MS"/>
        <w:b/>
        <w:sz w:val="28"/>
      </w:rPr>
      <w:t xml:space="preserve"> </w:t>
    </w:r>
    <w:proofErr w:type="spellStart"/>
    <w:r w:rsidR="00CA2902" w:rsidRPr="00F91E62">
      <w:rPr>
        <w:rFonts w:ascii="Comic Sans MS" w:hAnsi="Comic Sans MS"/>
        <w:b/>
        <w:sz w:val="28"/>
      </w:rPr>
      <w:t>organiser</w:t>
    </w:r>
    <w:proofErr w:type="spellEnd"/>
    <w:r w:rsidR="00CD4A69" w:rsidRPr="00CD4A69">
      <w:rPr>
        <w:noProof/>
      </w:rPr>
      <w:t xml:space="preserve"> </w:t>
    </w:r>
  </w:p>
  <w:p w:rsidR="00CA2902" w:rsidRDefault="00CA29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0588B"/>
    <w:multiLevelType w:val="hybridMultilevel"/>
    <w:tmpl w:val="E416C0DE"/>
    <w:lvl w:ilvl="0" w:tplc="FFECA3CA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42F37"/>
    <w:multiLevelType w:val="hybridMultilevel"/>
    <w:tmpl w:val="0EE60ACA"/>
    <w:lvl w:ilvl="0" w:tplc="43488BD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E0F56"/>
    <w:multiLevelType w:val="hybridMultilevel"/>
    <w:tmpl w:val="12F82090"/>
    <w:lvl w:ilvl="0" w:tplc="3ADC77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62"/>
    <w:rsid w:val="000070C4"/>
    <w:rsid w:val="0005032A"/>
    <w:rsid w:val="00050B1A"/>
    <w:rsid w:val="00156112"/>
    <w:rsid w:val="00160FC1"/>
    <w:rsid w:val="002176BF"/>
    <w:rsid w:val="002E149F"/>
    <w:rsid w:val="00330A4B"/>
    <w:rsid w:val="004442EF"/>
    <w:rsid w:val="004A09F7"/>
    <w:rsid w:val="004B08F3"/>
    <w:rsid w:val="004D1AAB"/>
    <w:rsid w:val="004F3718"/>
    <w:rsid w:val="005444BE"/>
    <w:rsid w:val="005F2B46"/>
    <w:rsid w:val="0060355A"/>
    <w:rsid w:val="00606FC8"/>
    <w:rsid w:val="00656103"/>
    <w:rsid w:val="00687162"/>
    <w:rsid w:val="006A2E6D"/>
    <w:rsid w:val="006A4E09"/>
    <w:rsid w:val="0079340F"/>
    <w:rsid w:val="007D63A8"/>
    <w:rsid w:val="00806149"/>
    <w:rsid w:val="008323D7"/>
    <w:rsid w:val="008D3AA3"/>
    <w:rsid w:val="008D7F77"/>
    <w:rsid w:val="008E2E6B"/>
    <w:rsid w:val="0095070D"/>
    <w:rsid w:val="00AC61F0"/>
    <w:rsid w:val="00B046B9"/>
    <w:rsid w:val="00B24BA3"/>
    <w:rsid w:val="00BB40C9"/>
    <w:rsid w:val="00C5446E"/>
    <w:rsid w:val="00C836C0"/>
    <w:rsid w:val="00CA2902"/>
    <w:rsid w:val="00CB7BD6"/>
    <w:rsid w:val="00CD4015"/>
    <w:rsid w:val="00CD4A69"/>
    <w:rsid w:val="00D001AC"/>
    <w:rsid w:val="00E83A8F"/>
    <w:rsid w:val="00EE36C1"/>
    <w:rsid w:val="00F33A3A"/>
    <w:rsid w:val="00F91E62"/>
    <w:rsid w:val="00F926FE"/>
    <w:rsid w:val="00FF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808C8F9"/>
  <w15:chartTrackingRefBased/>
  <w15:docId w15:val="{B32180B2-08DF-40CF-BBD3-338F84F5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2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902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CA2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902"/>
    <w:rPr>
      <w:lang w:val="es-ES"/>
    </w:rPr>
  </w:style>
  <w:style w:type="paragraph" w:styleId="ListParagraph">
    <w:name w:val="List Paragraph"/>
    <w:basedOn w:val="Normal"/>
    <w:uiPriority w:val="34"/>
    <w:qFormat/>
    <w:rsid w:val="00330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B1B70-5963-4199-A96C-15044C266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Rastrick High School Academy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P Kordbacheh</dc:creator>
  <cp:keywords/>
  <dc:description/>
  <cp:lastModifiedBy>Mr P Kordbacheh</cp:lastModifiedBy>
  <cp:revision>16</cp:revision>
  <cp:lastPrinted>2020-10-22T12:38:00Z</cp:lastPrinted>
  <dcterms:created xsi:type="dcterms:W3CDTF">2020-12-19T15:03:00Z</dcterms:created>
  <dcterms:modified xsi:type="dcterms:W3CDTF">2021-08-16T16:59:00Z</dcterms:modified>
</cp:coreProperties>
</file>