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482" w:type="dxa"/>
        <w:tblInd w:w="-1281" w:type="dxa"/>
        <w:tblLook w:val="04A0" w:firstRow="1" w:lastRow="0" w:firstColumn="1" w:lastColumn="0" w:noHBand="0" w:noVBand="1"/>
      </w:tblPr>
      <w:tblGrid>
        <w:gridCol w:w="2744"/>
        <w:gridCol w:w="3645"/>
        <w:gridCol w:w="2668"/>
        <w:gridCol w:w="250"/>
        <w:gridCol w:w="2175"/>
      </w:tblGrid>
      <w:tr w:rsidR="00124B88" w:rsidRPr="00C25749" w:rsidTr="00595C62">
        <w:tc>
          <w:tcPr>
            <w:tcW w:w="11482" w:type="dxa"/>
            <w:gridSpan w:val="5"/>
            <w:shd w:val="clear" w:color="auto" w:fill="D9D9D9" w:themeFill="background1" w:themeFillShade="D9"/>
          </w:tcPr>
          <w:p w:rsidR="00124B88" w:rsidRPr="0065654D" w:rsidRDefault="00E17569" w:rsidP="00124B88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Qu</w:t>
            </w:r>
            <w:r w:rsidR="00C25749">
              <w:rPr>
                <w:b/>
                <w:lang w:val="fr-FR"/>
              </w:rPr>
              <w:t>’est-ce que tu as fait le</w:t>
            </w:r>
            <w:r w:rsidR="00217531">
              <w:rPr>
                <w:b/>
                <w:lang w:val="fr-FR"/>
              </w:rPr>
              <w:t xml:space="preserve"> weekend</w:t>
            </w:r>
            <w:r w:rsidR="00C25749">
              <w:rPr>
                <w:b/>
                <w:lang w:val="fr-FR"/>
              </w:rPr>
              <w:t xml:space="preserve"> dernier ?</w:t>
            </w:r>
          </w:p>
          <w:p w:rsidR="00124B88" w:rsidRPr="00C25749" w:rsidRDefault="00C25749" w:rsidP="00124B88">
            <w:pPr>
              <w:jc w:val="center"/>
            </w:pPr>
            <w:r w:rsidRPr="00C25749">
              <w:t>What did you do last</w:t>
            </w:r>
            <w:r w:rsidR="00217531" w:rsidRPr="00C25749">
              <w:t xml:space="preserve"> weekend</w:t>
            </w:r>
            <w:r w:rsidRPr="00C25749">
              <w:t>?</w:t>
            </w:r>
          </w:p>
        </w:tc>
      </w:tr>
      <w:tr w:rsidR="00124B88" w:rsidTr="00595C62">
        <w:tc>
          <w:tcPr>
            <w:tcW w:w="2744" w:type="dxa"/>
            <w:shd w:val="clear" w:color="auto" w:fill="000000" w:themeFill="text1"/>
          </w:tcPr>
          <w:p w:rsidR="00124B88" w:rsidRDefault="00217531" w:rsidP="00124B88">
            <w:pPr>
              <w:jc w:val="center"/>
            </w:pPr>
            <w:r>
              <w:t>Time phrase</w:t>
            </w:r>
          </w:p>
        </w:tc>
        <w:tc>
          <w:tcPr>
            <w:tcW w:w="3645" w:type="dxa"/>
            <w:shd w:val="clear" w:color="auto" w:fill="000000" w:themeFill="text1"/>
          </w:tcPr>
          <w:p w:rsidR="00124B88" w:rsidRDefault="00217531" w:rsidP="00124B88">
            <w:pPr>
              <w:jc w:val="center"/>
            </w:pPr>
            <w:r>
              <w:t>verb/activity</w:t>
            </w:r>
          </w:p>
        </w:tc>
        <w:tc>
          <w:tcPr>
            <w:tcW w:w="2668" w:type="dxa"/>
            <w:shd w:val="clear" w:color="auto" w:fill="000000" w:themeFill="text1"/>
          </w:tcPr>
          <w:p w:rsidR="00124B88" w:rsidRDefault="00595C62" w:rsidP="00124B88">
            <w:pPr>
              <w:jc w:val="center"/>
            </w:pPr>
            <w:r>
              <w:t xml:space="preserve">     </w:t>
            </w:r>
            <w:r w:rsidR="00557522">
              <w:t>where</w:t>
            </w:r>
          </w:p>
        </w:tc>
        <w:tc>
          <w:tcPr>
            <w:tcW w:w="250" w:type="dxa"/>
            <w:shd w:val="clear" w:color="auto" w:fill="000000" w:themeFill="text1"/>
          </w:tcPr>
          <w:p w:rsidR="00124B88" w:rsidRDefault="00124B88" w:rsidP="00124B88">
            <w:pPr>
              <w:jc w:val="center"/>
            </w:pPr>
          </w:p>
        </w:tc>
        <w:tc>
          <w:tcPr>
            <w:tcW w:w="2175" w:type="dxa"/>
            <w:shd w:val="clear" w:color="auto" w:fill="000000" w:themeFill="text1"/>
          </w:tcPr>
          <w:p w:rsidR="00124B88" w:rsidRDefault="00557522" w:rsidP="00124B88">
            <w:pPr>
              <w:jc w:val="center"/>
            </w:pPr>
            <w:r>
              <w:t>who with</w:t>
            </w:r>
          </w:p>
        </w:tc>
      </w:tr>
      <w:tr w:rsidR="00557522" w:rsidRPr="00394BE9" w:rsidTr="00595C62">
        <w:tc>
          <w:tcPr>
            <w:tcW w:w="2744" w:type="dxa"/>
          </w:tcPr>
          <w:p w:rsidR="00C12233" w:rsidRDefault="00C12233" w:rsidP="00C25749">
            <w:pPr>
              <w:jc w:val="center"/>
              <w:rPr>
                <w:b/>
              </w:rPr>
            </w:pPr>
          </w:p>
          <w:p w:rsidR="00C12233" w:rsidRDefault="00C12233" w:rsidP="00C25749">
            <w:pPr>
              <w:jc w:val="center"/>
              <w:rPr>
                <w:b/>
              </w:rPr>
            </w:pPr>
          </w:p>
          <w:p w:rsidR="00557522" w:rsidRDefault="00557522" w:rsidP="00C25749">
            <w:pPr>
              <w:jc w:val="center"/>
              <w:rPr>
                <w:b/>
              </w:rPr>
            </w:pPr>
            <w:r>
              <w:rPr>
                <w:b/>
              </w:rPr>
              <w:t>Le weekend</w:t>
            </w:r>
            <w:r w:rsidR="00C12233">
              <w:rPr>
                <w:b/>
              </w:rPr>
              <w:t xml:space="preserve"> dernier</w:t>
            </w:r>
          </w:p>
          <w:p w:rsidR="00557522" w:rsidRDefault="00557522" w:rsidP="00C25749">
            <w:pPr>
              <w:jc w:val="center"/>
            </w:pPr>
            <w:r>
              <w:t>(</w:t>
            </w:r>
            <w:r w:rsidR="00C12233">
              <w:t>Last</w:t>
            </w:r>
            <w:r>
              <w:t xml:space="preserve"> weekend)</w:t>
            </w:r>
          </w:p>
          <w:p w:rsidR="00557522" w:rsidRPr="00217531" w:rsidRDefault="00557522" w:rsidP="00C25749">
            <w:pPr>
              <w:jc w:val="center"/>
            </w:pPr>
          </w:p>
          <w:p w:rsidR="00557522" w:rsidRPr="00E17569" w:rsidRDefault="00557522" w:rsidP="00C25749">
            <w:pPr>
              <w:jc w:val="center"/>
              <w:rPr>
                <w:b/>
                <w:lang w:val="fr-FR"/>
              </w:rPr>
            </w:pPr>
            <w:r w:rsidRPr="00E17569">
              <w:rPr>
                <w:b/>
                <w:lang w:val="fr-FR"/>
              </w:rPr>
              <w:t>Le samedi</w:t>
            </w:r>
            <w:r w:rsidR="00C12233">
              <w:rPr>
                <w:b/>
                <w:lang w:val="fr-FR"/>
              </w:rPr>
              <w:t xml:space="preserve"> dernier</w:t>
            </w:r>
          </w:p>
          <w:p w:rsidR="00557522" w:rsidRPr="00E17569" w:rsidRDefault="00557522" w:rsidP="00C25749">
            <w:pPr>
              <w:jc w:val="center"/>
              <w:rPr>
                <w:lang w:val="fr-FR"/>
              </w:rPr>
            </w:pPr>
            <w:r w:rsidRPr="00E17569">
              <w:rPr>
                <w:lang w:val="fr-FR"/>
              </w:rPr>
              <w:t>(</w:t>
            </w:r>
            <w:r w:rsidR="00C12233">
              <w:rPr>
                <w:lang w:val="fr-FR"/>
              </w:rPr>
              <w:t>Last</w:t>
            </w:r>
            <w:r w:rsidRPr="00E17569">
              <w:rPr>
                <w:lang w:val="fr-FR"/>
              </w:rPr>
              <w:t xml:space="preserve"> Saturday)</w:t>
            </w:r>
          </w:p>
          <w:p w:rsidR="00557522" w:rsidRPr="00E17569" w:rsidRDefault="00557522" w:rsidP="00C25749">
            <w:pPr>
              <w:jc w:val="center"/>
              <w:rPr>
                <w:lang w:val="fr-FR"/>
              </w:rPr>
            </w:pPr>
          </w:p>
          <w:p w:rsidR="00557522" w:rsidRPr="00595C62" w:rsidRDefault="00557522" w:rsidP="00C25749">
            <w:pPr>
              <w:jc w:val="center"/>
              <w:rPr>
                <w:b/>
                <w:lang w:val="fr-FR"/>
              </w:rPr>
            </w:pPr>
            <w:r w:rsidRPr="00595C62">
              <w:rPr>
                <w:b/>
                <w:lang w:val="fr-FR"/>
              </w:rPr>
              <w:t>Le dimanche</w:t>
            </w:r>
            <w:r w:rsidR="00C12233" w:rsidRPr="00595C62">
              <w:rPr>
                <w:b/>
                <w:lang w:val="fr-FR"/>
              </w:rPr>
              <w:t xml:space="preserve"> dernier</w:t>
            </w:r>
          </w:p>
          <w:p w:rsidR="00557522" w:rsidRPr="00595C62" w:rsidRDefault="00557522" w:rsidP="00C25749">
            <w:pPr>
              <w:jc w:val="center"/>
            </w:pPr>
            <w:r w:rsidRPr="00595C62">
              <w:t>(</w:t>
            </w:r>
            <w:r w:rsidR="00C12233" w:rsidRPr="00595C62">
              <w:t>Last</w:t>
            </w:r>
            <w:r w:rsidRPr="00595C62">
              <w:t xml:space="preserve"> Sunday)</w:t>
            </w:r>
          </w:p>
          <w:p w:rsidR="00557522" w:rsidRPr="00595C62" w:rsidRDefault="00557522" w:rsidP="00C25749">
            <w:pPr>
              <w:jc w:val="center"/>
              <w:rPr>
                <w:b/>
              </w:rPr>
            </w:pPr>
          </w:p>
          <w:p w:rsidR="00C12233" w:rsidRPr="00595C62" w:rsidRDefault="00C12233" w:rsidP="00C25749">
            <w:pPr>
              <w:jc w:val="center"/>
              <w:rPr>
                <w:b/>
              </w:rPr>
            </w:pPr>
            <w:r w:rsidRPr="00595C62">
              <w:rPr>
                <w:b/>
              </w:rPr>
              <w:t>Hier</w:t>
            </w:r>
          </w:p>
          <w:p w:rsidR="00557522" w:rsidRPr="00595C62" w:rsidRDefault="00557522" w:rsidP="00C25749">
            <w:pPr>
              <w:jc w:val="center"/>
            </w:pPr>
            <w:r w:rsidRPr="00595C62">
              <w:rPr>
                <w:b/>
              </w:rPr>
              <w:t xml:space="preserve"> </w:t>
            </w:r>
            <w:r w:rsidRPr="00595C62">
              <w:t>(</w:t>
            </w:r>
            <w:r w:rsidR="00C12233" w:rsidRPr="00595C62">
              <w:t>Yesterday</w:t>
            </w:r>
            <w:r w:rsidRPr="00595C62">
              <w:t>)</w:t>
            </w:r>
          </w:p>
          <w:p w:rsidR="00557522" w:rsidRPr="00595C62" w:rsidRDefault="00557522" w:rsidP="00C25749">
            <w:pPr>
              <w:jc w:val="center"/>
            </w:pPr>
          </w:p>
          <w:p w:rsidR="00557522" w:rsidRPr="00595C62" w:rsidRDefault="00557522" w:rsidP="00C12233"/>
        </w:tc>
        <w:tc>
          <w:tcPr>
            <w:tcW w:w="3645" w:type="dxa"/>
          </w:tcPr>
          <w:p w:rsidR="00595C62" w:rsidRDefault="00595C62" w:rsidP="00595C62">
            <w:pPr>
              <w:rPr>
                <w:b/>
              </w:rPr>
            </w:pPr>
          </w:p>
          <w:p w:rsidR="00557522" w:rsidRPr="00595C62" w:rsidRDefault="00C12233" w:rsidP="00595C62">
            <w:pPr>
              <w:spacing w:line="360" w:lineRule="auto"/>
              <w:jc w:val="center"/>
              <w:rPr>
                <w:b/>
              </w:rPr>
            </w:pPr>
            <w:r w:rsidRPr="00C12233">
              <w:rPr>
                <w:b/>
              </w:rPr>
              <w:t>j’ai</w:t>
            </w:r>
            <w:r w:rsidR="00557522" w:rsidRPr="00C12233">
              <w:rPr>
                <w:b/>
              </w:rPr>
              <w:t xml:space="preserve"> jou</w:t>
            </w:r>
            <w:r w:rsidRPr="00C12233">
              <w:rPr>
                <w:b/>
              </w:rPr>
              <w:t>é</w:t>
            </w:r>
            <w:r w:rsidR="00142B12" w:rsidRPr="00C12233">
              <w:rPr>
                <w:b/>
              </w:rPr>
              <w:t xml:space="preserve"> au foot</w:t>
            </w:r>
            <w:r w:rsidR="00557522" w:rsidRPr="00C12233">
              <w:rPr>
                <w:b/>
              </w:rPr>
              <w:t xml:space="preserve"> </w:t>
            </w:r>
            <w:r w:rsidR="00595C62">
              <w:rPr>
                <w:b/>
              </w:rPr>
              <w:t xml:space="preserve"> </w:t>
            </w:r>
            <w:r w:rsidR="00557522" w:rsidRPr="00C12233">
              <w:t>(I play</w:t>
            </w:r>
            <w:r w:rsidRPr="00C12233">
              <w:t>ed</w:t>
            </w:r>
            <w:r w:rsidR="00142B12" w:rsidRPr="00C12233">
              <w:t xml:space="preserve"> football</w:t>
            </w:r>
            <w:r w:rsidR="00557522" w:rsidRPr="00C12233">
              <w:t>)</w:t>
            </w:r>
          </w:p>
          <w:p w:rsidR="00142B12" w:rsidRPr="00C12233" w:rsidRDefault="00142B12" w:rsidP="00595C62">
            <w:pPr>
              <w:spacing w:line="360" w:lineRule="auto"/>
              <w:jc w:val="center"/>
            </w:pPr>
          </w:p>
          <w:p w:rsidR="00557522" w:rsidRPr="00595C62" w:rsidRDefault="00C12233" w:rsidP="00595C62">
            <w:pPr>
              <w:spacing w:line="360" w:lineRule="auto"/>
              <w:jc w:val="center"/>
              <w:rPr>
                <w:b/>
              </w:rPr>
            </w:pPr>
            <w:r w:rsidRPr="00595C62">
              <w:rPr>
                <w:b/>
              </w:rPr>
              <w:t>j’ai</w:t>
            </w:r>
            <w:r w:rsidR="00142B12" w:rsidRPr="00595C62">
              <w:rPr>
                <w:b/>
              </w:rPr>
              <w:t xml:space="preserve"> jou</w:t>
            </w:r>
            <w:r w:rsidRPr="00595C62">
              <w:rPr>
                <w:b/>
              </w:rPr>
              <w:t>é</w:t>
            </w:r>
            <w:r w:rsidR="00142B12" w:rsidRPr="00595C62">
              <w:rPr>
                <w:b/>
              </w:rPr>
              <w:t xml:space="preserve"> </w:t>
            </w:r>
            <w:r w:rsidR="00557522" w:rsidRPr="00595C62">
              <w:rPr>
                <w:b/>
              </w:rPr>
              <w:t xml:space="preserve">au rugby </w:t>
            </w:r>
            <w:r w:rsidR="00557522" w:rsidRPr="00595C62">
              <w:t>(</w:t>
            </w:r>
            <w:r w:rsidR="00142B12" w:rsidRPr="00595C62">
              <w:t>I play</w:t>
            </w:r>
            <w:r w:rsidRPr="00595C62">
              <w:t>ed</w:t>
            </w:r>
            <w:r w:rsidR="00142B12" w:rsidRPr="00595C62">
              <w:t xml:space="preserve"> </w:t>
            </w:r>
            <w:r w:rsidR="00557522" w:rsidRPr="00595C62">
              <w:t>rugby)</w:t>
            </w:r>
          </w:p>
          <w:p w:rsidR="00142B12" w:rsidRPr="00595C62" w:rsidRDefault="00142B12" w:rsidP="00595C62">
            <w:pPr>
              <w:spacing w:line="360" w:lineRule="auto"/>
              <w:jc w:val="center"/>
            </w:pPr>
          </w:p>
          <w:p w:rsidR="00557522" w:rsidRPr="00595C62" w:rsidRDefault="00C12233" w:rsidP="00595C62">
            <w:pPr>
              <w:spacing w:line="36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bookmarkStart w:id="0" w:name="_GoBack"/>
            <w:bookmarkEnd w:id="0"/>
            <w:r>
              <w:rPr>
                <w:b/>
                <w:lang w:val="fr-FR"/>
              </w:rPr>
              <w:t>’ai</w:t>
            </w:r>
            <w:r w:rsidR="00142B12">
              <w:rPr>
                <w:b/>
                <w:lang w:val="fr-FR"/>
              </w:rPr>
              <w:t xml:space="preserve"> jou</w:t>
            </w:r>
            <w:r>
              <w:rPr>
                <w:b/>
                <w:lang w:val="fr-FR"/>
              </w:rPr>
              <w:t>é</w:t>
            </w:r>
            <w:r w:rsidR="00142B12">
              <w:rPr>
                <w:b/>
                <w:lang w:val="fr-FR"/>
              </w:rPr>
              <w:t xml:space="preserve"> </w:t>
            </w:r>
            <w:r w:rsidR="00557522">
              <w:rPr>
                <w:b/>
                <w:lang w:val="fr-FR"/>
              </w:rPr>
              <w:t xml:space="preserve">de la guitare </w:t>
            </w:r>
            <w:r w:rsidR="00557522">
              <w:rPr>
                <w:lang w:val="fr-FR"/>
              </w:rPr>
              <w:t>(</w:t>
            </w:r>
            <w:r w:rsidR="00142B12">
              <w:rPr>
                <w:lang w:val="fr-FR"/>
              </w:rPr>
              <w:t>I play</w:t>
            </w:r>
            <w:r>
              <w:rPr>
                <w:lang w:val="fr-FR"/>
              </w:rPr>
              <w:t>ed</w:t>
            </w:r>
            <w:r w:rsidR="00142B12">
              <w:rPr>
                <w:lang w:val="fr-FR"/>
              </w:rPr>
              <w:t xml:space="preserve"> </w:t>
            </w:r>
            <w:r w:rsidR="00557522">
              <w:rPr>
                <w:lang w:val="fr-FR"/>
              </w:rPr>
              <w:t>guitar)</w:t>
            </w:r>
          </w:p>
          <w:p w:rsidR="00557522" w:rsidRDefault="00557522" w:rsidP="00595C62">
            <w:pPr>
              <w:spacing w:line="360" w:lineRule="auto"/>
              <w:jc w:val="center"/>
              <w:rPr>
                <w:lang w:val="fr-FR"/>
              </w:rPr>
            </w:pPr>
          </w:p>
          <w:p w:rsidR="00557522" w:rsidRPr="00595C62" w:rsidRDefault="00C12233" w:rsidP="00595C62">
            <w:pPr>
              <w:spacing w:line="36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j’ai</w:t>
            </w:r>
            <w:r w:rsidR="00557522">
              <w:rPr>
                <w:b/>
                <w:lang w:val="fr-FR"/>
              </w:rPr>
              <w:t xml:space="preserve"> fai</w:t>
            </w:r>
            <w:r>
              <w:rPr>
                <w:b/>
                <w:lang w:val="fr-FR"/>
              </w:rPr>
              <w:t>t</w:t>
            </w:r>
            <w:r w:rsidR="00142B12">
              <w:rPr>
                <w:b/>
                <w:lang w:val="fr-FR"/>
              </w:rPr>
              <w:t xml:space="preserve"> de la danse </w:t>
            </w:r>
            <w:r w:rsidR="00142B12">
              <w:rPr>
                <w:lang w:val="fr-FR"/>
              </w:rPr>
              <w:t xml:space="preserve">(I </w:t>
            </w:r>
            <w:r>
              <w:rPr>
                <w:lang w:val="fr-FR"/>
              </w:rPr>
              <w:t>did</w:t>
            </w:r>
            <w:r w:rsidR="00142B12">
              <w:rPr>
                <w:lang w:val="fr-FR"/>
              </w:rPr>
              <w:t xml:space="preserve"> dancing)</w:t>
            </w:r>
          </w:p>
          <w:p w:rsidR="00142B12" w:rsidRPr="00595C62" w:rsidRDefault="00142B12" w:rsidP="00595C62">
            <w:pPr>
              <w:spacing w:line="360" w:lineRule="auto"/>
              <w:rPr>
                <w:lang w:val="fr-FR"/>
              </w:rPr>
            </w:pPr>
          </w:p>
          <w:p w:rsidR="00557522" w:rsidRPr="00595C62" w:rsidRDefault="00C12233" w:rsidP="00595C6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j’ai</w:t>
            </w:r>
            <w:r w:rsidR="00142B12" w:rsidRPr="00E17569">
              <w:rPr>
                <w:b/>
              </w:rPr>
              <w:t xml:space="preserve"> fai</w:t>
            </w:r>
            <w:r>
              <w:rPr>
                <w:b/>
              </w:rPr>
              <w:t>t</w:t>
            </w:r>
            <w:r w:rsidR="00142B12" w:rsidRPr="00E17569">
              <w:rPr>
                <w:b/>
              </w:rPr>
              <w:t xml:space="preserve"> </w:t>
            </w:r>
            <w:r w:rsidR="00557522" w:rsidRPr="00E17569">
              <w:rPr>
                <w:b/>
              </w:rPr>
              <w:t xml:space="preserve">du shopping </w:t>
            </w:r>
            <w:r w:rsidR="00557522" w:rsidRPr="00E17569">
              <w:t>(</w:t>
            </w:r>
            <w:r w:rsidR="00142B12" w:rsidRPr="00E17569">
              <w:t xml:space="preserve">I </w:t>
            </w:r>
            <w:r>
              <w:t>did</w:t>
            </w:r>
            <w:r w:rsidR="00142B12" w:rsidRPr="00E17569">
              <w:t xml:space="preserve"> </w:t>
            </w:r>
            <w:r w:rsidR="00557522" w:rsidRPr="00E17569">
              <w:t>shopping)</w:t>
            </w:r>
          </w:p>
        </w:tc>
        <w:tc>
          <w:tcPr>
            <w:tcW w:w="2918" w:type="dxa"/>
            <w:gridSpan w:val="2"/>
          </w:tcPr>
          <w:p w:rsidR="00C12233" w:rsidRDefault="00C12233" w:rsidP="00C25749">
            <w:pPr>
              <w:jc w:val="center"/>
              <w:rPr>
                <w:b/>
              </w:rPr>
            </w:pPr>
          </w:p>
          <w:p w:rsidR="00557522" w:rsidRPr="00E17569" w:rsidRDefault="00557522" w:rsidP="00C25749">
            <w:pPr>
              <w:jc w:val="center"/>
              <w:rPr>
                <w:b/>
              </w:rPr>
            </w:pPr>
            <w:r w:rsidRPr="00E17569">
              <w:rPr>
                <w:b/>
              </w:rPr>
              <w:t>au stade</w:t>
            </w:r>
          </w:p>
          <w:p w:rsidR="00557522" w:rsidRPr="00E17569" w:rsidRDefault="00557522" w:rsidP="00C25749">
            <w:pPr>
              <w:jc w:val="center"/>
            </w:pPr>
            <w:r w:rsidRPr="00E17569">
              <w:t>(at the stadium)</w:t>
            </w:r>
          </w:p>
          <w:p w:rsidR="00AE4DA1" w:rsidRPr="00E17569" w:rsidRDefault="00AE4DA1" w:rsidP="00C25749">
            <w:pPr>
              <w:jc w:val="center"/>
            </w:pPr>
          </w:p>
          <w:p w:rsidR="00557522" w:rsidRPr="00E17569" w:rsidRDefault="00557522" w:rsidP="00C25749">
            <w:pPr>
              <w:jc w:val="center"/>
              <w:rPr>
                <w:b/>
              </w:rPr>
            </w:pPr>
            <w:r w:rsidRPr="00E17569">
              <w:rPr>
                <w:b/>
              </w:rPr>
              <w:t>au parc</w:t>
            </w:r>
          </w:p>
          <w:p w:rsidR="00557522" w:rsidRPr="00E17569" w:rsidRDefault="00557522" w:rsidP="00C25749">
            <w:pPr>
              <w:jc w:val="center"/>
            </w:pPr>
            <w:r w:rsidRPr="00E17569">
              <w:t>(at</w:t>
            </w:r>
            <w:r w:rsidR="00492692" w:rsidRPr="00E17569">
              <w:t xml:space="preserve"> </w:t>
            </w:r>
            <w:r w:rsidRPr="00E17569">
              <w:t>the park)</w:t>
            </w:r>
          </w:p>
          <w:p w:rsidR="00AE4DA1" w:rsidRPr="00E17569" w:rsidRDefault="00AE4DA1" w:rsidP="00C25749">
            <w:pPr>
              <w:jc w:val="center"/>
            </w:pPr>
          </w:p>
          <w:p w:rsidR="00595C62" w:rsidRDefault="00557522" w:rsidP="00595C62">
            <w:pPr>
              <w:jc w:val="center"/>
              <w:rPr>
                <w:b/>
              </w:rPr>
            </w:pPr>
            <w:r w:rsidRPr="00E17569">
              <w:rPr>
                <w:b/>
              </w:rPr>
              <w:t xml:space="preserve">dans ma </w:t>
            </w:r>
            <w:r w:rsidR="00595C62">
              <w:rPr>
                <w:b/>
              </w:rPr>
              <w:t>chambre</w:t>
            </w:r>
          </w:p>
          <w:p w:rsidR="00557522" w:rsidRPr="00595C62" w:rsidRDefault="00557522" w:rsidP="00595C62">
            <w:pPr>
              <w:jc w:val="center"/>
              <w:rPr>
                <w:b/>
              </w:rPr>
            </w:pPr>
            <w:r w:rsidRPr="00E17569">
              <w:t>(in my bedroom)</w:t>
            </w:r>
          </w:p>
          <w:p w:rsidR="00AE4DA1" w:rsidRPr="00E17569" w:rsidRDefault="00AE4DA1" w:rsidP="00C25749">
            <w:pPr>
              <w:jc w:val="center"/>
            </w:pPr>
          </w:p>
          <w:p w:rsidR="00557522" w:rsidRPr="00E17569" w:rsidRDefault="00557522" w:rsidP="00C25749">
            <w:pPr>
              <w:jc w:val="center"/>
            </w:pPr>
            <w:r w:rsidRPr="00E17569">
              <w:rPr>
                <w:b/>
              </w:rPr>
              <w:t xml:space="preserve">au </w:t>
            </w:r>
            <w:r w:rsidR="00A52DED" w:rsidRPr="00E17569">
              <w:rPr>
                <w:b/>
              </w:rPr>
              <w:t>studio</w:t>
            </w:r>
          </w:p>
          <w:p w:rsidR="00557522" w:rsidRPr="00E17569" w:rsidRDefault="00557522" w:rsidP="00C25749">
            <w:pPr>
              <w:jc w:val="center"/>
            </w:pPr>
            <w:r w:rsidRPr="00E17569">
              <w:t>(at</w:t>
            </w:r>
            <w:r w:rsidR="00492692" w:rsidRPr="00E17569">
              <w:t xml:space="preserve"> </w:t>
            </w:r>
            <w:r w:rsidRPr="00E17569">
              <w:t xml:space="preserve">the </w:t>
            </w:r>
            <w:r w:rsidR="002B31A6" w:rsidRPr="00E17569">
              <w:t>studio</w:t>
            </w:r>
            <w:r w:rsidRPr="00E17569">
              <w:t>)</w:t>
            </w:r>
          </w:p>
          <w:p w:rsidR="00AE4DA1" w:rsidRPr="00E17569" w:rsidRDefault="00AE4DA1" w:rsidP="00C25749">
            <w:pPr>
              <w:jc w:val="center"/>
            </w:pPr>
          </w:p>
          <w:p w:rsidR="00557522" w:rsidRDefault="00557522" w:rsidP="00C25749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en ville</w:t>
            </w:r>
          </w:p>
          <w:p w:rsidR="00557522" w:rsidRPr="00557522" w:rsidRDefault="00557522" w:rsidP="00C2574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(</w:t>
            </w:r>
            <w:r w:rsidR="000B3992">
              <w:rPr>
                <w:lang w:val="fr-FR"/>
              </w:rPr>
              <w:t>in</w:t>
            </w:r>
            <w:r>
              <w:rPr>
                <w:lang w:val="fr-FR"/>
              </w:rPr>
              <w:t xml:space="preserve"> town)</w:t>
            </w:r>
          </w:p>
          <w:p w:rsidR="00557522" w:rsidRPr="00557522" w:rsidRDefault="00557522" w:rsidP="00C12233">
            <w:pPr>
              <w:rPr>
                <w:lang w:val="fr-FR"/>
              </w:rPr>
            </w:pPr>
          </w:p>
        </w:tc>
        <w:tc>
          <w:tcPr>
            <w:tcW w:w="2175" w:type="dxa"/>
          </w:tcPr>
          <w:p w:rsidR="00C12233" w:rsidRDefault="00C12233" w:rsidP="00C25749">
            <w:pPr>
              <w:jc w:val="center"/>
              <w:rPr>
                <w:b/>
              </w:rPr>
            </w:pPr>
          </w:p>
          <w:p w:rsidR="00C12233" w:rsidRDefault="00C12233" w:rsidP="00C25749">
            <w:pPr>
              <w:jc w:val="center"/>
              <w:rPr>
                <w:b/>
              </w:rPr>
            </w:pPr>
          </w:p>
          <w:p w:rsidR="00C12233" w:rsidRDefault="00C12233" w:rsidP="00595C62">
            <w:pPr>
              <w:rPr>
                <w:b/>
              </w:rPr>
            </w:pPr>
          </w:p>
          <w:p w:rsidR="00557522" w:rsidRPr="00E17569" w:rsidRDefault="00557522" w:rsidP="00C25749">
            <w:pPr>
              <w:jc w:val="center"/>
              <w:rPr>
                <w:b/>
              </w:rPr>
            </w:pPr>
            <w:r w:rsidRPr="00E17569">
              <w:rPr>
                <w:b/>
              </w:rPr>
              <w:t>avec mes amis</w:t>
            </w:r>
            <w:r w:rsidR="00C12233">
              <w:rPr>
                <w:b/>
              </w:rPr>
              <w:t>.</w:t>
            </w:r>
          </w:p>
          <w:p w:rsidR="00557522" w:rsidRPr="00E17569" w:rsidRDefault="00557522" w:rsidP="00C25749">
            <w:pPr>
              <w:jc w:val="center"/>
            </w:pPr>
            <w:r w:rsidRPr="00E17569">
              <w:t>(with my friends)</w:t>
            </w:r>
          </w:p>
          <w:p w:rsidR="00557522" w:rsidRDefault="00557522" w:rsidP="00C25749">
            <w:pPr>
              <w:jc w:val="center"/>
            </w:pPr>
          </w:p>
          <w:p w:rsidR="00595C62" w:rsidRPr="00E17569" w:rsidRDefault="00595C62" w:rsidP="00C25749">
            <w:pPr>
              <w:jc w:val="center"/>
            </w:pPr>
          </w:p>
          <w:p w:rsidR="00557522" w:rsidRPr="00E17569" w:rsidRDefault="00557522" w:rsidP="00C25749">
            <w:pPr>
              <w:jc w:val="center"/>
              <w:rPr>
                <w:b/>
              </w:rPr>
            </w:pPr>
            <w:r w:rsidRPr="00E17569">
              <w:rPr>
                <w:b/>
              </w:rPr>
              <w:t>avec ma famille</w:t>
            </w:r>
            <w:r w:rsidR="00C12233">
              <w:rPr>
                <w:b/>
              </w:rPr>
              <w:t>.</w:t>
            </w:r>
          </w:p>
          <w:p w:rsidR="00557522" w:rsidRPr="00E17569" w:rsidRDefault="00557522" w:rsidP="00C25749">
            <w:pPr>
              <w:jc w:val="center"/>
            </w:pPr>
            <w:r w:rsidRPr="00E17569">
              <w:t>(with my family)</w:t>
            </w:r>
          </w:p>
          <w:p w:rsidR="00557522" w:rsidRDefault="00557522" w:rsidP="00C25749">
            <w:pPr>
              <w:jc w:val="center"/>
            </w:pPr>
          </w:p>
          <w:p w:rsidR="00595C62" w:rsidRPr="00E17569" w:rsidRDefault="00595C62" w:rsidP="00C25749">
            <w:pPr>
              <w:jc w:val="center"/>
            </w:pPr>
          </w:p>
          <w:p w:rsidR="00557522" w:rsidRPr="00E17569" w:rsidRDefault="00557522" w:rsidP="00C25749">
            <w:pPr>
              <w:jc w:val="center"/>
              <w:rPr>
                <w:b/>
              </w:rPr>
            </w:pPr>
            <w:r w:rsidRPr="00E17569">
              <w:rPr>
                <w:b/>
              </w:rPr>
              <w:t>avec mon équipe</w:t>
            </w:r>
            <w:r w:rsidR="00C12233">
              <w:rPr>
                <w:b/>
              </w:rPr>
              <w:t>.</w:t>
            </w:r>
          </w:p>
          <w:p w:rsidR="00557522" w:rsidRPr="00E17569" w:rsidRDefault="00557522" w:rsidP="00C25749">
            <w:pPr>
              <w:jc w:val="center"/>
            </w:pPr>
            <w:r w:rsidRPr="00E17569">
              <w:t>(with my team)</w:t>
            </w:r>
          </w:p>
          <w:p w:rsidR="00557522" w:rsidRPr="00E17569" w:rsidRDefault="00557522" w:rsidP="00C25749">
            <w:pPr>
              <w:jc w:val="center"/>
            </w:pPr>
          </w:p>
          <w:p w:rsidR="00557522" w:rsidRPr="00E17569" w:rsidRDefault="00557522" w:rsidP="00C25749">
            <w:pPr>
              <w:jc w:val="center"/>
            </w:pPr>
          </w:p>
        </w:tc>
      </w:tr>
    </w:tbl>
    <w:p w:rsidR="00513CBB" w:rsidRPr="00E17569" w:rsidRDefault="00E81719"/>
    <w:p w:rsidR="00AC2812" w:rsidRPr="00E17569" w:rsidRDefault="00AC2812"/>
    <w:tbl>
      <w:tblPr>
        <w:tblStyle w:val="TableGrid"/>
        <w:tblW w:w="11482" w:type="dxa"/>
        <w:tblInd w:w="-1281" w:type="dxa"/>
        <w:tblLook w:val="04A0" w:firstRow="1" w:lastRow="0" w:firstColumn="1" w:lastColumn="0" w:noHBand="0" w:noVBand="1"/>
      </w:tblPr>
      <w:tblGrid>
        <w:gridCol w:w="2836"/>
        <w:gridCol w:w="3624"/>
        <w:gridCol w:w="2329"/>
        <w:gridCol w:w="125"/>
        <w:gridCol w:w="179"/>
        <w:gridCol w:w="2389"/>
      </w:tblGrid>
      <w:tr w:rsidR="00C34576" w:rsidRPr="00C25749" w:rsidTr="005E3D65">
        <w:tc>
          <w:tcPr>
            <w:tcW w:w="11482" w:type="dxa"/>
            <w:gridSpan w:val="6"/>
            <w:shd w:val="clear" w:color="auto" w:fill="D9D9D9" w:themeFill="background1" w:themeFillShade="D9"/>
          </w:tcPr>
          <w:p w:rsidR="00C34576" w:rsidRPr="0065654D" w:rsidRDefault="00C25749" w:rsidP="006A4092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Comment était le weekend dernier ?</w:t>
            </w:r>
          </w:p>
          <w:p w:rsidR="00C34576" w:rsidRPr="00C25749" w:rsidRDefault="00C25749" w:rsidP="006A4092">
            <w:pPr>
              <w:jc w:val="center"/>
            </w:pPr>
            <w:r w:rsidRPr="00C25749">
              <w:t>What was last weekend l</w:t>
            </w:r>
            <w:r>
              <w:t>ike?</w:t>
            </w:r>
          </w:p>
        </w:tc>
      </w:tr>
      <w:tr w:rsidR="00D24AC1" w:rsidTr="002E28D1">
        <w:tc>
          <w:tcPr>
            <w:tcW w:w="2836" w:type="dxa"/>
            <w:shd w:val="clear" w:color="auto" w:fill="000000" w:themeFill="text1"/>
          </w:tcPr>
          <w:p w:rsidR="00C34576" w:rsidRDefault="00D24AC1" w:rsidP="006A4092">
            <w:pPr>
              <w:jc w:val="center"/>
            </w:pPr>
            <w:r>
              <w:t>Opinion</w:t>
            </w:r>
          </w:p>
        </w:tc>
        <w:tc>
          <w:tcPr>
            <w:tcW w:w="3624" w:type="dxa"/>
            <w:shd w:val="clear" w:color="auto" w:fill="000000" w:themeFill="text1"/>
          </w:tcPr>
          <w:p w:rsidR="00C34576" w:rsidRDefault="00C34576" w:rsidP="006A4092">
            <w:pPr>
              <w:jc w:val="center"/>
            </w:pPr>
            <w:r>
              <w:t>verb/activity</w:t>
            </w:r>
          </w:p>
        </w:tc>
        <w:tc>
          <w:tcPr>
            <w:tcW w:w="2329" w:type="dxa"/>
            <w:shd w:val="clear" w:color="auto" w:fill="000000" w:themeFill="text1"/>
          </w:tcPr>
          <w:p w:rsidR="00C34576" w:rsidRDefault="00D24AC1" w:rsidP="006A4092">
            <w:pPr>
              <w:jc w:val="center"/>
            </w:pPr>
            <w:r>
              <w:t>connective</w:t>
            </w:r>
          </w:p>
        </w:tc>
        <w:tc>
          <w:tcPr>
            <w:tcW w:w="304" w:type="dxa"/>
            <w:gridSpan w:val="2"/>
            <w:shd w:val="clear" w:color="auto" w:fill="000000" w:themeFill="text1"/>
          </w:tcPr>
          <w:p w:rsidR="00C34576" w:rsidRDefault="00C34576" w:rsidP="006A4092">
            <w:pPr>
              <w:jc w:val="center"/>
            </w:pPr>
          </w:p>
        </w:tc>
        <w:tc>
          <w:tcPr>
            <w:tcW w:w="2389" w:type="dxa"/>
            <w:shd w:val="clear" w:color="auto" w:fill="000000" w:themeFill="text1"/>
          </w:tcPr>
          <w:p w:rsidR="00C34576" w:rsidRDefault="00D24AC1" w:rsidP="00582D99">
            <w:pPr>
              <w:jc w:val="both"/>
            </w:pPr>
            <w:r>
              <w:t>reason/adjective</w:t>
            </w:r>
          </w:p>
        </w:tc>
      </w:tr>
      <w:tr w:rsidR="00D24AC1" w:rsidRPr="00394BE9" w:rsidTr="005E3D65">
        <w:tc>
          <w:tcPr>
            <w:tcW w:w="2836" w:type="dxa"/>
          </w:tcPr>
          <w:p w:rsidR="00582D99" w:rsidRDefault="00582D99" w:rsidP="0009785C">
            <w:pPr>
              <w:jc w:val="center"/>
              <w:rPr>
                <w:b/>
              </w:rPr>
            </w:pPr>
          </w:p>
          <w:p w:rsidR="005E3D65" w:rsidRDefault="005E3D65" w:rsidP="005E3D65">
            <w:pPr>
              <w:jc w:val="center"/>
              <w:rPr>
                <w:b/>
              </w:rPr>
            </w:pPr>
          </w:p>
          <w:p w:rsidR="00D24AC1" w:rsidRDefault="00D24AC1" w:rsidP="005E3D65">
            <w:pPr>
              <w:jc w:val="center"/>
            </w:pPr>
            <w:r>
              <w:rPr>
                <w:b/>
              </w:rPr>
              <w:t>J’ai</w:t>
            </w:r>
            <w:r w:rsidR="0009785C">
              <w:rPr>
                <w:b/>
              </w:rPr>
              <w:t xml:space="preserve"> aimé</w:t>
            </w:r>
            <w:r w:rsidR="005E3D65">
              <w:rPr>
                <w:b/>
              </w:rPr>
              <w:t xml:space="preserve"> </w:t>
            </w:r>
            <w:r>
              <w:t>(I like</w:t>
            </w:r>
            <w:r w:rsidR="0009785C">
              <w:t>d</w:t>
            </w:r>
            <w:r>
              <w:t>)</w:t>
            </w:r>
          </w:p>
          <w:p w:rsidR="00D24AC1" w:rsidRDefault="00D24AC1" w:rsidP="0009785C">
            <w:pPr>
              <w:jc w:val="center"/>
            </w:pPr>
          </w:p>
          <w:p w:rsidR="00D24AC1" w:rsidRPr="005E3D65" w:rsidRDefault="00D24AC1" w:rsidP="005E3D65">
            <w:pPr>
              <w:jc w:val="center"/>
              <w:rPr>
                <w:b/>
              </w:rPr>
            </w:pPr>
            <w:r w:rsidRPr="0009785C">
              <w:rPr>
                <w:b/>
              </w:rPr>
              <w:t>J’</w:t>
            </w:r>
            <w:r w:rsidR="0009785C" w:rsidRPr="0009785C">
              <w:rPr>
                <w:b/>
              </w:rPr>
              <w:t xml:space="preserve">ai </w:t>
            </w:r>
            <w:r w:rsidR="005E3D65">
              <w:rPr>
                <w:b/>
              </w:rPr>
              <w:t>ador</w:t>
            </w:r>
            <w:r w:rsidR="00FB6075">
              <w:rPr>
                <w:b/>
              </w:rPr>
              <w:t>é</w:t>
            </w:r>
            <w:r w:rsidR="005E3D65">
              <w:rPr>
                <w:b/>
              </w:rPr>
              <w:t xml:space="preserve"> </w:t>
            </w:r>
            <w:r w:rsidRPr="005E3D65">
              <w:t>(I love</w:t>
            </w:r>
            <w:r w:rsidR="0009785C" w:rsidRPr="005E3D65">
              <w:t>d</w:t>
            </w:r>
            <w:r w:rsidRPr="005E3D65">
              <w:t>)</w:t>
            </w:r>
          </w:p>
          <w:p w:rsidR="00D24AC1" w:rsidRPr="005E3D65" w:rsidRDefault="00D24AC1" w:rsidP="0009785C">
            <w:pPr>
              <w:jc w:val="center"/>
            </w:pPr>
          </w:p>
          <w:p w:rsidR="00D24AC1" w:rsidRPr="005E3D65" w:rsidRDefault="00D24AC1" w:rsidP="005E3D65">
            <w:pPr>
              <w:jc w:val="center"/>
              <w:rPr>
                <w:b/>
                <w:lang w:val="fr-FR"/>
              </w:rPr>
            </w:pPr>
            <w:r w:rsidRPr="00E17569">
              <w:rPr>
                <w:b/>
                <w:lang w:val="fr-FR"/>
              </w:rPr>
              <w:t>Je n’ai</w:t>
            </w:r>
            <w:r w:rsidR="0009785C">
              <w:rPr>
                <w:b/>
                <w:lang w:val="fr-FR"/>
              </w:rPr>
              <w:t xml:space="preserve"> pas aimé</w:t>
            </w:r>
            <w:r w:rsidR="005E3D65">
              <w:rPr>
                <w:b/>
                <w:lang w:val="fr-FR"/>
              </w:rPr>
              <w:t xml:space="preserve"> </w:t>
            </w:r>
            <w:r w:rsidRPr="005E3D65">
              <w:rPr>
                <w:lang w:val="fr-FR"/>
              </w:rPr>
              <w:t>(I d</w:t>
            </w:r>
            <w:r w:rsidR="0009785C" w:rsidRPr="005E3D65">
              <w:rPr>
                <w:lang w:val="fr-FR"/>
              </w:rPr>
              <w:t>id</w:t>
            </w:r>
            <w:r w:rsidRPr="005E3D65">
              <w:rPr>
                <w:lang w:val="fr-FR"/>
              </w:rPr>
              <w:t>n’t like)</w:t>
            </w:r>
          </w:p>
          <w:p w:rsidR="00D24AC1" w:rsidRPr="005E3D65" w:rsidRDefault="00D24AC1" w:rsidP="0009785C">
            <w:pPr>
              <w:jc w:val="center"/>
              <w:rPr>
                <w:lang w:val="fr-FR"/>
              </w:rPr>
            </w:pPr>
          </w:p>
          <w:p w:rsidR="00D24AC1" w:rsidRPr="005E3D65" w:rsidRDefault="00D24AC1" w:rsidP="005E3D65">
            <w:pPr>
              <w:jc w:val="center"/>
              <w:rPr>
                <w:b/>
              </w:rPr>
            </w:pPr>
            <w:r>
              <w:rPr>
                <w:b/>
              </w:rPr>
              <w:t>J</w:t>
            </w:r>
            <w:r w:rsidR="0009785C">
              <w:rPr>
                <w:b/>
              </w:rPr>
              <w:t>’ai</w:t>
            </w:r>
            <w:r>
              <w:rPr>
                <w:b/>
              </w:rPr>
              <w:t xml:space="preserve"> détest</w:t>
            </w:r>
            <w:r w:rsidR="0009785C">
              <w:rPr>
                <w:b/>
              </w:rPr>
              <w:t>é</w:t>
            </w:r>
            <w:r w:rsidR="005E3D65">
              <w:rPr>
                <w:b/>
              </w:rPr>
              <w:t xml:space="preserve"> </w:t>
            </w:r>
            <w:r>
              <w:t>(I hate</w:t>
            </w:r>
            <w:r w:rsidR="0009785C">
              <w:t>d</w:t>
            </w:r>
            <w:r>
              <w:t>)</w:t>
            </w:r>
          </w:p>
          <w:p w:rsidR="00D24AC1" w:rsidRPr="00217531" w:rsidRDefault="00D24AC1" w:rsidP="00D24AC1"/>
        </w:tc>
        <w:tc>
          <w:tcPr>
            <w:tcW w:w="3624" w:type="dxa"/>
          </w:tcPr>
          <w:p w:rsidR="0009785C" w:rsidRPr="0009785C" w:rsidRDefault="0009785C" w:rsidP="0009785C">
            <w:pPr>
              <w:jc w:val="center"/>
              <w:rPr>
                <w:b/>
              </w:rPr>
            </w:pPr>
          </w:p>
          <w:p w:rsidR="00DF467A" w:rsidRPr="00595C62" w:rsidRDefault="00DF467A" w:rsidP="00DF467A">
            <w:pPr>
              <w:jc w:val="center"/>
              <w:rPr>
                <w:b/>
              </w:rPr>
            </w:pPr>
          </w:p>
          <w:p w:rsidR="00142B12" w:rsidRDefault="00142B12" w:rsidP="00DF467A">
            <w:pPr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 xml:space="preserve">jouer au foot </w:t>
            </w:r>
            <w:r>
              <w:rPr>
                <w:lang w:val="fr-FR"/>
              </w:rPr>
              <w:t>(playing football)</w:t>
            </w:r>
          </w:p>
          <w:p w:rsidR="00142B12" w:rsidRDefault="00142B12" w:rsidP="0009785C">
            <w:pPr>
              <w:jc w:val="center"/>
              <w:rPr>
                <w:lang w:val="fr-FR"/>
              </w:rPr>
            </w:pPr>
          </w:p>
          <w:p w:rsidR="00142B12" w:rsidRDefault="00142B12" w:rsidP="0009785C">
            <w:pPr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 xml:space="preserve">jouer au rugby </w:t>
            </w:r>
            <w:r>
              <w:rPr>
                <w:lang w:val="fr-FR"/>
              </w:rPr>
              <w:t>(playing rugby)</w:t>
            </w:r>
          </w:p>
          <w:p w:rsidR="00142B12" w:rsidRDefault="00142B12" w:rsidP="0009785C">
            <w:pPr>
              <w:jc w:val="center"/>
              <w:rPr>
                <w:lang w:val="fr-FR"/>
              </w:rPr>
            </w:pPr>
          </w:p>
          <w:p w:rsidR="00142B12" w:rsidRPr="00217531" w:rsidRDefault="00142B12" w:rsidP="0009785C">
            <w:pPr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 xml:space="preserve">jouer de la guitare </w:t>
            </w:r>
            <w:r>
              <w:rPr>
                <w:lang w:val="fr-FR"/>
              </w:rPr>
              <w:t>(playing guitar)</w:t>
            </w:r>
          </w:p>
          <w:p w:rsidR="00142B12" w:rsidRDefault="00142B12" w:rsidP="0009785C">
            <w:pPr>
              <w:jc w:val="center"/>
              <w:rPr>
                <w:lang w:val="fr-FR"/>
              </w:rPr>
            </w:pPr>
          </w:p>
          <w:p w:rsidR="00142B12" w:rsidRPr="00DF467A" w:rsidRDefault="00142B12" w:rsidP="0009785C">
            <w:pPr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 xml:space="preserve">faire de la danse </w:t>
            </w:r>
            <w:r>
              <w:rPr>
                <w:lang w:val="fr-FR"/>
              </w:rPr>
              <w:t>(doing dancing)</w:t>
            </w:r>
          </w:p>
          <w:p w:rsidR="00142B12" w:rsidRPr="00DF467A" w:rsidRDefault="00142B12" w:rsidP="0009785C">
            <w:pPr>
              <w:rPr>
                <w:lang w:val="fr-FR"/>
              </w:rPr>
            </w:pPr>
          </w:p>
          <w:p w:rsidR="00142B12" w:rsidRPr="00E17569" w:rsidRDefault="00142B12" w:rsidP="0009785C">
            <w:pPr>
              <w:jc w:val="center"/>
            </w:pPr>
            <w:r w:rsidRPr="00E17569">
              <w:rPr>
                <w:b/>
              </w:rPr>
              <w:t xml:space="preserve">faire du shopping </w:t>
            </w:r>
            <w:r w:rsidRPr="00E17569">
              <w:t>(doing shopping)</w:t>
            </w:r>
          </w:p>
          <w:p w:rsidR="00D24AC1" w:rsidRPr="00E17569" w:rsidRDefault="00D24AC1" w:rsidP="00D24AC1"/>
          <w:p w:rsidR="00D24AC1" w:rsidRPr="00E17569" w:rsidRDefault="00D24AC1" w:rsidP="00D24AC1"/>
        </w:tc>
        <w:tc>
          <w:tcPr>
            <w:tcW w:w="2454" w:type="dxa"/>
            <w:gridSpan w:val="2"/>
          </w:tcPr>
          <w:p w:rsidR="0009785C" w:rsidRDefault="0009785C" w:rsidP="0009785C">
            <w:pPr>
              <w:jc w:val="center"/>
              <w:rPr>
                <w:b/>
              </w:rPr>
            </w:pPr>
          </w:p>
          <w:p w:rsidR="0009785C" w:rsidRDefault="0009785C" w:rsidP="0009785C">
            <w:pPr>
              <w:jc w:val="center"/>
              <w:rPr>
                <w:b/>
              </w:rPr>
            </w:pPr>
          </w:p>
          <w:p w:rsidR="0009785C" w:rsidRDefault="0009785C" w:rsidP="0009785C">
            <w:pPr>
              <w:jc w:val="center"/>
              <w:rPr>
                <w:b/>
              </w:rPr>
            </w:pPr>
          </w:p>
          <w:p w:rsidR="0009785C" w:rsidRDefault="0009785C" w:rsidP="0009785C">
            <w:pPr>
              <w:jc w:val="center"/>
              <w:rPr>
                <w:b/>
              </w:rPr>
            </w:pPr>
          </w:p>
          <w:p w:rsidR="00D24AC1" w:rsidRPr="00E17569" w:rsidRDefault="00AC0450" w:rsidP="0009785C">
            <w:pPr>
              <w:jc w:val="center"/>
            </w:pPr>
            <w:r w:rsidRPr="00E17569">
              <w:rPr>
                <w:b/>
              </w:rPr>
              <w:t>parce que c’</w:t>
            </w:r>
            <w:r w:rsidR="0009785C">
              <w:rPr>
                <w:b/>
              </w:rPr>
              <w:t>étai</w:t>
            </w:r>
            <w:r w:rsidRPr="00E17569">
              <w:rPr>
                <w:b/>
              </w:rPr>
              <w:t>t</w:t>
            </w:r>
          </w:p>
          <w:p w:rsidR="00AC0450" w:rsidRPr="00E17569" w:rsidRDefault="00AC0450" w:rsidP="0009785C">
            <w:pPr>
              <w:jc w:val="center"/>
            </w:pPr>
            <w:r w:rsidRPr="00E17569">
              <w:t xml:space="preserve">(because it </w:t>
            </w:r>
            <w:r w:rsidR="0009785C">
              <w:t>wa</w:t>
            </w:r>
            <w:r w:rsidRPr="00E17569">
              <w:t>s)</w:t>
            </w:r>
          </w:p>
          <w:p w:rsidR="00AC0450" w:rsidRPr="00E17569" w:rsidRDefault="00AC0450" w:rsidP="0009785C">
            <w:pPr>
              <w:jc w:val="center"/>
            </w:pPr>
          </w:p>
          <w:p w:rsidR="00AC0450" w:rsidRPr="00C25749" w:rsidRDefault="00AC0450" w:rsidP="0009785C">
            <w:pPr>
              <w:jc w:val="center"/>
              <w:rPr>
                <w:b/>
              </w:rPr>
            </w:pPr>
            <w:r w:rsidRPr="00C25749">
              <w:rPr>
                <w:b/>
              </w:rPr>
              <w:t>puisque c’</w:t>
            </w:r>
            <w:r w:rsidR="0009785C">
              <w:rPr>
                <w:b/>
              </w:rPr>
              <w:t>étai</w:t>
            </w:r>
            <w:r w:rsidRPr="00C25749">
              <w:rPr>
                <w:b/>
              </w:rPr>
              <w:t>t</w:t>
            </w:r>
          </w:p>
          <w:p w:rsidR="00AC0450" w:rsidRPr="00C25749" w:rsidRDefault="00AC0450" w:rsidP="0009785C">
            <w:pPr>
              <w:jc w:val="center"/>
            </w:pPr>
            <w:r w:rsidRPr="00C25749">
              <w:t xml:space="preserve">(since it </w:t>
            </w:r>
            <w:r w:rsidR="0009785C">
              <w:t>wa</w:t>
            </w:r>
            <w:r w:rsidRPr="00C25749">
              <w:t>s)</w:t>
            </w:r>
          </w:p>
          <w:p w:rsidR="00D24AC1" w:rsidRPr="00C25749" w:rsidRDefault="00D24AC1" w:rsidP="0009785C">
            <w:pPr>
              <w:jc w:val="center"/>
            </w:pPr>
          </w:p>
        </w:tc>
        <w:tc>
          <w:tcPr>
            <w:tcW w:w="2568" w:type="dxa"/>
            <w:gridSpan w:val="2"/>
          </w:tcPr>
          <w:p w:rsidR="00DF467A" w:rsidRPr="00595C62" w:rsidRDefault="00DF467A" w:rsidP="0009785C">
            <w:pPr>
              <w:jc w:val="center"/>
              <w:rPr>
                <w:b/>
              </w:rPr>
            </w:pPr>
          </w:p>
          <w:p w:rsidR="00D24AC1" w:rsidRDefault="0009785C" w:rsidP="0009785C">
            <w:pPr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>a</w:t>
            </w:r>
            <w:r w:rsidR="00AE4DA1">
              <w:rPr>
                <w:b/>
                <w:lang w:val="fr-FR"/>
              </w:rPr>
              <w:t>musant</w:t>
            </w:r>
            <w:r>
              <w:rPr>
                <w:b/>
                <w:lang w:val="fr-FR"/>
              </w:rPr>
              <w:t>.</w:t>
            </w:r>
            <w:r w:rsidR="00AE4DA1">
              <w:rPr>
                <w:b/>
                <w:lang w:val="fr-FR"/>
              </w:rPr>
              <w:t xml:space="preserve"> </w:t>
            </w:r>
            <w:r w:rsidR="00AE4DA1">
              <w:rPr>
                <w:lang w:val="fr-FR"/>
              </w:rPr>
              <w:t>(fun)</w:t>
            </w:r>
          </w:p>
          <w:p w:rsidR="005A6E4B" w:rsidRDefault="005A6E4B" w:rsidP="0009785C">
            <w:pPr>
              <w:jc w:val="center"/>
              <w:rPr>
                <w:lang w:val="fr-FR"/>
              </w:rPr>
            </w:pPr>
          </w:p>
          <w:p w:rsidR="005A6E4B" w:rsidRDefault="0009785C" w:rsidP="0009785C">
            <w:pPr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>i</w:t>
            </w:r>
            <w:r w:rsidR="005A6E4B">
              <w:rPr>
                <w:b/>
                <w:lang w:val="fr-FR"/>
              </w:rPr>
              <w:t>ntéressant</w:t>
            </w:r>
            <w:r>
              <w:rPr>
                <w:b/>
                <w:lang w:val="fr-FR"/>
              </w:rPr>
              <w:t>.</w:t>
            </w:r>
            <w:r w:rsidR="005A6E4B">
              <w:rPr>
                <w:b/>
                <w:lang w:val="fr-FR"/>
              </w:rPr>
              <w:t xml:space="preserve"> </w:t>
            </w:r>
            <w:r w:rsidR="005A6E4B">
              <w:rPr>
                <w:lang w:val="fr-FR"/>
              </w:rPr>
              <w:t>(interesting)</w:t>
            </w:r>
          </w:p>
          <w:p w:rsidR="00E76CD6" w:rsidRDefault="00E76CD6" w:rsidP="0009785C">
            <w:pPr>
              <w:jc w:val="center"/>
              <w:rPr>
                <w:lang w:val="fr-FR"/>
              </w:rPr>
            </w:pPr>
          </w:p>
          <w:p w:rsidR="00E76CD6" w:rsidRPr="00595C62" w:rsidRDefault="0009785C" w:rsidP="0009785C">
            <w:pPr>
              <w:jc w:val="center"/>
            </w:pPr>
            <w:r>
              <w:rPr>
                <w:b/>
                <w:lang w:val="fr-FR"/>
              </w:rPr>
              <w:t>g</w:t>
            </w:r>
            <w:r w:rsidR="00E76CD6">
              <w:rPr>
                <w:b/>
                <w:lang w:val="fr-FR"/>
              </w:rPr>
              <w:t>énial</w:t>
            </w:r>
            <w:r>
              <w:rPr>
                <w:b/>
                <w:lang w:val="fr-FR"/>
              </w:rPr>
              <w:t>.</w:t>
            </w:r>
            <w:r w:rsidR="00E76CD6">
              <w:rPr>
                <w:b/>
                <w:lang w:val="fr-FR"/>
              </w:rPr>
              <w:t xml:space="preserve"> </w:t>
            </w:r>
            <w:r w:rsidR="00E76CD6" w:rsidRPr="00595C62">
              <w:t>(great)</w:t>
            </w:r>
          </w:p>
          <w:p w:rsidR="00AE4DA1" w:rsidRPr="00595C62" w:rsidRDefault="00AE4DA1" w:rsidP="0009785C">
            <w:pPr>
              <w:jc w:val="center"/>
            </w:pPr>
          </w:p>
          <w:p w:rsidR="00AE4DA1" w:rsidRPr="00595C62" w:rsidRDefault="0009785C" w:rsidP="0009785C">
            <w:pPr>
              <w:jc w:val="center"/>
            </w:pPr>
            <w:r w:rsidRPr="00595C62">
              <w:rPr>
                <w:b/>
              </w:rPr>
              <w:t>e</w:t>
            </w:r>
            <w:r w:rsidR="00AE4DA1" w:rsidRPr="00595C62">
              <w:rPr>
                <w:b/>
              </w:rPr>
              <w:t>nnuyeux</w:t>
            </w:r>
            <w:r w:rsidRPr="00595C62">
              <w:rPr>
                <w:b/>
              </w:rPr>
              <w:t>.</w:t>
            </w:r>
            <w:r w:rsidR="00AE4DA1" w:rsidRPr="00595C62">
              <w:rPr>
                <w:b/>
              </w:rPr>
              <w:t xml:space="preserve"> </w:t>
            </w:r>
            <w:r w:rsidR="00AE4DA1" w:rsidRPr="00595C62">
              <w:t>(boring)</w:t>
            </w:r>
          </w:p>
          <w:p w:rsidR="007D5443" w:rsidRPr="00595C62" w:rsidRDefault="007D5443" w:rsidP="0009785C">
            <w:pPr>
              <w:jc w:val="center"/>
            </w:pPr>
          </w:p>
          <w:p w:rsidR="007D5443" w:rsidRPr="00595C62" w:rsidRDefault="0009785C" w:rsidP="0009785C">
            <w:pPr>
              <w:jc w:val="center"/>
            </w:pPr>
            <w:r w:rsidRPr="00595C62">
              <w:rPr>
                <w:b/>
              </w:rPr>
              <w:t>n</w:t>
            </w:r>
            <w:r w:rsidR="007D5443" w:rsidRPr="00595C62">
              <w:rPr>
                <w:b/>
              </w:rPr>
              <w:t>ul</w:t>
            </w:r>
            <w:r w:rsidRPr="00595C62">
              <w:rPr>
                <w:b/>
              </w:rPr>
              <w:t>.</w:t>
            </w:r>
            <w:r w:rsidR="007D5443" w:rsidRPr="00595C62">
              <w:rPr>
                <w:b/>
              </w:rPr>
              <w:t xml:space="preserve"> </w:t>
            </w:r>
            <w:r w:rsidR="007D5443" w:rsidRPr="00595C62">
              <w:t>(rubbish)</w:t>
            </w:r>
          </w:p>
          <w:p w:rsidR="00E76CD6" w:rsidRPr="00595C62" w:rsidRDefault="00E76CD6" w:rsidP="0009785C">
            <w:pPr>
              <w:jc w:val="center"/>
            </w:pPr>
          </w:p>
          <w:p w:rsidR="00E76CD6" w:rsidRPr="00E76CD6" w:rsidRDefault="0009785C" w:rsidP="0009785C">
            <w:pPr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>d</w:t>
            </w:r>
            <w:r w:rsidR="00E76CD6">
              <w:rPr>
                <w:b/>
                <w:lang w:val="fr-FR"/>
              </w:rPr>
              <w:t>ifficile</w:t>
            </w:r>
            <w:r>
              <w:rPr>
                <w:b/>
                <w:lang w:val="fr-FR"/>
              </w:rPr>
              <w:t>.</w:t>
            </w:r>
            <w:r w:rsidR="00E76CD6">
              <w:rPr>
                <w:b/>
                <w:lang w:val="fr-FR"/>
              </w:rPr>
              <w:t xml:space="preserve"> </w:t>
            </w:r>
            <w:r w:rsidR="00E76CD6">
              <w:rPr>
                <w:lang w:val="fr-FR"/>
              </w:rPr>
              <w:t>(difficult)</w:t>
            </w:r>
          </w:p>
        </w:tc>
      </w:tr>
    </w:tbl>
    <w:p w:rsidR="00B35C8D" w:rsidRDefault="00B35C8D">
      <w:pPr>
        <w:rPr>
          <w:lang w:val="fr-FR"/>
        </w:rPr>
      </w:pPr>
    </w:p>
    <w:p w:rsidR="00B35C8D" w:rsidRPr="00B35C8D" w:rsidRDefault="00B35C8D" w:rsidP="00B35C8D">
      <w:pPr>
        <w:ind w:firstLine="720"/>
      </w:pPr>
      <w:r>
        <w:t xml:space="preserve"> </w:t>
      </w:r>
    </w:p>
    <w:sectPr w:rsidR="00B35C8D" w:rsidRPr="00B35C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B88"/>
    <w:rsid w:val="0009785C"/>
    <w:rsid w:val="000B3992"/>
    <w:rsid w:val="00124B88"/>
    <w:rsid w:val="00142B12"/>
    <w:rsid w:val="00217531"/>
    <w:rsid w:val="002B31A6"/>
    <w:rsid w:val="002E28D1"/>
    <w:rsid w:val="00384C1F"/>
    <w:rsid w:val="0038663D"/>
    <w:rsid w:val="00394BE9"/>
    <w:rsid w:val="00434225"/>
    <w:rsid w:val="00492692"/>
    <w:rsid w:val="004B19CA"/>
    <w:rsid w:val="004F5550"/>
    <w:rsid w:val="00557522"/>
    <w:rsid w:val="00582D99"/>
    <w:rsid w:val="00595C62"/>
    <w:rsid w:val="005A6E4B"/>
    <w:rsid w:val="005E3D65"/>
    <w:rsid w:val="00607F82"/>
    <w:rsid w:val="0065654D"/>
    <w:rsid w:val="006D2632"/>
    <w:rsid w:val="00787307"/>
    <w:rsid w:val="007D5443"/>
    <w:rsid w:val="00A52DED"/>
    <w:rsid w:val="00AC0450"/>
    <w:rsid w:val="00AC2812"/>
    <w:rsid w:val="00AE4DA1"/>
    <w:rsid w:val="00B040BE"/>
    <w:rsid w:val="00B35C8D"/>
    <w:rsid w:val="00BF5CEE"/>
    <w:rsid w:val="00C12233"/>
    <w:rsid w:val="00C25749"/>
    <w:rsid w:val="00C34576"/>
    <w:rsid w:val="00C84A08"/>
    <w:rsid w:val="00D24AC1"/>
    <w:rsid w:val="00DA7348"/>
    <w:rsid w:val="00DF467A"/>
    <w:rsid w:val="00E17569"/>
    <w:rsid w:val="00E76CD6"/>
    <w:rsid w:val="00E804A0"/>
    <w:rsid w:val="00E81719"/>
    <w:rsid w:val="00EC52EE"/>
    <w:rsid w:val="00F138CB"/>
    <w:rsid w:val="00F70602"/>
    <w:rsid w:val="00FB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63EB4"/>
  <w15:chartTrackingRefBased/>
  <w15:docId w15:val="{F1F021F5-A8E0-48F4-A7C6-83963A85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4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5C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5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Rastrick High School Academy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P Kordbacheh</dc:creator>
  <cp:keywords/>
  <dc:description/>
  <cp:lastModifiedBy>Mr P Kordbacheh</cp:lastModifiedBy>
  <cp:revision>22</cp:revision>
  <dcterms:created xsi:type="dcterms:W3CDTF">2020-11-24T09:54:00Z</dcterms:created>
  <dcterms:modified xsi:type="dcterms:W3CDTF">2021-08-16T17:00:00Z</dcterms:modified>
</cp:coreProperties>
</file>