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="-998" w:tblpY="904"/>
        <w:tblW w:w="16013" w:type="dxa"/>
        <w:tblLook w:val="04A0" w:firstRow="1" w:lastRow="0" w:firstColumn="1" w:lastColumn="0" w:noHBand="0" w:noVBand="1"/>
      </w:tblPr>
      <w:tblGrid>
        <w:gridCol w:w="1980"/>
        <w:gridCol w:w="2977"/>
        <w:gridCol w:w="7938"/>
        <w:gridCol w:w="3118"/>
      </w:tblGrid>
      <w:tr w:rsidR="008B3804" w:rsidRPr="00840709" w14:paraId="03E60FA3" w14:textId="77777777" w:rsidTr="00233698">
        <w:tc>
          <w:tcPr>
            <w:tcW w:w="1980" w:type="dxa"/>
          </w:tcPr>
          <w:p w14:paraId="310A1988" w14:textId="77777777" w:rsidR="008B3804" w:rsidRPr="00840709" w:rsidRDefault="008B3804" w:rsidP="00D74D4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2977" w:type="dxa"/>
          </w:tcPr>
          <w:p w14:paraId="6B824E5F" w14:textId="77777777" w:rsidR="008B3804" w:rsidRPr="00840709" w:rsidRDefault="008B3804" w:rsidP="00D74D4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938" w:type="dxa"/>
          </w:tcPr>
          <w:p w14:paraId="010575CC" w14:textId="77777777" w:rsidR="008B3804" w:rsidRPr="00840709" w:rsidRDefault="008B3804" w:rsidP="00D74D4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118" w:type="dxa"/>
          </w:tcPr>
          <w:p w14:paraId="4984BA26" w14:textId="77777777" w:rsidR="008B3804" w:rsidRPr="00840709" w:rsidRDefault="008B3804" w:rsidP="00D74D4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8B3804" w:rsidRPr="00840709" w14:paraId="00D525A7" w14:textId="77777777" w:rsidTr="00233698">
        <w:tc>
          <w:tcPr>
            <w:tcW w:w="1980" w:type="dxa"/>
          </w:tcPr>
          <w:p w14:paraId="2BF29843" w14:textId="77777777" w:rsidR="0051354D" w:rsidRPr="0051354D" w:rsidRDefault="0051354D" w:rsidP="0051354D">
            <w:pPr>
              <w:rPr>
                <w:b/>
                <w:sz w:val="20"/>
              </w:rPr>
            </w:pPr>
            <w:r w:rsidRPr="00EA5B74">
              <w:rPr>
                <w:b/>
                <w:bCs/>
                <w:sz w:val="20"/>
              </w:rPr>
              <w:t>Le weekend dernier</w:t>
            </w:r>
          </w:p>
          <w:p w14:paraId="14C81716" w14:textId="77777777" w:rsidR="008B3804" w:rsidRPr="009D4777" w:rsidRDefault="009D4777" w:rsidP="00D74D47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 w:rsidR="00EA5B74">
              <w:rPr>
                <w:sz w:val="20"/>
              </w:rPr>
              <w:t>Last</w:t>
            </w:r>
            <w:r>
              <w:rPr>
                <w:sz w:val="20"/>
              </w:rPr>
              <w:t xml:space="preserve"> weekend)</w:t>
            </w:r>
          </w:p>
        </w:tc>
        <w:tc>
          <w:tcPr>
            <w:tcW w:w="2977" w:type="dxa"/>
          </w:tcPr>
          <w:p w14:paraId="5B2A6B2D" w14:textId="77777777" w:rsidR="008B3804" w:rsidRDefault="009D4777" w:rsidP="00D74D47">
            <w:pPr>
              <w:tabs>
                <w:tab w:val="left" w:pos="915"/>
              </w:tabs>
              <w:rPr>
                <w:b/>
                <w:sz w:val="20"/>
              </w:rPr>
            </w:pPr>
            <w:r w:rsidRPr="009D4777">
              <w:rPr>
                <w:b/>
                <w:sz w:val="20"/>
              </w:rPr>
              <w:t>To be able to describe what I d</w:t>
            </w:r>
            <w:r w:rsidR="00EA5B74">
              <w:rPr>
                <w:b/>
                <w:sz w:val="20"/>
              </w:rPr>
              <w:t xml:space="preserve">id last </w:t>
            </w:r>
            <w:r w:rsidRPr="009D4777">
              <w:rPr>
                <w:b/>
                <w:sz w:val="20"/>
              </w:rPr>
              <w:t>weekend</w:t>
            </w:r>
          </w:p>
          <w:p w14:paraId="055E826E" w14:textId="77777777" w:rsidR="009D4777" w:rsidRPr="00840709" w:rsidRDefault="009D4777" w:rsidP="00D74D47">
            <w:pPr>
              <w:tabs>
                <w:tab w:val="left" w:pos="915"/>
              </w:tabs>
              <w:rPr>
                <w:sz w:val="20"/>
              </w:rPr>
            </w:pPr>
          </w:p>
          <w:p w14:paraId="15BE6AB7" w14:textId="77777777" w:rsidR="009D4777" w:rsidRPr="009D4777" w:rsidRDefault="009D4777" w:rsidP="009D4777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 xml:space="preserve">Am I able to </w:t>
            </w:r>
            <w:r w:rsidR="00EA5B74">
              <w:rPr>
                <w:sz w:val="20"/>
              </w:rPr>
              <w:t>recall</w:t>
            </w:r>
            <w:r w:rsidRPr="009D4777">
              <w:rPr>
                <w:sz w:val="20"/>
              </w:rPr>
              <w:t xml:space="preserve"> free-time activities in French?</w:t>
            </w:r>
          </w:p>
          <w:p w14:paraId="45109D29" w14:textId="77777777" w:rsidR="001F074E" w:rsidRPr="00840709" w:rsidRDefault="001F074E" w:rsidP="00D74D47">
            <w:pPr>
              <w:tabs>
                <w:tab w:val="left" w:pos="915"/>
              </w:tabs>
              <w:rPr>
                <w:sz w:val="20"/>
              </w:rPr>
            </w:pPr>
          </w:p>
          <w:p w14:paraId="296A0DF4" w14:textId="77777777" w:rsidR="009D4777" w:rsidRPr="009D4777" w:rsidRDefault="009D4777" w:rsidP="009D4777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 xml:space="preserve">Am I able to </w:t>
            </w:r>
            <w:r w:rsidR="00EA5B74">
              <w:rPr>
                <w:sz w:val="20"/>
              </w:rPr>
              <w:t>recognise</w:t>
            </w:r>
            <w:r w:rsidRPr="009D4777">
              <w:rPr>
                <w:sz w:val="20"/>
              </w:rPr>
              <w:t xml:space="preserve"> </w:t>
            </w:r>
            <w:r w:rsidR="00EA5B74">
              <w:rPr>
                <w:sz w:val="20"/>
              </w:rPr>
              <w:t>past tense</w:t>
            </w:r>
            <w:r w:rsidRPr="009D4777">
              <w:rPr>
                <w:sz w:val="20"/>
              </w:rPr>
              <w:t xml:space="preserve"> verbs in French?</w:t>
            </w:r>
          </w:p>
          <w:p w14:paraId="64A61E3C" w14:textId="77777777" w:rsidR="001F074E" w:rsidRPr="00840709" w:rsidRDefault="001F074E" w:rsidP="00D74D47">
            <w:pPr>
              <w:tabs>
                <w:tab w:val="left" w:pos="915"/>
              </w:tabs>
              <w:rPr>
                <w:sz w:val="20"/>
              </w:rPr>
            </w:pPr>
          </w:p>
          <w:p w14:paraId="53E2C068" w14:textId="77777777" w:rsidR="009D4777" w:rsidRPr="009D4777" w:rsidRDefault="009D4777" w:rsidP="009D4777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>Am I able to independently describe my</w:t>
            </w:r>
            <w:r w:rsidR="00EA5B74">
              <w:rPr>
                <w:sz w:val="20"/>
              </w:rPr>
              <w:t xml:space="preserve"> recent</w:t>
            </w:r>
            <w:r w:rsidRPr="009D4777">
              <w:rPr>
                <w:sz w:val="20"/>
              </w:rPr>
              <w:t xml:space="preserve"> free-time activities?</w:t>
            </w:r>
          </w:p>
          <w:p w14:paraId="3CFC431A" w14:textId="77777777" w:rsidR="001F074E" w:rsidRPr="00840709" w:rsidRDefault="001F074E" w:rsidP="00D74D47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7938" w:type="dxa"/>
          </w:tcPr>
          <w:p w14:paraId="34A716CF" w14:textId="77777777" w:rsidR="008B3804" w:rsidRPr="00840709" w:rsidRDefault="0009558F" w:rsidP="00CA3B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  <w:r w:rsidRPr="00840709">
              <w:rPr>
                <w:sz w:val="20"/>
              </w:rPr>
              <w:t>Share the ‘learning journey’</w:t>
            </w:r>
            <w:r w:rsidR="003119C5">
              <w:rPr>
                <w:sz w:val="20"/>
              </w:rPr>
              <w:t>, cultural information</w:t>
            </w:r>
            <w:r w:rsidRPr="00840709">
              <w:rPr>
                <w:sz w:val="20"/>
              </w:rPr>
              <w:t xml:space="preserve"> and objectives with pupils. </w:t>
            </w:r>
          </w:p>
          <w:p w14:paraId="0922DF4A" w14:textId="77777777" w:rsidR="0009558F" w:rsidRPr="00840709" w:rsidRDefault="0009558F" w:rsidP="00CA3B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  <w:r w:rsidRPr="00840709">
              <w:rPr>
                <w:sz w:val="20"/>
              </w:rPr>
              <w:t>Show pupils the sentence builder</w:t>
            </w:r>
            <w:r w:rsidR="00CA3B3B">
              <w:rPr>
                <w:sz w:val="20"/>
              </w:rPr>
              <w:t xml:space="preserve"> 1</w:t>
            </w:r>
            <w:r w:rsidR="003119C5">
              <w:rPr>
                <w:sz w:val="20"/>
              </w:rPr>
              <w:t>.</w:t>
            </w:r>
          </w:p>
          <w:p w14:paraId="19DCD66D" w14:textId="77777777" w:rsidR="007A0709" w:rsidRPr="00840709" w:rsidRDefault="00CA3B3B" w:rsidP="00CA3B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</w:t>
            </w:r>
            <w:r w:rsidR="007A0709" w:rsidRPr="00840709">
              <w:rPr>
                <w:sz w:val="20"/>
              </w:rPr>
              <w:t>ini-</w:t>
            </w:r>
            <w:r w:rsidR="008202D8" w:rsidRPr="00840709">
              <w:rPr>
                <w:sz w:val="20"/>
              </w:rPr>
              <w:t>whiteboard</w:t>
            </w:r>
            <w:r>
              <w:rPr>
                <w:sz w:val="20"/>
              </w:rPr>
              <w:t xml:space="preserve"> </w:t>
            </w:r>
            <w:r w:rsidR="007A0709" w:rsidRPr="00840709">
              <w:rPr>
                <w:sz w:val="20"/>
              </w:rPr>
              <w:t>sentences.</w:t>
            </w:r>
          </w:p>
          <w:p w14:paraId="481AE472" w14:textId="77777777" w:rsidR="007D04A4" w:rsidRPr="003119C5" w:rsidRDefault="007D04A4" w:rsidP="00CA3B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  <w:r w:rsidRPr="00840709">
              <w:rPr>
                <w:sz w:val="20"/>
              </w:rPr>
              <w:t>‘</w:t>
            </w:r>
            <w:r w:rsidR="003119C5">
              <w:rPr>
                <w:sz w:val="20"/>
              </w:rPr>
              <w:t>Beat the teacher’</w:t>
            </w:r>
            <w:r w:rsidR="00CA3B3B">
              <w:rPr>
                <w:sz w:val="20"/>
              </w:rPr>
              <w:t>.</w:t>
            </w:r>
          </w:p>
          <w:p w14:paraId="4ABAC2E1" w14:textId="77777777" w:rsidR="007D04A4" w:rsidRPr="00840709" w:rsidRDefault="007D04A4" w:rsidP="00CA3B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  <w:r w:rsidRPr="00840709">
              <w:rPr>
                <w:sz w:val="20"/>
              </w:rPr>
              <w:t>‘Trapdoor’</w:t>
            </w:r>
            <w:r w:rsidR="00CA3B3B">
              <w:rPr>
                <w:sz w:val="20"/>
              </w:rPr>
              <w:t>.</w:t>
            </w:r>
          </w:p>
          <w:p w14:paraId="79D306EE" w14:textId="77777777" w:rsidR="00F04CD1" w:rsidRPr="00840709" w:rsidRDefault="003119C5" w:rsidP="00CA3B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OPTIONAL ‘Bob up’</w:t>
            </w:r>
            <w:r w:rsidR="00CA3B3B">
              <w:rPr>
                <w:sz w:val="20"/>
              </w:rPr>
              <w:t>.</w:t>
            </w:r>
          </w:p>
          <w:p w14:paraId="2FBDC675" w14:textId="77777777" w:rsidR="006363A6" w:rsidRPr="00840709" w:rsidRDefault="00CA3B3B" w:rsidP="00CA3B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‘What can you remember?’ task</w:t>
            </w:r>
            <w:r w:rsidR="006363A6" w:rsidRPr="00840709">
              <w:rPr>
                <w:sz w:val="20"/>
              </w:rPr>
              <w:t>.</w:t>
            </w:r>
          </w:p>
          <w:p w14:paraId="1E7342DC" w14:textId="77777777" w:rsidR="006363A6" w:rsidRPr="00840709" w:rsidRDefault="00CA3B3B" w:rsidP="00CA3B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Write 2 sentences.</w:t>
            </w:r>
          </w:p>
        </w:tc>
        <w:tc>
          <w:tcPr>
            <w:tcW w:w="3118" w:type="dxa"/>
          </w:tcPr>
          <w:p w14:paraId="46D8A8EB" w14:textId="77777777" w:rsidR="008B3804" w:rsidRPr="00840709" w:rsidRDefault="0009558F" w:rsidP="00D74D47">
            <w:pPr>
              <w:rPr>
                <w:sz w:val="20"/>
              </w:rPr>
            </w:pPr>
            <w:r w:rsidRPr="00840709">
              <w:rPr>
                <w:sz w:val="20"/>
              </w:rPr>
              <w:t>Pupils can take the sentence builders home to practise speaking out loud to a parent/guardian using the vocabulary f</w:t>
            </w:r>
            <w:r w:rsidR="00725B59">
              <w:rPr>
                <w:sz w:val="20"/>
              </w:rPr>
              <w:t>ro</w:t>
            </w:r>
            <w:r w:rsidRPr="00840709">
              <w:rPr>
                <w:sz w:val="20"/>
              </w:rPr>
              <w:t xml:space="preserve">m the lesson to perfect pronunciation. </w:t>
            </w:r>
          </w:p>
        </w:tc>
      </w:tr>
    </w:tbl>
    <w:p w14:paraId="0C1228D3" w14:textId="77777777" w:rsidR="00756276" w:rsidRDefault="00CA3B3B">
      <w:pPr>
        <w:rPr>
          <w:b/>
        </w:rPr>
      </w:pPr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16AF5" wp14:editId="1330FF37">
                <wp:simplePos x="0" y="0"/>
                <wp:positionH relativeFrom="column">
                  <wp:posOffset>-624840</wp:posOffset>
                </wp:positionH>
                <wp:positionV relativeFrom="paragraph">
                  <wp:posOffset>-47625</wp:posOffset>
                </wp:positionV>
                <wp:extent cx="2076450" cy="2952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78146D" w14:textId="535F0AFE" w:rsidR="00840709" w:rsidRPr="008B3804" w:rsidRDefault="00840709" w:rsidP="00840709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 xml:space="preserve">Year </w:t>
                            </w:r>
                            <w:r w:rsidR="008F1E8F">
                              <w:rPr>
                                <w:b/>
                              </w:rPr>
                              <w:t>6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</w:t>
                            </w:r>
                            <w:r w:rsidR="00B74BE5">
                              <w:rPr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 xml:space="preserve"> – Lesson 1</w:t>
                            </w:r>
                          </w:p>
                          <w:p w14:paraId="10B47876" w14:textId="77777777" w:rsidR="00840709" w:rsidRDefault="008407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C16AF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9.2pt;margin-top:-3.75pt;width:163.5pt;height:2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" fillcolor="white [3201]" strokeweight=".5pt">
                <v:textbox>
                  <w:txbxContent>
                    <w:p w14:paraId="6378146D" w14:textId="535F0AFE" w:rsidR="00840709" w:rsidRPr="008B3804" w:rsidRDefault="00840709" w:rsidP="00840709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 xml:space="preserve">Year </w:t>
                      </w:r>
                      <w:r w:rsidR="008F1E8F">
                        <w:rPr>
                          <w:b/>
                        </w:rPr>
                        <w:t>6</w:t>
                      </w:r>
                      <w:r w:rsidRPr="008B3804">
                        <w:rPr>
                          <w:b/>
                        </w:rPr>
                        <w:t xml:space="preserve"> – Half-term </w:t>
                      </w:r>
                      <w:r w:rsidR="00B74BE5">
                        <w:rPr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t xml:space="preserve"> – Lesson 1</w:t>
                      </w:r>
                    </w:p>
                    <w:p w14:paraId="10B47876" w14:textId="77777777" w:rsidR="00840709" w:rsidRDefault="00840709"/>
                  </w:txbxContent>
                </v:textbox>
              </v:shape>
            </w:pict>
          </mc:Fallback>
        </mc:AlternateContent>
      </w:r>
    </w:p>
    <w:p w14:paraId="2FB4E020" w14:textId="77777777" w:rsidR="00756276" w:rsidRPr="00756276" w:rsidRDefault="00756276" w:rsidP="00756276"/>
    <w:p w14:paraId="4906F6D1" w14:textId="77777777" w:rsidR="00756276" w:rsidRDefault="00CA3B3B" w:rsidP="00756276"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B9C06" wp14:editId="0D5D711E">
                <wp:simplePos x="0" y="0"/>
                <wp:positionH relativeFrom="column">
                  <wp:posOffset>-676275</wp:posOffset>
                </wp:positionH>
                <wp:positionV relativeFrom="paragraph">
                  <wp:posOffset>2609850</wp:posOffset>
                </wp:positionV>
                <wp:extent cx="2076450" cy="2952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BA967C" w14:textId="223E7B59" w:rsidR="00756276" w:rsidRPr="008B3804" w:rsidRDefault="00756276" w:rsidP="00756276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 xml:space="preserve">Year </w:t>
                            </w:r>
                            <w:r w:rsidR="008F1E8F">
                              <w:rPr>
                                <w:b/>
                              </w:rPr>
                              <w:t>6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</w:t>
                            </w:r>
                            <w:r w:rsidR="00B74BE5">
                              <w:rPr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 xml:space="preserve"> – Lesson 2</w:t>
                            </w:r>
                          </w:p>
                          <w:p w14:paraId="662BFA5F" w14:textId="77777777" w:rsidR="00756276" w:rsidRDefault="00756276" w:rsidP="007562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BB9C06" id="Text Box 2" o:spid="_x0000_s1027" type="#_x0000_t202" style="position:absolute;margin-left:-53.25pt;margin-top:205.5pt;width:163.5pt;height:23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" fillcolor="white [3201]" strokeweight=".5pt">
                <v:textbox>
                  <w:txbxContent>
                    <w:p w14:paraId="59BA967C" w14:textId="223E7B59" w:rsidR="00756276" w:rsidRPr="008B3804" w:rsidRDefault="00756276" w:rsidP="00756276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 xml:space="preserve">Year </w:t>
                      </w:r>
                      <w:r w:rsidR="008F1E8F">
                        <w:rPr>
                          <w:b/>
                        </w:rPr>
                        <w:t>6</w:t>
                      </w:r>
                      <w:r w:rsidRPr="008B3804">
                        <w:rPr>
                          <w:b/>
                        </w:rPr>
                        <w:t xml:space="preserve"> – Half-term </w:t>
                      </w:r>
                      <w:r w:rsidR="00B74BE5">
                        <w:rPr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t xml:space="preserve"> – Lesson 2</w:t>
                      </w:r>
                    </w:p>
                    <w:p w14:paraId="662BFA5F" w14:textId="77777777" w:rsidR="00756276" w:rsidRDefault="00756276" w:rsidP="00756276"/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="-1139" w:tblpY="437"/>
        <w:tblW w:w="16297" w:type="dxa"/>
        <w:tblLook w:val="04A0" w:firstRow="1" w:lastRow="0" w:firstColumn="1" w:lastColumn="0" w:noHBand="0" w:noVBand="1"/>
      </w:tblPr>
      <w:tblGrid>
        <w:gridCol w:w="1980"/>
        <w:gridCol w:w="3969"/>
        <w:gridCol w:w="7087"/>
        <w:gridCol w:w="3261"/>
      </w:tblGrid>
      <w:tr w:rsidR="00D061ED" w:rsidRPr="00840709" w14:paraId="064F7812" w14:textId="77777777" w:rsidTr="00C4799D">
        <w:tc>
          <w:tcPr>
            <w:tcW w:w="1980" w:type="dxa"/>
          </w:tcPr>
          <w:p w14:paraId="2B378130" w14:textId="77777777" w:rsidR="00D061ED" w:rsidRPr="00840709" w:rsidRDefault="00D061ED" w:rsidP="00182934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969" w:type="dxa"/>
          </w:tcPr>
          <w:p w14:paraId="0B63D4B9" w14:textId="77777777" w:rsidR="00D061ED" w:rsidRPr="00840709" w:rsidRDefault="00D061ED" w:rsidP="00182934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087" w:type="dxa"/>
          </w:tcPr>
          <w:p w14:paraId="0FE47F39" w14:textId="77777777" w:rsidR="00D061ED" w:rsidRPr="00840709" w:rsidRDefault="00D061ED" w:rsidP="00182934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261" w:type="dxa"/>
          </w:tcPr>
          <w:p w14:paraId="4BF16228" w14:textId="77777777" w:rsidR="00D061ED" w:rsidRPr="00840709" w:rsidRDefault="00D061ED" w:rsidP="00182934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C4799D" w:rsidRPr="00840709" w14:paraId="0F7ABE03" w14:textId="77777777" w:rsidTr="00C4799D">
        <w:tc>
          <w:tcPr>
            <w:tcW w:w="1980" w:type="dxa"/>
          </w:tcPr>
          <w:p w14:paraId="31BDEE5B" w14:textId="77777777" w:rsidR="00C4799D" w:rsidRPr="0051354D" w:rsidRDefault="00C4799D" w:rsidP="00C4799D">
            <w:pPr>
              <w:rPr>
                <w:b/>
                <w:sz w:val="20"/>
              </w:rPr>
            </w:pPr>
            <w:r w:rsidRPr="00EA5B74">
              <w:rPr>
                <w:b/>
                <w:bCs/>
                <w:sz w:val="20"/>
              </w:rPr>
              <w:t>Le weekend dernier</w:t>
            </w:r>
          </w:p>
          <w:p w14:paraId="5E6DEC27" w14:textId="77777777" w:rsidR="00C4799D" w:rsidRPr="009D4777" w:rsidRDefault="00C4799D" w:rsidP="00C4799D">
            <w:pPr>
              <w:rPr>
                <w:sz w:val="20"/>
              </w:rPr>
            </w:pPr>
            <w:r>
              <w:rPr>
                <w:sz w:val="20"/>
              </w:rPr>
              <w:t>(Last weekend)</w:t>
            </w:r>
          </w:p>
        </w:tc>
        <w:tc>
          <w:tcPr>
            <w:tcW w:w="3969" w:type="dxa"/>
          </w:tcPr>
          <w:p w14:paraId="3A097EDE" w14:textId="77777777" w:rsidR="00C4799D" w:rsidRDefault="00C4799D" w:rsidP="00C4799D">
            <w:pPr>
              <w:tabs>
                <w:tab w:val="left" w:pos="915"/>
              </w:tabs>
              <w:rPr>
                <w:b/>
                <w:sz w:val="20"/>
              </w:rPr>
            </w:pPr>
            <w:r w:rsidRPr="009D4777">
              <w:rPr>
                <w:b/>
                <w:sz w:val="20"/>
              </w:rPr>
              <w:t>To be able to describe what I d</w:t>
            </w:r>
            <w:r>
              <w:rPr>
                <w:b/>
                <w:sz w:val="20"/>
              </w:rPr>
              <w:t xml:space="preserve">id last </w:t>
            </w:r>
            <w:r w:rsidRPr="009D4777">
              <w:rPr>
                <w:b/>
                <w:sz w:val="20"/>
              </w:rPr>
              <w:t>weekend</w:t>
            </w:r>
          </w:p>
          <w:p w14:paraId="1954D74E" w14:textId="77777777" w:rsidR="00C4799D" w:rsidRPr="00840709" w:rsidRDefault="00C4799D" w:rsidP="00C4799D">
            <w:pPr>
              <w:tabs>
                <w:tab w:val="left" w:pos="915"/>
              </w:tabs>
              <w:rPr>
                <w:sz w:val="20"/>
              </w:rPr>
            </w:pPr>
          </w:p>
          <w:p w14:paraId="66D477D7" w14:textId="77777777" w:rsidR="00C4799D" w:rsidRPr="009D4777" w:rsidRDefault="00C4799D" w:rsidP="00C4799D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 xml:space="preserve">Am I able to </w:t>
            </w:r>
            <w:r>
              <w:rPr>
                <w:sz w:val="20"/>
              </w:rPr>
              <w:t>recall</w:t>
            </w:r>
            <w:r w:rsidRPr="009D4777">
              <w:rPr>
                <w:sz w:val="20"/>
              </w:rPr>
              <w:t xml:space="preserve"> free-time activities in French?</w:t>
            </w:r>
          </w:p>
          <w:p w14:paraId="00066F44" w14:textId="77777777" w:rsidR="00C4799D" w:rsidRPr="00840709" w:rsidRDefault="00C4799D" w:rsidP="00C4799D">
            <w:pPr>
              <w:tabs>
                <w:tab w:val="left" w:pos="915"/>
              </w:tabs>
              <w:rPr>
                <w:sz w:val="20"/>
              </w:rPr>
            </w:pPr>
          </w:p>
          <w:p w14:paraId="11E7365C" w14:textId="77777777" w:rsidR="00C4799D" w:rsidRPr="009D4777" w:rsidRDefault="00C4799D" w:rsidP="00C4799D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 xml:space="preserve">Am I able to </w:t>
            </w:r>
            <w:r>
              <w:rPr>
                <w:sz w:val="20"/>
              </w:rPr>
              <w:t>recognise</w:t>
            </w:r>
            <w:r w:rsidRPr="009D4777">
              <w:rPr>
                <w:sz w:val="20"/>
              </w:rPr>
              <w:t xml:space="preserve"> </w:t>
            </w:r>
            <w:r>
              <w:rPr>
                <w:sz w:val="20"/>
              </w:rPr>
              <w:t>past tense</w:t>
            </w:r>
            <w:r w:rsidRPr="009D4777">
              <w:rPr>
                <w:sz w:val="20"/>
              </w:rPr>
              <w:t xml:space="preserve"> verbs in French?</w:t>
            </w:r>
          </w:p>
          <w:p w14:paraId="6E1D12CE" w14:textId="77777777" w:rsidR="00C4799D" w:rsidRPr="00840709" w:rsidRDefault="00C4799D" w:rsidP="00C4799D">
            <w:pPr>
              <w:tabs>
                <w:tab w:val="left" w:pos="915"/>
              </w:tabs>
              <w:rPr>
                <w:sz w:val="20"/>
              </w:rPr>
            </w:pPr>
          </w:p>
          <w:p w14:paraId="6C6756D9" w14:textId="77777777" w:rsidR="00C4799D" w:rsidRPr="009D4777" w:rsidRDefault="00C4799D" w:rsidP="00C4799D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 xml:space="preserve">Am I able to </w:t>
            </w:r>
            <w:r>
              <w:rPr>
                <w:sz w:val="20"/>
              </w:rPr>
              <w:t>accurately write past tense sentences</w:t>
            </w:r>
            <w:r w:rsidRPr="009D4777">
              <w:rPr>
                <w:sz w:val="20"/>
              </w:rPr>
              <w:t>?</w:t>
            </w:r>
          </w:p>
          <w:p w14:paraId="537BADC1" w14:textId="77777777" w:rsidR="00C4799D" w:rsidRPr="00840709" w:rsidRDefault="00C4799D" w:rsidP="00C4799D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7087" w:type="dxa"/>
          </w:tcPr>
          <w:p w14:paraId="4AC5A6BF" w14:textId="77777777" w:rsidR="00C4799D" w:rsidRPr="00840709" w:rsidRDefault="00C4799D" w:rsidP="00C4799D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840709">
              <w:rPr>
                <w:sz w:val="20"/>
              </w:rPr>
              <w:t>Share the ‘learning journey’</w:t>
            </w:r>
            <w:r w:rsidR="00A074CC">
              <w:rPr>
                <w:sz w:val="20"/>
              </w:rPr>
              <w:t xml:space="preserve">, cultural information </w:t>
            </w:r>
            <w:r w:rsidRPr="00840709">
              <w:rPr>
                <w:sz w:val="20"/>
              </w:rPr>
              <w:t xml:space="preserve">and objectives with pupils. </w:t>
            </w:r>
          </w:p>
          <w:p w14:paraId="1B9ABADD" w14:textId="77777777" w:rsidR="00C4799D" w:rsidRPr="00840709" w:rsidRDefault="00C4799D" w:rsidP="00D634F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Recap</w:t>
            </w:r>
            <w:r w:rsidRPr="00840709">
              <w:rPr>
                <w:sz w:val="20"/>
              </w:rPr>
              <w:t xml:space="preserve"> the sentence builder</w:t>
            </w:r>
            <w:r w:rsidR="00D634F8">
              <w:rPr>
                <w:sz w:val="20"/>
              </w:rPr>
              <w:t xml:space="preserve"> (if needed)</w:t>
            </w:r>
          </w:p>
          <w:p w14:paraId="19FF8315" w14:textId="77777777" w:rsidR="00C4799D" w:rsidRPr="00A620AC" w:rsidRDefault="00C4799D" w:rsidP="00D634F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‘Mind reader’</w:t>
            </w:r>
            <w:r w:rsidR="00D634F8">
              <w:rPr>
                <w:sz w:val="20"/>
              </w:rPr>
              <w:t>.</w:t>
            </w:r>
          </w:p>
          <w:p w14:paraId="7A548B73" w14:textId="77777777" w:rsidR="00C4799D" w:rsidRDefault="00C4799D" w:rsidP="00D634F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‘Delayed copying’.</w:t>
            </w:r>
          </w:p>
          <w:p w14:paraId="1876BE47" w14:textId="77777777" w:rsidR="00C4799D" w:rsidRPr="0068218C" w:rsidRDefault="00C4799D" w:rsidP="00D634F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Translation</w:t>
            </w:r>
            <w:r w:rsidR="00D634F8">
              <w:rPr>
                <w:sz w:val="20"/>
              </w:rPr>
              <w:t>.</w:t>
            </w:r>
          </w:p>
        </w:tc>
        <w:tc>
          <w:tcPr>
            <w:tcW w:w="3261" w:type="dxa"/>
          </w:tcPr>
          <w:p w14:paraId="1E6E7B3E" w14:textId="77777777" w:rsidR="00C4799D" w:rsidRPr="00840709" w:rsidRDefault="00C4799D" w:rsidP="00C4799D">
            <w:pPr>
              <w:rPr>
                <w:sz w:val="20"/>
              </w:rPr>
            </w:pPr>
            <w:r w:rsidRPr="00840709">
              <w:rPr>
                <w:sz w:val="20"/>
              </w:rPr>
              <w:t>Pupils can take the sentence builders home to practise speaking out loud to a parent/guardian using the vocabulary f</w:t>
            </w:r>
            <w:r>
              <w:rPr>
                <w:sz w:val="20"/>
              </w:rPr>
              <w:t>ro</w:t>
            </w:r>
            <w:r w:rsidRPr="00840709">
              <w:rPr>
                <w:sz w:val="20"/>
              </w:rPr>
              <w:t>m the lesson to perfect pronunciation.</w:t>
            </w:r>
          </w:p>
        </w:tc>
      </w:tr>
    </w:tbl>
    <w:p w14:paraId="72D82D50" w14:textId="77777777" w:rsidR="0095080B" w:rsidRDefault="0095080B" w:rsidP="00CA3B3B"/>
    <w:p w14:paraId="6A4F470D" w14:textId="77777777" w:rsidR="0095080B" w:rsidRDefault="0095080B" w:rsidP="00182934">
      <w:pPr>
        <w:ind w:firstLine="720"/>
      </w:pPr>
      <w:r w:rsidRPr="00840709">
        <w:rPr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C944B1" wp14:editId="485D2E5D">
                <wp:simplePos x="0" y="0"/>
                <wp:positionH relativeFrom="margin">
                  <wp:posOffset>-628650</wp:posOffset>
                </wp:positionH>
                <wp:positionV relativeFrom="paragraph">
                  <wp:posOffset>-1270</wp:posOffset>
                </wp:positionV>
                <wp:extent cx="2076450" cy="2952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14966D" w14:textId="57E96FAA" w:rsidR="00182934" w:rsidRPr="008B3804" w:rsidRDefault="00182934" w:rsidP="00182934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 xml:space="preserve">Year </w:t>
                            </w:r>
                            <w:r w:rsidR="008F1E8F">
                              <w:rPr>
                                <w:b/>
                              </w:rPr>
                              <w:t>6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</w:t>
                            </w:r>
                            <w:r w:rsidR="00B74BE5">
                              <w:rPr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 xml:space="preserve"> – Lesson 3</w:t>
                            </w:r>
                          </w:p>
                          <w:p w14:paraId="5ADB9888" w14:textId="77777777" w:rsidR="00182934" w:rsidRDefault="00182934" w:rsidP="001829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C944B1" id="Text Box 3" o:spid="_x0000_s1028" type="#_x0000_t202" style="position:absolute;left:0;text-align:left;margin-left:-49.5pt;margin-top:-.1pt;width:163.5pt;height:23.2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" fillcolor="white [3201]" strokeweight=".5pt">
                <v:textbox>
                  <w:txbxContent>
                    <w:p w14:paraId="3214966D" w14:textId="57E96FAA" w:rsidR="00182934" w:rsidRPr="008B3804" w:rsidRDefault="00182934" w:rsidP="00182934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 xml:space="preserve">Year </w:t>
                      </w:r>
                      <w:r w:rsidR="008F1E8F">
                        <w:rPr>
                          <w:b/>
                        </w:rPr>
                        <w:t>6</w:t>
                      </w:r>
                      <w:r w:rsidRPr="008B3804">
                        <w:rPr>
                          <w:b/>
                        </w:rPr>
                        <w:t xml:space="preserve"> – Half-term </w:t>
                      </w:r>
                      <w:r w:rsidR="00B74BE5">
                        <w:rPr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t xml:space="preserve"> – Lesson 3</w:t>
                      </w:r>
                    </w:p>
                    <w:p w14:paraId="5ADB9888" w14:textId="77777777" w:rsidR="00182934" w:rsidRDefault="00182934" w:rsidP="00182934"/>
                  </w:txbxContent>
                </v:textbox>
                <w10:wrap anchorx="margin"/>
              </v:shape>
            </w:pict>
          </mc:Fallback>
        </mc:AlternateContent>
      </w:r>
    </w:p>
    <w:p w14:paraId="7E65BAA0" w14:textId="77777777" w:rsidR="00182934" w:rsidRDefault="00182934" w:rsidP="00182934">
      <w:pPr>
        <w:ind w:firstLine="720"/>
      </w:pPr>
    </w:p>
    <w:tbl>
      <w:tblPr>
        <w:tblStyle w:val="TableGrid"/>
        <w:tblpPr w:leftFromText="180" w:rightFromText="180" w:vertAnchor="text" w:horzAnchor="margin" w:tblpX="-998" w:tblpY="-28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655"/>
        <w:gridCol w:w="3124"/>
      </w:tblGrid>
      <w:tr w:rsidR="006F1347" w:rsidRPr="00840709" w14:paraId="7221F5EF" w14:textId="77777777" w:rsidTr="00CC04DC">
        <w:tc>
          <w:tcPr>
            <w:tcW w:w="1413" w:type="dxa"/>
          </w:tcPr>
          <w:p w14:paraId="1FB58476" w14:textId="77777777" w:rsidR="006F1347" w:rsidRPr="00840709" w:rsidRDefault="006F1347" w:rsidP="00BE780B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11A771EB" w14:textId="77777777" w:rsidR="006F1347" w:rsidRPr="00840709" w:rsidRDefault="006F1347" w:rsidP="00BE780B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655" w:type="dxa"/>
          </w:tcPr>
          <w:p w14:paraId="5FCA100C" w14:textId="77777777" w:rsidR="006F1347" w:rsidRPr="00840709" w:rsidRDefault="006F1347" w:rsidP="00BE780B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124" w:type="dxa"/>
          </w:tcPr>
          <w:p w14:paraId="65D687BB" w14:textId="77777777" w:rsidR="006F1347" w:rsidRPr="00840709" w:rsidRDefault="006F1347" w:rsidP="00BE780B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020184" w:rsidRPr="00840709" w14:paraId="2E8CB0B9" w14:textId="77777777" w:rsidTr="00CC04DC">
        <w:tc>
          <w:tcPr>
            <w:tcW w:w="1413" w:type="dxa"/>
          </w:tcPr>
          <w:p w14:paraId="1BE4CC56" w14:textId="77777777" w:rsidR="00020184" w:rsidRPr="0051354D" w:rsidRDefault="00020184" w:rsidP="00020184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The past tense</w:t>
            </w:r>
          </w:p>
          <w:p w14:paraId="337FB21F" w14:textId="77777777" w:rsidR="00020184" w:rsidRPr="009D4777" w:rsidRDefault="00020184" w:rsidP="00020184">
            <w:pPr>
              <w:rPr>
                <w:sz w:val="20"/>
              </w:rPr>
            </w:pPr>
          </w:p>
        </w:tc>
        <w:tc>
          <w:tcPr>
            <w:tcW w:w="3685" w:type="dxa"/>
          </w:tcPr>
          <w:p w14:paraId="44E10F8D" w14:textId="77777777" w:rsidR="00020184" w:rsidRDefault="00020184" w:rsidP="00020184">
            <w:pPr>
              <w:tabs>
                <w:tab w:val="left" w:pos="915"/>
              </w:tabs>
              <w:rPr>
                <w:b/>
                <w:sz w:val="20"/>
              </w:rPr>
            </w:pPr>
            <w:r w:rsidRPr="009D4777">
              <w:rPr>
                <w:b/>
                <w:sz w:val="20"/>
              </w:rPr>
              <w:t>To be able to describe what I d</w:t>
            </w:r>
            <w:r>
              <w:rPr>
                <w:b/>
                <w:sz w:val="20"/>
              </w:rPr>
              <w:t xml:space="preserve">id last </w:t>
            </w:r>
            <w:r w:rsidRPr="009D4777">
              <w:rPr>
                <w:b/>
                <w:sz w:val="20"/>
              </w:rPr>
              <w:t>weekend</w:t>
            </w:r>
          </w:p>
          <w:p w14:paraId="091E6839" w14:textId="77777777" w:rsidR="00020184" w:rsidRPr="00840709" w:rsidRDefault="00020184" w:rsidP="00020184">
            <w:pPr>
              <w:tabs>
                <w:tab w:val="left" w:pos="915"/>
              </w:tabs>
              <w:rPr>
                <w:sz w:val="20"/>
              </w:rPr>
            </w:pPr>
          </w:p>
          <w:p w14:paraId="6E90F792" w14:textId="77777777" w:rsidR="00020184" w:rsidRPr="009D4777" w:rsidRDefault="00020184" w:rsidP="00020184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 xml:space="preserve">Am I able to </w:t>
            </w:r>
            <w:r>
              <w:rPr>
                <w:sz w:val="20"/>
              </w:rPr>
              <w:t>recall</w:t>
            </w:r>
            <w:r w:rsidRPr="009D4777">
              <w:rPr>
                <w:sz w:val="20"/>
              </w:rPr>
              <w:t xml:space="preserve"> free-time activities in French</w:t>
            </w:r>
            <w:r w:rsidR="000D0ED0">
              <w:rPr>
                <w:sz w:val="20"/>
              </w:rPr>
              <w:t xml:space="preserve"> from memory</w:t>
            </w:r>
            <w:r w:rsidRPr="009D4777">
              <w:rPr>
                <w:sz w:val="20"/>
              </w:rPr>
              <w:t>?</w:t>
            </w:r>
          </w:p>
          <w:p w14:paraId="4A7683F7" w14:textId="77777777" w:rsidR="00020184" w:rsidRPr="00840709" w:rsidRDefault="00020184" w:rsidP="00020184">
            <w:pPr>
              <w:tabs>
                <w:tab w:val="left" w:pos="915"/>
              </w:tabs>
              <w:rPr>
                <w:sz w:val="20"/>
              </w:rPr>
            </w:pPr>
          </w:p>
          <w:p w14:paraId="3FB1722C" w14:textId="77777777" w:rsidR="00020184" w:rsidRPr="009D4777" w:rsidRDefault="00020184" w:rsidP="00020184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 xml:space="preserve">Am I able to </w:t>
            </w:r>
            <w:r>
              <w:rPr>
                <w:sz w:val="20"/>
              </w:rPr>
              <w:t>recognise</w:t>
            </w:r>
            <w:r w:rsidR="000D0ED0">
              <w:rPr>
                <w:sz w:val="20"/>
              </w:rPr>
              <w:t xml:space="preserve"> &amp; describe</w:t>
            </w:r>
            <w:r w:rsidRPr="009D4777">
              <w:rPr>
                <w:sz w:val="20"/>
              </w:rPr>
              <w:t xml:space="preserve"> </w:t>
            </w:r>
            <w:r>
              <w:rPr>
                <w:sz w:val="20"/>
              </w:rPr>
              <w:t>past tense</w:t>
            </w:r>
            <w:r w:rsidRPr="009D4777">
              <w:rPr>
                <w:sz w:val="20"/>
              </w:rPr>
              <w:t xml:space="preserve"> verbs in French?</w:t>
            </w:r>
          </w:p>
          <w:p w14:paraId="1575DADA" w14:textId="77777777" w:rsidR="00020184" w:rsidRPr="00840709" w:rsidRDefault="00020184" w:rsidP="00020184">
            <w:pPr>
              <w:tabs>
                <w:tab w:val="left" w:pos="915"/>
              </w:tabs>
              <w:rPr>
                <w:sz w:val="20"/>
              </w:rPr>
            </w:pPr>
          </w:p>
          <w:p w14:paraId="6559A101" w14:textId="77777777" w:rsidR="00020184" w:rsidRPr="009D4777" w:rsidRDefault="00020184" w:rsidP="00020184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>Am I able to independently describe my</w:t>
            </w:r>
            <w:r>
              <w:rPr>
                <w:sz w:val="20"/>
              </w:rPr>
              <w:t xml:space="preserve"> recent</w:t>
            </w:r>
            <w:r w:rsidRPr="009D4777">
              <w:rPr>
                <w:sz w:val="20"/>
              </w:rPr>
              <w:t xml:space="preserve"> free-time activities?</w:t>
            </w:r>
          </w:p>
          <w:p w14:paraId="3A828BF7" w14:textId="77777777" w:rsidR="00020184" w:rsidRPr="00840709" w:rsidRDefault="00020184" w:rsidP="00020184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7655" w:type="dxa"/>
          </w:tcPr>
          <w:p w14:paraId="3D404C16" w14:textId="77777777" w:rsidR="00020184" w:rsidRPr="00840709" w:rsidRDefault="00020184" w:rsidP="00542319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sz w:val="20"/>
              </w:rPr>
            </w:pPr>
            <w:r w:rsidRPr="00840709">
              <w:rPr>
                <w:sz w:val="20"/>
              </w:rPr>
              <w:t>Share the ‘learning journey’</w:t>
            </w:r>
            <w:r w:rsidR="00CC04DC">
              <w:rPr>
                <w:sz w:val="20"/>
              </w:rPr>
              <w:t>, cultural information</w:t>
            </w:r>
            <w:r w:rsidRPr="00840709">
              <w:rPr>
                <w:sz w:val="20"/>
              </w:rPr>
              <w:t xml:space="preserve"> and objectives with pupils. </w:t>
            </w:r>
          </w:p>
          <w:p w14:paraId="66B3BB29" w14:textId="77777777" w:rsidR="00020184" w:rsidRDefault="00020184" w:rsidP="00542319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Recap</w:t>
            </w:r>
            <w:r w:rsidRPr="00840709">
              <w:rPr>
                <w:sz w:val="20"/>
              </w:rPr>
              <w:t xml:space="preserve"> the sentence builder</w:t>
            </w:r>
            <w:r w:rsidR="00AF7D31">
              <w:rPr>
                <w:sz w:val="20"/>
              </w:rPr>
              <w:t xml:space="preserve"> (if needed).</w:t>
            </w:r>
          </w:p>
          <w:p w14:paraId="18200590" w14:textId="77777777" w:rsidR="00020184" w:rsidRPr="00CC04DC" w:rsidRDefault="00AF7D31" w:rsidP="00542319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Change the photos task.</w:t>
            </w:r>
            <w:r w:rsidR="00020184">
              <w:rPr>
                <w:sz w:val="20"/>
              </w:rPr>
              <w:t>.</w:t>
            </w:r>
            <w:r w:rsidR="00020184" w:rsidRPr="00CC04DC">
              <w:rPr>
                <w:sz w:val="20"/>
              </w:rPr>
              <w:t xml:space="preserve"> </w:t>
            </w:r>
          </w:p>
          <w:p w14:paraId="1F822DD8" w14:textId="77777777" w:rsidR="00020184" w:rsidRDefault="00AF7D31" w:rsidP="00542319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Past tense verbs explanation</w:t>
            </w:r>
            <w:r w:rsidR="00020184">
              <w:rPr>
                <w:sz w:val="20"/>
              </w:rPr>
              <w:t>.</w:t>
            </w:r>
          </w:p>
          <w:p w14:paraId="60258AB6" w14:textId="77777777" w:rsidR="00020184" w:rsidRDefault="00542319" w:rsidP="00542319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Past or present tense task</w:t>
            </w:r>
            <w:r w:rsidR="00CC04DC">
              <w:rPr>
                <w:sz w:val="20"/>
              </w:rPr>
              <w:t>.</w:t>
            </w:r>
          </w:p>
          <w:p w14:paraId="1B4760C1" w14:textId="77777777" w:rsidR="00CC04DC" w:rsidRDefault="00CC04DC" w:rsidP="00542319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OPTIONAL </w:t>
            </w:r>
            <w:r w:rsidR="00D2059C">
              <w:rPr>
                <w:sz w:val="20"/>
              </w:rPr>
              <w:t>–translat</w:t>
            </w:r>
            <w:r w:rsidR="00542319">
              <w:rPr>
                <w:sz w:val="20"/>
              </w:rPr>
              <w:t>ion</w:t>
            </w:r>
            <w:r w:rsidR="00D2059C">
              <w:rPr>
                <w:sz w:val="20"/>
              </w:rPr>
              <w:t>.</w:t>
            </w:r>
          </w:p>
          <w:p w14:paraId="1C579086" w14:textId="77777777" w:rsidR="00020184" w:rsidRPr="00161F0F" w:rsidRDefault="00542319" w:rsidP="00542319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The</w:t>
            </w:r>
            <w:r w:rsidR="00020184" w:rsidRPr="00161F0F">
              <w:rPr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 w:rsidR="00020184" w:rsidRPr="00161F0F">
              <w:rPr>
                <w:sz w:val="20"/>
              </w:rPr>
              <w:t xml:space="preserve">nfair </w:t>
            </w:r>
            <w:r>
              <w:rPr>
                <w:sz w:val="20"/>
              </w:rPr>
              <w:t>g</w:t>
            </w:r>
            <w:r w:rsidR="00020184" w:rsidRPr="00161F0F">
              <w:rPr>
                <w:sz w:val="20"/>
              </w:rPr>
              <w:t xml:space="preserve">ame. </w:t>
            </w:r>
          </w:p>
        </w:tc>
        <w:tc>
          <w:tcPr>
            <w:tcW w:w="3124" w:type="dxa"/>
          </w:tcPr>
          <w:p w14:paraId="6650384C" w14:textId="77777777" w:rsidR="00020184" w:rsidRPr="00840709" w:rsidRDefault="00020184" w:rsidP="00020184">
            <w:pPr>
              <w:rPr>
                <w:sz w:val="20"/>
              </w:rPr>
            </w:pPr>
            <w:r w:rsidRPr="00840709">
              <w:rPr>
                <w:sz w:val="20"/>
              </w:rPr>
              <w:t>Pupils can take the sentence builders home to practise speaking out loud to a parent/guardian using the vocabulary f</w:t>
            </w:r>
            <w:r>
              <w:rPr>
                <w:sz w:val="20"/>
              </w:rPr>
              <w:t>ro</w:t>
            </w:r>
            <w:r w:rsidRPr="00840709">
              <w:rPr>
                <w:sz w:val="20"/>
              </w:rPr>
              <w:t xml:space="preserve">m the lesson to perfect pronunciation. </w:t>
            </w:r>
          </w:p>
        </w:tc>
      </w:tr>
    </w:tbl>
    <w:p w14:paraId="66647F5F" w14:textId="77777777" w:rsidR="0093520F" w:rsidRDefault="0093520F" w:rsidP="00182934"/>
    <w:p w14:paraId="38775B5E" w14:textId="77777777" w:rsidR="00182934" w:rsidRDefault="00291EA4" w:rsidP="00182934"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C88D7D" wp14:editId="5DE8B6DF">
                <wp:simplePos x="0" y="0"/>
                <wp:positionH relativeFrom="margin">
                  <wp:posOffset>-638175</wp:posOffset>
                </wp:positionH>
                <wp:positionV relativeFrom="paragraph">
                  <wp:posOffset>-209550</wp:posOffset>
                </wp:positionV>
                <wp:extent cx="2076450" cy="2952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2E0251" w14:textId="4124A850" w:rsidR="00291EA4" w:rsidRPr="008B3804" w:rsidRDefault="00291EA4" w:rsidP="00291EA4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 xml:space="preserve">Year </w:t>
                            </w:r>
                            <w:r w:rsidR="008F1E8F">
                              <w:rPr>
                                <w:b/>
                              </w:rPr>
                              <w:t>6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</w:t>
                            </w:r>
                            <w:r w:rsidR="00B74BE5">
                              <w:rPr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 xml:space="preserve"> – Lesson 4</w:t>
                            </w:r>
                          </w:p>
                          <w:p w14:paraId="571BB637" w14:textId="77777777" w:rsidR="00291EA4" w:rsidRDefault="00291EA4" w:rsidP="00291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C88D7D" id="Text Box 7" o:spid="_x0000_s1029" type="#_x0000_t202" style="position:absolute;margin-left:-50.25pt;margin-top:-16.5pt;width:163.5pt;height:23.25pt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" fillcolor="white [3201]" strokeweight=".5pt">
                <v:textbox>
                  <w:txbxContent>
                    <w:p w14:paraId="432E0251" w14:textId="4124A850" w:rsidR="00291EA4" w:rsidRPr="008B3804" w:rsidRDefault="00291EA4" w:rsidP="00291EA4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 xml:space="preserve">Year </w:t>
                      </w:r>
                      <w:r w:rsidR="008F1E8F">
                        <w:rPr>
                          <w:b/>
                        </w:rPr>
                        <w:t>6</w:t>
                      </w:r>
                      <w:r w:rsidRPr="008B3804">
                        <w:rPr>
                          <w:b/>
                        </w:rPr>
                        <w:t xml:space="preserve"> – Half-term </w:t>
                      </w:r>
                      <w:r w:rsidR="00B74BE5">
                        <w:rPr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t xml:space="preserve"> – Lesson 4</w:t>
                      </w:r>
                    </w:p>
                    <w:p w14:paraId="571BB637" w14:textId="77777777" w:rsidR="00291EA4" w:rsidRDefault="00291EA4" w:rsidP="00291EA4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="-998" w:tblpY="-28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371"/>
        <w:gridCol w:w="3408"/>
      </w:tblGrid>
      <w:tr w:rsidR="00161F0F" w:rsidRPr="00840709" w14:paraId="6C60CCEC" w14:textId="77777777" w:rsidTr="00161F0F">
        <w:tc>
          <w:tcPr>
            <w:tcW w:w="1413" w:type="dxa"/>
          </w:tcPr>
          <w:p w14:paraId="55F908A7" w14:textId="77777777" w:rsidR="00161F0F" w:rsidRPr="00840709" w:rsidRDefault="00161F0F" w:rsidP="00161F0F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4DCDD0E6" w14:textId="77777777" w:rsidR="00161F0F" w:rsidRPr="00840709" w:rsidRDefault="00161F0F" w:rsidP="00161F0F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371" w:type="dxa"/>
          </w:tcPr>
          <w:p w14:paraId="6BD3E669" w14:textId="77777777" w:rsidR="00161F0F" w:rsidRPr="00840709" w:rsidRDefault="00161F0F" w:rsidP="00161F0F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408" w:type="dxa"/>
          </w:tcPr>
          <w:p w14:paraId="3B3B48B3" w14:textId="77777777" w:rsidR="00161F0F" w:rsidRPr="00840709" w:rsidRDefault="00161F0F" w:rsidP="00161F0F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460F49" w:rsidRPr="00840709" w14:paraId="61363C70" w14:textId="77777777" w:rsidTr="00161F0F">
        <w:tc>
          <w:tcPr>
            <w:tcW w:w="1413" w:type="dxa"/>
          </w:tcPr>
          <w:p w14:paraId="58A26807" w14:textId="77777777" w:rsidR="00460F49" w:rsidRPr="0051354D" w:rsidRDefault="00460F49" w:rsidP="00460F49">
            <w:pPr>
              <w:rPr>
                <w:b/>
                <w:sz w:val="20"/>
              </w:rPr>
            </w:pPr>
            <w:r w:rsidRPr="00EA5B74">
              <w:rPr>
                <w:b/>
                <w:bCs/>
                <w:sz w:val="20"/>
              </w:rPr>
              <w:t>Le</w:t>
            </w:r>
            <w:r>
              <w:rPr>
                <w:b/>
                <w:bCs/>
                <w:sz w:val="20"/>
              </w:rPr>
              <w:t>s opinions</w:t>
            </w:r>
          </w:p>
          <w:p w14:paraId="697DBCC4" w14:textId="77777777" w:rsidR="00460F49" w:rsidRPr="009D4777" w:rsidRDefault="00460F49" w:rsidP="00460F49">
            <w:pPr>
              <w:rPr>
                <w:sz w:val="20"/>
              </w:rPr>
            </w:pPr>
            <w:r>
              <w:rPr>
                <w:sz w:val="20"/>
              </w:rPr>
              <w:t>(Opinions)</w:t>
            </w:r>
          </w:p>
        </w:tc>
        <w:tc>
          <w:tcPr>
            <w:tcW w:w="3685" w:type="dxa"/>
          </w:tcPr>
          <w:p w14:paraId="17BF9E72" w14:textId="77777777" w:rsidR="00460F49" w:rsidRDefault="00460F49" w:rsidP="00460F49">
            <w:pPr>
              <w:tabs>
                <w:tab w:val="left" w:pos="915"/>
              </w:tabs>
              <w:rPr>
                <w:b/>
                <w:sz w:val="20"/>
              </w:rPr>
            </w:pPr>
            <w:r w:rsidRPr="009D4777">
              <w:rPr>
                <w:b/>
                <w:sz w:val="20"/>
              </w:rPr>
              <w:t xml:space="preserve">To be able to describe </w:t>
            </w:r>
            <w:r>
              <w:rPr>
                <w:b/>
                <w:sz w:val="20"/>
              </w:rPr>
              <w:t xml:space="preserve">opinions on </w:t>
            </w:r>
            <w:r w:rsidRPr="009D4777">
              <w:rPr>
                <w:b/>
                <w:sz w:val="20"/>
              </w:rPr>
              <w:t>what I d</w:t>
            </w:r>
            <w:r>
              <w:rPr>
                <w:b/>
                <w:sz w:val="20"/>
              </w:rPr>
              <w:t xml:space="preserve">id last </w:t>
            </w:r>
            <w:r w:rsidRPr="009D4777">
              <w:rPr>
                <w:b/>
                <w:sz w:val="20"/>
              </w:rPr>
              <w:t>weekend</w:t>
            </w:r>
          </w:p>
          <w:p w14:paraId="2D2E3CD4" w14:textId="77777777" w:rsidR="00460F49" w:rsidRPr="00840709" w:rsidRDefault="00460F49" w:rsidP="00460F49">
            <w:pPr>
              <w:tabs>
                <w:tab w:val="left" w:pos="915"/>
              </w:tabs>
              <w:rPr>
                <w:sz w:val="20"/>
              </w:rPr>
            </w:pPr>
          </w:p>
          <w:p w14:paraId="61E05A72" w14:textId="77777777" w:rsidR="00460F49" w:rsidRPr="009D4777" w:rsidRDefault="00460F49" w:rsidP="00460F49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 xml:space="preserve">Am I able to </w:t>
            </w:r>
            <w:r>
              <w:rPr>
                <w:sz w:val="20"/>
              </w:rPr>
              <w:t>recall</w:t>
            </w:r>
            <w:r w:rsidRPr="009D4777">
              <w:rPr>
                <w:sz w:val="20"/>
              </w:rPr>
              <w:t xml:space="preserve"> free-time activities in French?</w:t>
            </w:r>
          </w:p>
          <w:p w14:paraId="76FAA18D" w14:textId="77777777" w:rsidR="00460F49" w:rsidRPr="00840709" w:rsidRDefault="00460F49" w:rsidP="00460F49">
            <w:pPr>
              <w:tabs>
                <w:tab w:val="left" w:pos="915"/>
              </w:tabs>
              <w:rPr>
                <w:sz w:val="20"/>
              </w:rPr>
            </w:pPr>
          </w:p>
          <w:p w14:paraId="08148BC6" w14:textId="77777777" w:rsidR="00460F49" w:rsidRPr="009D4777" w:rsidRDefault="00460F49" w:rsidP="00460F49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 xml:space="preserve">Am I able to </w:t>
            </w:r>
            <w:r>
              <w:rPr>
                <w:sz w:val="20"/>
              </w:rPr>
              <w:t>recognise</w:t>
            </w:r>
            <w:r w:rsidRPr="009D4777">
              <w:rPr>
                <w:sz w:val="20"/>
              </w:rPr>
              <w:t xml:space="preserve"> </w:t>
            </w:r>
            <w:r>
              <w:rPr>
                <w:sz w:val="20"/>
              </w:rPr>
              <w:t>past tense</w:t>
            </w:r>
            <w:r w:rsidRPr="009D4777">
              <w:rPr>
                <w:sz w:val="20"/>
              </w:rPr>
              <w:t xml:space="preserve"> </w:t>
            </w:r>
            <w:r>
              <w:rPr>
                <w:sz w:val="20"/>
              </w:rPr>
              <w:t>opinion phrases</w:t>
            </w:r>
            <w:r w:rsidRPr="009D4777">
              <w:rPr>
                <w:sz w:val="20"/>
              </w:rPr>
              <w:t xml:space="preserve"> in French?</w:t>
            </w:r>
          </w:p>
          <w:p w14:paraId="1742CDA0" w14:textId="77777777" w:rsidR="00460F49" w:rsidRPr="00840709" w:rsidRDefault="00460F49" w:rsidP="00460F49">
            <w:pPr>
              <w:tabs>
                <w:tab w:val="left" w:pos="915"/>
              </w:tabs>
              <w:rPr>
                <w:sz w:val="20"/>
              </w:rPr>
            </w:pPr>
          </w:p>
          <w:p w14:paraId="78D72A6B" w14:textId="77777777" w:rsidR="00460F49" w:rsidRPr="009D4777" w:rsidRDefault="00460F49" w:rsidP="00460F49">
            <w:pPr>
              <w:pStyle w:val="ListParagraph"/>
              <w:numPr>
                <w:ilvl w:val="0"/>
                <w:numId w:val="9"/>
              </w:numPr>
              <w:tabs>
                <w:tab w:val="left" w:pos="915"/>
              </w:tabs>
              <w:rPr>
                <w:sz w:val="20"/>
              </w:rPr>
            </w:pPr>
            <w:r w:rsidRPr="009D4777">
              <w:rPr>
                <w:sz w:val="20"/>
              </w:rPr>
              <w:t>Am I able to independently describe my</w:t>
            </w:r>
            <w:r>
              <w:rPr>
                <w:sz w:val="20"/>
              </w:rPr>
              <w:t xml:space="preserve"> recent</w:t>
            </w:r>
            <w:r w:rsidRPr="009D4777">
              <w:rPr>
                <w:sz w:val="20"/>
              </w:rPr>
              <w:t xml:space="preserve"> free-time activities?</w:t>
            </w:r>
          </w:p>
          <w:p w14:paraId="71834D05" w14:textId="77777777" w:rsidR="00460F49" w:rsidRPr="00840709" w:rsidRDefault="00460F49" w:rsidP="00460F49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7371" w:type="dxa"/>
          </w:tcPr>
          <w:p w14:paraId="552EA649" w14:textId="77777777" w:rsidR="00460F49" w:rsidRDefault="00460F49" w:rsidP="00460F49">
            <w:pPr>
              <w:pStyle w:val="ListParagraph"/>
              <w:numPr>
                <w:ilvl w:val="0"/>
                <w:numId w:val="10"/>
              </w:numPr>
              <w:rPr>
                <w:sz w:val="20"/>
              </w:rPr>
            </w:pPr>
            <w:r w:rsidRPr="00840709">
              <w:rPr>
                <w:sz w:val="20"/>
              </w:rPr>
              <w:t>Share the ‘learning journey’</w:t>
            </w:r>
            <w:r>
              <w:rPr>
                <w:sz w:val="20"/>
              </w:rPr>
              <w:t>, cultural information</w:t>
            </w:r>
            <w:r w:rsidRPr="00840709">
              <w:rPr>
                <w:sz w:val="20"/>
              </w:rPr>
              <w:t xml:space="preserve"> and objectives with pupils. </w:t>
            </w:r>
          </w:p>
          <w:p w14:paraId="79AE26E4" w14:textId="77777777" w:rsidR="00460F49" w:rsidRDefault="00460F49" w:rsidP="0030678E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Boggle.</w:t>
            </w:r>
          </w:p>
          <w:p w14:paraId="2916FA02" w14:textId="77777777" w:rsidR="00460F49" w:rsidRPr="00840709" w:rsidRDefault="0030678E" w:rsidP="0030678E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Introduce </w:t>
            </w:r>
            <w:r w:rsidR="00460F49" w:rsidRPr="00840709">
              <w:rPr>
                <w:sz w:val="20"/>
              </w:rPr>
              <w:t>sentence builder</w:t>
            </w:r>
            <w:r w:rsidR="00460F49">
              <w:rPr>
                <w:sz w:val="20"/>
              </w:rPr>
              <w:t xml:space="preserve"> 2</w:t>
            </w:r>
            <w:r w:rsidR="00460F49" w:rsidRPr="00840709">
              <w:rPr>
                <w:sz w:val="20"/>
              </w:rPr>
              <w:t>.</w:t>
            </w:r>
          </w:p>
          <w:p w14:paraId="7181D7E5" w14:textId="77777777" w:rsidR="00460F49" w:rsidRDefault="0030678E" w:rsidP="0030678E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</w:t>
            </w:r>
            <w:r w:rsidR="00460F49" w:rsidRPr="00840709">
              <w:rPr>
                <w:sz w:val="20"/>
              </w:rPr>
              <w:t>ini-whiteboard</w:t>
            </w:r>
            <w:r>
              <w:rPr>
                <w:sz w:val="20"/>
              </w:rPr>
              <w:t xml:space="preserve"> sentences</w:t>
            </w:r>
            <w:r w:rsidR="00460F49" w:rsidRPr="00840709">
              <w:rPr>
                <w:sz w:val="20"/>
              </w:rPr>
              <w:t>.</w:t>
            </w:r>
          </w:p>
          <w:p w14:paraId="1D445CBC" w14:textId="77777777" w:rsidR="00460F49" w:rsidRDefault="00460F49" w:rsidP="0030678E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‘Mosaic Listening’.</w:t>
            </w:r>
          </w:p>
          <w:p w14:paraId="62A66B8A" w14:textId="77777777" w:rsidR="00460F49" w:rsidRDefault="00460F49" w:rsidP="0030678E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Translat</w:t>
            </w:r>
            <w:r w:rsidR="0030678E">
              <w:rPr>
                <w:sz w:val="20"/>
              </w:rPr>
              <w:t>ion</w:t>
            </w:r>
            <w:r w:rsidR="0084388D">
              <w:rPr>
                <w:sz w:val="20"/>
              </w:rPr>
              <w:t>.</w:t>
            </w:r>
          </w:p>
          <w:p w14:paraId="257885C5" w14:textId="77777777" w:rsidR="00460F49" w:rsidRPr="0084388D" w:rsidRDefault="00460F49" w:rsidP="0084388D">
            <w:pPr>
              <w:ind w:left="720"/>
              <w:rPr>
                <w:sz w:val="20"/>
              </w:rPr>
            </w:pPr>
          </w:p>
        </w:tc>
        <w:tc>
          <w:tcPr>
            <w:tcW w:w="3408" w:type="dxa"/>
          </w:tcPr>
          <w:p w14:paraId="1BB09AFA" w14:textId="77777777" w:rsidR="00460F49" w:rsidRPr="00840709" w:rsidRDefault="00460F49" w:rsidP="00460F49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78B989CC" w14:textId="77777777" w:rsidR="00A22C20" w:rsidRDefault="00A22C20" w:rsidP="00182934"/>
    <w:tbl>
      <w:tblPr>
        <w:tblStyle w:val="TableGrid"/>
        <w:tblpPr w:leftFromText="180" w:rightFromText="180" w:vertAnchor="text" w:horzAnchor="margin" w:tblpX="-998" w:tblpY="1112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371"/>
        <w:gridCol w:w="3408"/>
      </w:tblGrid>
      <w:tr w:rsidR="008D55B7" w:rsidRPr="00840709" w14:paraId="2EAEDA6C" w14:textId="77777777" w:rsidTr="00637ECC">
        <w:tc>
          <w:tcPr>
            <w:tcW w:w="1413" w:type="dxa"/>
          </w:tcPr>
          <w:p w14:paraId="00E853A5" w14:textId="77777777" w:rsidR="008D55B7" w:rsidRPr="00840709" w:rsidRDefault="008D55B7" w:rsidP="00637ECC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6BDD9038" w14:textId="77777777" w:rsidR="008D55B7" w:rsidRPr="00840709" w:rsidRDefault="008D55B7" w:rsidP="00637ECC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371" w:type="dxa"/>
          </w:tcPr>
          <w:p w14:paraId="2DF2A5CA" w14:textId="77777777" w:rsidR="008D55B7" w:rsidRPr="00840709" w:rsidRDefault="008D55B7" w:rsidP="00637ECC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408" w:type="dxa"/>
          </w:tcPr>
          <w:p w14:paraId="50CEF58C" w14:textId="77777777" w:rsidR="008D55B7" w:rsidRPr="00840709" w:rsidRDefault="008D55B7" w:rsidP="00637ECC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8D55B7" w:rsidRPr="00840709" w14:paraId="0D507013" w14:textId="77777777" w:rsidTr="00637ECC">
        <w:tc>
          <w:tcPr>
            <w:tcW w:w="1413" w:type="dxa"/>
          </w:tcPr>
          <w:p w14:paraId="04FE1D8E" w14:textId="77777777" w:rsidR="008D55B7" w:rsidRPr="007D6FED" w:rsidRDefault="00C33FC4" w:rsidP="00637ECC">
            <w:pPr>
              <w:rPr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Les opinions</w:t>
            </w:r>
            <w:r w:rsidR="008754D2">
              <w:rPr>
                <w:b/>
                <w:sz w:val="20"/>
                <w:lang w:val="fr-FR"/>
              </w:rPr>
              <w:t xml:space="preserve"> </w:t>
            </w:r>
            <w:r w:rsidR="008754D2">
              <w:rPr>
                <w:sz w:val="20"/>
                <w:lang w:val="fr-FR"/>
              </w:rPr>
              <w:t>(</w:t>
            </w:r>
            <w:r>
              <w:rPr>
                <w:sz w:val="20"/>
                <w:lang w:val="fr-FR"/>
              </w:rPr>
              <w:t>Opinions</w:t>
            </w:r>
            <w:r w:rsidR="008754D2">
              <w:rPr>
                <w:sz w:val="20"/>
                <w:lang w:val="fr-FR"/>
              </w:rPr>
              <w:t>)</w:t>
            </w:r>
            <w:r w:rsidR="008D55B7" w:rsidRPr="007D6FED">
              <w:rPr>
                <w:sz w:val="20"/>
                <w:lang w:val="fr-FR"/>
              </w:rPr>
              <w:t xml:space="preserve"> </w:t>
            </w:r>
          </w:p>
        </w:tc>
        <w:tc>
          <w:tcPr>
            <w:tcW w:w="3685" w:type="dxa"/>
          </w:tcPr>
          <w:p w14:paraId="23C08C88" w14:textId="77777777" w:rsidR="00E86A61" w:rsidRDefault="00E86A61" w:rsidP="00E86A61">
            <w:pPr>
              <w:tabs>
                <w:tab w:val="left" w:pos="915"/>
              </w:tabs>
              <w:rPr>
                <w:b/>
                <w:sz w:val="20"/>
              </w:rPr>
            </w:pPr>
            <w:r w:rsidRPr="00291EA4">
              <w:rPr>
                <w:b/>
                <w:sz w:val="20"/>
              </w:rPr>
              <w:t>To be able to describe what I like</w:t>
            </w:r>
            <w:r w:rsidR="00113075">
              <w:rPr>
                <w:b/>
                <w:sz w:val="20"/>
              </w:rPr>
              <w:t>d</w:t>
            </w:r>
            <w:r w:rsidRPr="00291EA4">
              <w:rPr>
                <w:b/>
                <w:sz w:val="20"/>
              </w:rPr>
              <w:t>/dislike</w:t>
            </w:r>
            <w:r w:rsidR="00113075">
              <w:rPr>
                <w:b/>
                <w:sz w:val="20"/>
              </w:rPr>
              <w:t>d</w:t>
            </w:r>
            <w:r w:rsidRPr="00291EA4">
              <w:rPr>
                <w:b/>
                <w:sz w:val="20"/>
              </w:rPr>
              <w:t xml:space="preserve"> doing </w:t>
            </w:r>
            <w:r w:rsidR="00113075">
              <w:rPr>
                <w:b/>
                <w:sz w:val="20"/>
              </w:rPr>
              <w:t>last</w:t>
            </w:r>
            <w:r w:rsidRPr="00291EA4">
              <w:rPr>
                <w:b/>
                <w:sz w:val="20"/>
              </w:rPr>
              <w:t xml:space="preserve"> weekend?</w:t>
            </w:r>
          </w:p>
          <w:p w14:paraId="2CDBFCDF" w14:textId="77777777" w:rsidR="008D55B7" w:rsidRPr="00840709" w:rsidRDefault="008D55B7" w:rsidP="00637ECC">
            <w:pPr>
              <w:tabs>
                <w:tab w:val="left" w:pos="915"/>
              </w:tabs>
              <w:rPr>
                <w:sz w:val="20"/>
              </w:rPr>
            </w:pPr>
          </w:p>
          <w:p w14:paraId="0E80CB16" w14:textId="77777777" w:rsidR="008D55B7" w:rsidRPr="00E722FD" w:rsidRDefault="00E86A61" w:rsidP="00E722FD">
            <w:pPr>
              <w:pStyle w:val="ListParagraph"/>
              <w:numPr>
                <w:ilvl w:val="0"/>
                <w:numId w:val="14"/>
              </w:numPr>
              <w:tabs>
                <w:tab w:val="left" w:pos="915"/>
              </w:tabs>
              <w:rPr>
                <w:sz w:val="20"/>
              </w:rPr>
            </w:pPr>
            <w:r w:rsidRPr="00E722FD">
              <w:rPr>
                <w:sz w:val="20"/>
              </w:rPr>
              <w:t>Am I able to recall free-time activities in French?</w:t>
            </w:r>
          </w:p>
          <w:p w14:paraId="7DFBB6D2" w14:textId="77777777" w:rsidR="008D55B7" w:rsidRPr="00840709" w:rsidRDefault="008D55B7" w:rsidP="00637ECC">
            <w:pPr>
              <w:tabs>
                <w:tab w:val="left" w:pos="915"/>
              </w:tabs>
              <w:rPr>
                <w:sz w:val="20"/>
              </w:rPr>
            </w:pPr>
          </w:p>
          <w:p w14:paraId="3CA1A075" w14:textId="77777777" w:rsidR="00E86A61" w:rsidRPr="00E722FD" w:rsidRDefault="00E86A61" w:rsidP="00E722FD">
            <w:pPr>
              <w:pStyle w:val="ListParagraph"/>
              <w:numPr>
                <w:ilvl w:val="0"/>
                <w:numId w:val="14"/>
              </w:numPr>
              <w:tabs>
                <w:tab w:val="left" w:pos="915"/>
              </w:tabs>
              <w:rPr>
                <w:sz w:val="20"/>
              </w:rPr>
            </w:pPr>
            <w:r w:rsidRPr="00E722FD">
              <w:rPr>
                <w:sz w:val="20"/>
              </w:rPr>
              <w:t xml:space="preserve">Am I able to </w:t>
            </w:r>
            <w:r w:rsidR="00113075">
              <w:rPr>
                <w:sz w:val="20"/>
              </w:rPr>
              <w:t>apply past tense opinion phrases</w:t>
            </w:r>
            <w:r w:rsidRPr="00E722FD">
              <w:rPr>
                <w:sz w:val="20"/>
              </w:rPr>
              <w:t xml:space="preserve"> in French?</w:t>
            </w:r>
          </w:p>
          <w:p w14:paraId="1F95803F" w14:textId="77777777" w:rsidR="008D55B7" w:rsidRPr="00840709" w:rsidRDefault="008D55B7" w:rsidP="00637ECC">
            <w:pPr>
              <w:tabs>
                <w:tab w:val="left" w:pos="915"/>
              </w:tabs>
              <w:rPr>
                <w:sz w:val="20"/>
              </w:rPr>
            </w:pPr>
          </w:p>
          <w:p w14:paraId="4565BF43" w14:textId="77777777" w:rsidR="008D55B7" w:rsidRPr="00BA5265" w:rsidRDefault="00113075" w:rsidP="00637ECC">
            <w:pPr>
              <w:pStyle w:val="ListParagraph"/>
              <w:numPr>
                <w:ilvl w:val="0"/>
                <w:numId w:val="14"/>
              </w:numPr>
              <w:tabs>
                <w:tab w:val="left" w:pos="915"/>
              </w:tabs>
              <w:rPr>
                <w:sz w:val="20"/>
              </w:rPr>
            </w:pPr>
            <w:r w:rsidRPr="00113075">
              <w:rPr>
                <w:sz w:val="20"/>
              </w:rPr>
              <w:t>Can I define an ‘infinitive’ and use one to describe my opinions?</w:t>
            </w:r>
          </w:p>
        </w:tc>
        <w:tc>
          <w:tcPr>
            <w:tcW w:w="7371" w:type="dxa"/>
          </w:tcPr>
          <w:p w14:paraId="6B674707" w14:textId="77777777" w:rsidR="008D55B7" w:rsidRPr="00E86A61" w:rsidRDefault="004C37A7" w:rsidP="00E86A61">
            <w:pPr>
              <w:rPr>
                <w:sz w:val="20"/>
              </w:rPr>
            </w:pPr>
            <w:r w:rsidRPr="00E86A61">
              <w:rPr>
                <w:sz w:val="20"/>
              </w:rPr>
              <w:t xml:space="preserve"> </w:t>
            </w:r>
          </w:p>
          <w:p w14:paraId="741CC1A3" w14:textId="77777777" w:rsidR="004C37A7" w:rsidRDefault="00BA5265" w:rsidP="00BA526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Recap sentence builder 2 (if needed).</w:t>
            </w:r>
          </w:p>
          <w:p w14:paraId="0E3D9237" w14:textId="77777777" w:rsidR="00E86A61" w:rsidRDefault="00E86A61" w:rsidP="00BA526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‘Suivre le son’</w:t>
            </w:r>
            <w:r w:rsidR="00BA5265">
              <w:rPr>
                <w:sz w:val="20"/>
              </w:rPr>
              <w:t>.</w:t>
            </w:r>
          </w:p>
          <w:p w14:paraId="6B1EEF2A" w14:textId="77777777" w:rsidR="001B294B" w:rsidRDefault="00BA5265" w:rsidP="00BA526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Infinitives explanation</w:t>
            </w:r>
            <w:r w:rsidR="001B294B">
              <w:rPr>
                <w:sz w:val="20"/>
              </w:rPr>
              <w:t>.</w:t>
            </w:r>
          </w:p>
          <w:p w14:paraId="1CCA1E63" w14:textId="77777777" w:rsidR="00701662" w:rsidRPr="00E86A61" w:rsidRDefault="00E86A61" w:rsidP="00BA526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20"/>
              </w:rPr>
            </w:pPr>
            <w:r w:rsidRPr="00893C98">
              <w:rPr>
                <w:sz w:val="20"/>
              </w:rPr>
              <w:t>‘Popcorn reading’</w:t>
            </w:r>
            <w:r w:rsidR="00BA5265">
              <w:rPr>
                <w:sz w:val="20"/>
              </w:rPr>
              <w:t>.</w:t>
            </w:r>
          </w:p>
          <w:p w14:paraId="10FC86D2" w14:textId="77777777" w:rsidR="00E86A61" w:rsidRPr="00E86A61" w:rsidRDefault="00BA5265" w:rsidP="00BA526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Text a</w:t>
            </w:r>
            <w:r w:rsidR="00E86A61">
              <w:rPr>
                <w:sz w:val="20"/>
              </w:rPr>
              <w:t>nalysis</w:t>
            </w:r>
            <w:r>
              <w:rPr>
                <w:sz w:val="20"/>
              </w:rPr>
              <w:t>.</w:t>
            </w:r>
          </w:p>
          <w:p w14:paraId="42CCEB60" w14:textId="77777777" w:rsidR="00014401" w:rsidRPr="001B294B" w:rsidRDefault="00BA5265" w:rsidP="00BA526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Reading c</w:t>
            </w:r>
            <w:r w:rsidR="004F660F">
              <w:rPr>
                <w:sz w:val="20"/>
              </w:rPr>
              <w:t>omprehension.</w:t>
            </w:r>
          </w:p>
        </w:tc>
        <w:tc>
          <w:tcPr>
            <w:tcW w:w="3408" w:type="dxa"/>
          </w:tcPr>
          <w:p w14:paraId="4A6E877C" w14:textId="77777777" w:rsidR="008D55B7" w:rsidRPr="00840709" w:rsidRDefault="008D55B7" w:rsidP="00637ECC">
            <w:pPr>
              <w:rPr>
                <w:sz w:val="20"/>
              </w:rPr>
            </w:pPr>
            <w:r w:rsidRPr="00840709">
              <w:rPr>
                <w:sz w:val="20"/>
              </w:rPr>
              <w:t>Pupils can take the sentence builders home to practise speaking out loud to a parent/guardian using the vocabulary f</w:t>
            </w:r>
            <w:r w:rsidR="00E722FD">
              <w:rPr>
                <w:sz w:val="20"/>
              </w:rPr>
              <w:t>ro</w:t>
            </w:r>
            <w:r w:rsidRPr="00840709">
              <w:rPr>
                <w:sz w:val="20"/>
              </w:rPr>
              <w:t xml:space="preserve">m the lesson to perfect pronunciation. </w:t>
            </w:r>
          </w:p>
        </w:tc>
      </w:tr>
    </w:tbl>
    <w:p w14:paraId="61E83C14" w14:textId="77777777" w:rsidR="00542319" w:rsidRDefault="00637ECC" w:rsidP="007F75B4"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BC6746" wp14:editId="2DD2AF3D">
                <wp:simplePos x="0" y="0"/>
                <wp:positionH relativeFrom="column">
                  <wp:posOffset>-619125</wp:posOffset>
                </wp:positionH>
                <wp:positionV relativeFrom="paragraph">
                  <wp:posOffset>5080</wp:posOffset>
                </wp:positionV>
                <wp:extent cx="2076450" cy="2952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C6DACC" w14:textId="30A0D767" w:rsidR="008E19E6" w:rsidRPr="008B3804" w:rsidRDefault="008E19E6" w:rsidP="008E19E6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 xml:space="preserve">Year </w:t>
                            </w:r>
                            <w:r w:rsidR="008F1E8F">
                              <w:rPr>
                                <w:b/>
                              </w:rPr>
                              <w:t>6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</w:t>
                            </w:r>
                            <w:r w:rsidR="00B74BE5">
                              <w:rPr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 xml:space="preserve"> – Lesson 5</w:t>
                            </w:r>
                          </w:p>
                          <w:p w14:paraId="3FC48D17" w14:textId="77777777" w:rsidR="008E19E6" w:rsidRDefault="008E19E6" w:rsidP="008E19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BC6746" id="Text Box 5" o:spid="_x0000_s1030" type="#_x0000_t202" style="position:absolute;margin-left:-48.75pt;margin-top:.4pt;width:163.5pt;height:23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" fillcolor="white [3201]" strokeweight=".5pt">
                <v:textbox>
                  <w:txbxContent>
                    <w:p w14:paraId="38C6DACC" w14:textId="30A0D767" w:rsidR="008E19E6" w:rsidRPr="008B3804" w:rsidRDefault="008E19E6" w:rsidP="008E19E6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 xml:space="preserve">Year </w:t>
                      </w:r>
                      <w:r w:rsidR="008F1E8F">
                        <w:rPr>
                          <w:b/>
                        </w:rPr>
                        <w:t>6</w:t>
                      </w:r>
                      <w:r w:rsidRPr="008B3804">
                        <w:rPr>
                          <w:b/>
                        </w:rPr>
                        <w:t xml:space="preserve"> – Half-term </w:t>
                      </w:r>
                      <w:r w:rsidR="00B74BE5">
                        <w:rPr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t xml:space="preserve"> – Lesson 5</w:t>
                      </w:r>
                    </w:p>
                    <w:p w14:paraId="3FC48D17" w14:textId="77777777" w:rsidR="008E19E6" w:rsidRDefault="008E19E6" w:rsidP="008E19E6"/>
                  </w:txbxContent>
                </v:textbox>
              </v:shape>
            </w:pict>
          </mc:Fallback>
        </mc:AlternateContent>
      </w:r>
    </w:p>
    <w:p w14:paraId="2555A76E" w14:textId="77777777" w:rsidR="00CA3B3B" w:rsidRDefault="00CA3B3B" w:rsidP="007F75B4"/>
    <w:p w14:paraId="6204EA78" w14:textId="77777777" w:rsidR="00A635B4" w:rsidRDefault="00542319" w:rsidP="007F75B4"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998397" wp14:editId="4A59F5D2">
                <wp:simplePos x="0" y="0"/>
                <wp:positionH relativeFrom="column">
                  <wp:posOffset>-647700</wp:posOffset>
                </wp:positionH>
                <wp:positionV relativeFrom="paragraph">
                  <wp:posOffset>2123440</wp:posOffset>
                </wp:positionV>
                <wp:extent cx="2076450" cy="2952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3AE645" w14:textId="7A4BAB45" w:rsidR="00A60184" w:rsidRPr="008B3804" w:rsidRDefault="00A60184" w:rsidP="00A60184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 xml:space="preserve">Year </w:t>
                            </w:r>
                            <w:r w:rsidR="008F1E8F">
                              <w:rPr>
                                <w:b/>
                              </w:rPr>
                              <w:t>6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</w:t>
                            </w:r>
                            <w:r w:rsidR="00B74BE5">
                              <w:rPr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 xml:space="preserve"> – Lesson 6</w:t>
                            </w:r>
                          </w:p>
                          <w:p w14:paraId="5DA0ABB9" w14:textId="77777777" w:rsidR="00A60184" w:rsidRDefault="00A60184" w:rsidP="00A601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998397" id="Text Box 6" o:spid="_x0000_s1031" type="#_x0000_t202" style="position:absolute;margin-left:-51pt;margin-top:167.2pt;width:163.5pt;height:23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" fillcolor="white [3201]" strokeweight=".5pt">
                <v:textbox>
                  <w:txbxContent>
                    <w:p w14:paraId="3B3AE645" w14:textId="7A4BAB45" w:rsidR="00A60184" w:rsidRPr="008B3804" w:rsidRDefault="00A60184" w:rsidP="00A60184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 xml:space="preserve">Year </w:t>
                      </w:r>
                      <w:r w:rsidR="008F1E8F">
                        <w:rPr>
                          <w:b/>
                        </w:rPr>
                        <w:t>6</w:t>
                      </w:r>
                      <w:r w:rsidRPr="008B3804">
                        <w:rPr>
                          <w:b/>
                        </w:rPr>
                        <w:t xml:space="preserve"> – Half-term </w:t>
                      </w:r>
                      <w:r w:rsidR="00B74BE5">
                        <w:rPr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t xml:space="preserve"> – Lesson 6</w:t>
                      </w:r>
                    </w:p>
                    <w:p w14:paraId="5DA0ABB9" w14:textId="77777777" w:rsidR="00A60184" w:rsidRDefault="00A60184" w:rsidP="00A60184"/>
                  </w:txbxContent>
                </v:textbox>
              </v:shape>
            </w:pict>
          </mc:Fallback>
        </mc:AlternateContent>
      </w:r>
    </w:p>
    <w:p w14:paraId="71A3F0AE" w14:textId="77777777" w:rsidR="00A635B4" w:rsidRDefault="00A635B4" w:rsidP="007F75B4"/>
    <w:tbl>
      <w:tblPr>
        <w:tblStyle w:val="TableGrid"/>
        <w:tblpPr w:leftFromText="180" w:rightFromText="180" w:vertAnchor="text" w:horzAnchor="margin" w:tblpX="-998" w:tblpY="-28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371"/>
        <w:gridCol w:w="3408"/>
      </w:tblGrid>
      <w:tr w:rsidR="007F75B4" w:rsidRPr="00840709" w14:paraId="529C4E70" w14:textId="77777777" w:rsidTr="007C5945">
        <w:tc>
          <w:tcPr>
            <w:tcW w:w="1413" w:type="dxa"/>
          </w:tcPr>
          <w:p w14:paraId="3955436A" w14:textId="77777777" w:rsidR="007F75B4" w:rsidRPr="00840709" w:rsidRDefault="007F75B4" w:rsidP="007C594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17080B42" w14:textId="77777777" w:rsidR="007F75B4" w:rsidRPr="00840709" w:rsidRDefault="007F75B4" w:rsidP="007C594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371" w:type="dxa"/>
          </w:tcPr>
          <w:p w14:paraId="2AA49CF9" w14:textId="77777777" w:rsidR="007F75B4" w:rsidRPr="00840709" w:rsidRDefault="007F75B4" w:rsidP="007C594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408" w:type="dxa"/>
          </w:tcPr>
          <w:p w14:paraId="0826C691" w14:textId="77777777" w:rsidR="007F75B4" w:rsidRPr="00840709" w:rsidRDefault="007F75B4" w:rsidP="007C594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7F75B4" w:rsidRPr="00840709" w14:paraId="22363382" w14:textId="77777777" w:rsidTr="007C5945">
        <w:tc>
          <w:tcPr>
            <w:tcW w:w="1413" w:type="dxa"/>
          </w:tcPr>
          <w:p w14:paraId="517A0D81" w14:textId="77777777" w:rsidR="007F75B4" w:rsidRPr="008754D2" w:rsidRDefault="00DE4C57" w:rsidP="007C5945">
            <w:pPr>
              <w:rPr>
                <w:sz w:val="20"/>
                <w:lang w:val="fr-FR"/>
              </w:rPr>
            </w:pPr>
            <w:r w:rsidRPr="00DE4C57">
              <w:rPr>
                <w:b/>
                <w:bCs/>
                <w:sz w:val="20"/>
                <w:lang w:val="fr-FR"/>
              </w:rPr>
              <w:t>Production</w:t>
            </w:r>
          </w:p>
        </w:tc>
        <w:tc>
          <w:tcPr>
            <w:tcW w:w="3685" w:type="dxa"/>
          </w:tcPr>
          <w:p w14:paraId="52650081" w14:textId="77777777" w:rsidR="008754D2" w:rsidRDefault="00DE4C57" w:rsidP="007C5945">
            <w:pPr>
              <w:tabs>
                <w:tab w:val="left" w:pos="915"/>
              </w:tabs>
              <w:rPr>
                <w:b/>
                <w:sz w:val="20"/>
              </w:rPr>
            </w:pPr>
            <w:r w:rsidRPr="00DE4C57">
              <w:rPr>
                <w:b/>
                <w:sz w:val="20"/>
              </w:rPr>
              <w:t>To be able to describe what I did on the weekend and what I thought of it</w:t>
            </w:r>
          </w:p>
          <w:p w14:paraId="07D12B42" w14:textId="77777777" w:rsidR="00DE4C57" w:rsidRPr="00840709" w:rsidRDefault="00DE4C57" w:rsidP="007C5945">
            <w:pPr>
              <w:tabs>
                <w:tab w:val="left" w:pos="915"/>
              </w:tabs>
              <w:rPr>
                <w:sz w:val="20"/>
              </w:rPr>
            </w:pPr>
          </w:p>
          <w:p w14:paraId="7E754702" w14:textId="77777777" w:rsidR="008754D2" w:rsidRPr="00672A34" w:rsidRDefault="008754D2" w:rsidP="00672A34">
            <w:pPr>
              <w:pStyle w:val="ListParagraph"/>
              <w:numPr>
                <w:ilvl w:val="0"/>
                <w:numId w:val="15"/>
              </w:numPr>
              <w:tabs>
                <w:tab w:val="left" w:pos="915"/>
              </w:tabs>
              <w:rPr>
                <w:sz w:val="20"/>
              </w:rPr>
            </w:pPr>
            <w:r w:rsidRPr="00672A34">
              <w:rPr>
                <w:sz w:val="20"/>
              </w:rPr>
              <w:t>Am I able to recall free-time activities &amp; opinions in French?</w:t>
            </w:r>
          </w:p>
          <w:p w14:paraId="7432153B" w14:textId="77777777" w:rsidR="007F75B4" w:rsidRPr="00840709" w:rsidRDefault="007F75B4" w:rsidP="007C5945">
            <w:pPr>
              <w:tabs>
                <w:tab w:val="left" w:pos="915"/>
              </w:tabs>
              <w:rPr>
                <w:sz w:val="20"/>
              </w:rPr>
            </w:pPr>
          </w:p>
          <w:p w14:paraId="40655BDD" w14:textId="77777777" w:rsidR="00621124" w:rsidRPr="00621124" w:rsidRDefault="00621124" w:rsidP="00621124">
            <w:pPr>
              <w:pStyle w:val="ListParagraph"/>
              <w:numPr>
                <w:ilvl w:val="0"/>
                <w:numId w:val="15"/>
              </w:numPr>
              <w:tabs>
                <w:tab w:val="left" w:pos="915"/>
              </w:tabs>
              <w:rPr>
                <w:sz w:val="20"/>
              </w:rPr>
            </w:pPr>
            <w:r w:rsidRPr="00621124">
              <w:rPr>
                <w:sz w:val="20"/>
              </w:rPr>
              <w:t>Am I able to define key term related to past tense verbs &amp; infinitives in French?</w:t>
            </w:r>
          </w:p>
          <w:p w14:paraId="0B8208A0" w14:textId="77777777" w:rsidR="007F75B4" w:rsidRPr="00840709" w:rsidRDefault="007F75B4" w:rsidP="007C5945">
            <w:pPr>
              <w:tabs>
                <w:tab w:val="left" w:pos="915"/>
              </w:tabs>
              <w:rPr>
                <w:sz w:val="20"/>
              </w:rPr>
            </w:pPr>
          </w:p>
          <w:p w14:paraId="1691A5B7" w14:textId="77777777" w:rsidR="007F75B4" w:rsidRPr="00D941C9" w:rsidRDefault="00621124" w:rsidP="007C5945">
            <w:pPr>
              <w:pStyle w:val="ListParagraph"/>
              <w:numPr>
                <w:ilvl w:val="0"/>
                <w:numId w:val="15"/>
              </w:numPr>
              <w:tabs>
                <w:tab w:val="left" w:pos="915"/>
              </w:tabs>
              <w:rPr>
                <w:sz w:val="20"/>
              </w:rPr>
            </w:pPr>
            <w:r w:rsidRPr="00621124">
              <w:rPr>
                <w:sz w:val="20"/>
              </w:rPr>
              <w:t>Can I independently apply past tense &amp; infinitive structures in extended writing?</w:t>
            </w:r>
          </w:p>
        </w:tc>
        <w:tc>
          <w:tcPr>
            <w:tcW w:w="7371" w:type="dxa"/>
          </w:tcPr>
          <w:p w14:paraId="6C8F0ACF" w14:textId="77777777" w:rsidR="008B6BA6" w:rsidRDefault="008B6BA6" w:rsidP="008B6BA6">
            <w:pPr>
              <w:pStyle w:val="ListParagraph"/>
              <w:numPr>
                <w:ilvl w:val="0"/>
                <w:numId w:val="16"/>
              </w:numPr>
              <w:rPr>
                <w:sz w:val="20"/>
              </w:rPr>
            </w:pPr>
            <w:r w:rsidRPr="00840709">
              <w:rPr>
                <w:sz w:val="20"/>
              </w:rPr>
              <w:t>Share the ‘learning journey’</w:t>
            </w:r>
            <w:r>
              <w:rPr>
                <w:sz w:val="20"/>
              </w:rPr>
              <w:t>, cultural information</w:t>
            </w:r>
            <w:r w:rsidRPr="00840709">
              <w:rPr>
                <w:sz w:val="20"/>
              </w:rPr>
              <w:t xml:space="preserve"> and objectives with pupils. </w:t>
            </w:r>
          </w:p>
          <w:p w14:paraId="469EA348" w14:textId="77777777" w:rsidR="00D941C9" w:rsidRDefault="00D941C9" w:rsidP="00D941C9">
            <w:pPr>
              <w:pStyle w:val="ListParagraph"/>
              <w:ind w:left="1080"/>
              <w:rPr>
                <w:sz w:val="20"/>
              </w:rPr>
            </w:pPr>
          </w:p>
          <w:p w14:paraId="4EEAD334" w14:textId="77777777" w:rsidR="003A0477" w:rsidRPr="00D941C9" w:rsidRDefault="00D941C9" w:rsidP="00D941C9">
            <w:pPr>
              <w:pStyle w:val="ListParagraph"/>
              <w:numPr>
                <w:ilvl w:val="0"/>
                <w:numId w:val="16"/>
              </w:numPr>
              <w:spacing w:line="480" w:lineRule="auto"/>
              <w:rPr>
                <w:sz w:val="20"/>
              </w:rPr>
            </w:pPr>
            <w:r w:rsidRPr="00D941C9">
              <w:rPr>
                <w:sz w:val="20"/>
              </w:rPr>
              <w:t>Quiz.</w:t>
            </w:r>
          </w:p>
          <w:p w14:paraId="21B547C3" w14:textId="77777777" w:rsidR="00D941C9" w:rsidRPr="00D941C9" w:rsidRDefault="00D941C9" w:rsidP="00D941C9">
            <w:pPr>
              <w:pStyle w:val="ListParagraph"/>
              <w:numPr>
                <w:ilvl w:val="0"/>
                <w:numId w:val="16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Model writing task.</w:t>
            </w:r>
          </w:p>
          <w:p w14:paraId="428EBD76" w14:textId="77777777" w:rsidR="003F0EBF" w:rsidRPr="00161F0F" w:rsidRDefault="003F0EBF" w:rsidP="00D941C9">
            <w:pPr>
              <w:pStyle w:val="ListParagraph"/>
              <w:numPr>
                <w:ilvl w:val="0"/>
                <w:numId w:val="16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Writing</w:t>
            </w:r>
            <w:r w:rsidR="00D941C9">
              <w:rPr>
                <w:sz w:val="20"/>
              </w:rPr>
              <w:t xml:space="preserve"> task.</w:t>
            </w:r>
          </w:p>
        </w:tc>
        <w:tc>
          <w:tcPr>
            <w:tcW w:w="3408" w:type="dxa"/>
          </w:tcPr>
          <w:p w14:paraId="7907257D" w14:textId="77777777" w:rsidR="007F75B4" w:rsidRPr="00840709" w:rsidRDefault="007F75B4" w:rsidP="007C5945">
            <w:pPr>
              <w:rPr>
                <w:sz w:val="20"/>
              </w:rPr>
            </w:pPr>
            <w:r w:rsidRPr="00840709">
              <w:rPr>
                <w:sz w:val="20"/>
              </w:rPr>
              <w:t>Pupils can take the sentence builders home to practise speaking out loud to a parent/guardian using the vocabulary fr</w:t>
            </w:r>
            <w:r w:rsidR="00672A34">
              <w:rPr>
                <w:sz w:val="20"/>
              </w:rPr>
              <w:t>o</w:t>
            </w:r>
            <w:r w:rsidRPr="00840709">
              <w:rPr>
                <w:sz w:val="20"/>
              </w:rPr>
              <w:t xml:space="preserve">m the lesson to perfect pronunciation. </w:t>
            </w:r>
          </w:p>
        </w:tc>
      </w:tr>
    </w:tbl>
    <w:p w14:paraId="1462C8E3" w14:textId="77777777" w:rsidR="00A60184" w:rsidRPr="00A60184" w:rsidRDefault="00A60184" w:rsidP="00CA3B3B"/>
    <w:sectPr w:rsidR="00A60184" w:rsidRPr="00A60184" w:rsidSect="008B3804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63F7D" w14:textId="77777777" w:rsidR="008B3804" w:rsidRDefault="008B3804" w:rsidP="008B3804">
      <w:pPr>
        <w:spacing w:after="0" w:line="240" w:lineRule="auto"/>
      </w:pPr>
      <w:r>
        <w:separator/>
      </w:r>
    </w:p>
  </w:endnote>
  <w:endnote w:type="continuationSeparator" w:id="0">
    <w:p w14:paraId="0DA31EFC" w14:textId="77777777" w:rsidR="008B3804" w:rsidRDefault="008B3804" w:rsidP="008B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85B71" w14:textId="77777777" w:rsidR="008B3804" w:rsidRDefault="008B3804" w:rsidP="008B3804">
      <w:pPr>
        <w:spacing w:after="0" w:line="240" w:lineRule="auto"/>
      </w:pPr>
      <w:r>
        <w:separator/>
      </w:r>
    </w:p>
  </w:footnote>
  <w:footnote w:type="continuationSeparator" w:id="0">
    <w:p w14:paraId="4A9418B9" w14:textId="77777777" w:rsidR="008B3804" w:rsidRDefault="008B3804" w:rsidP="008B3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47E5" w14:textId="77777777" w:rsidR="008B3804" w:rsidRDefault="008B3804">
    <w:pPr>
      <w:pStyle w:val="Header"/>
    </w:pPr>
    <w:r>
      <w:t>Rastrick – Primary school framework – lesson outlines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78E6"/>
    <w:multiLevelType w:val="hybridMultilevel"/>
    <w:tmpl w:val="3196BF6E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50ED5"/>
    <w:multiLevelType w:val="hybridMultilevel"/>
    <w:tmpl w:val="E878D0DA"/>
    <w:lvl w:ilvl="0" w:tplc="68C250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A0A18"/>
    <w:multiLevelType w:val="hybridMultilevel"/>
    <w:tmpl w:val="DFFA0D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528A6"/>
    <w:multiLevelType w:val="hybridMultilevel"/>
    <w:tmpl w:val="3196BF6E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D66045"/>
    <w:multiLevelType w:val="hybridMultilevel"/>
    <w:tmpl w:val="29BC972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D21943"/>
    <w:multiLevelType w:val="hybridMultilevel"/>
    <w:tmpl w:val="A16C3DA6"/>
    <w:lvl w:ilvl="0" w:tplc="B06E08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B1DFB"/>
    <w:multiLevelType w:val="hybridMultilevel"/>
    <w:tmpl w:val="D4FC7566"/>
    <w:lvl w:ilvl="0" w:tplc="B06E08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9409E"/>
    <w:multiLevelType w:val="hybridMultilevel"/>
    <w:tmpl w:val="5FD02730"/>
    <w:lvl w:ilvl="0" w:tplc="B06E08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A6F39"/>
    <w:multiLevelType w:val="hybridMultilevel"/>
    <w:tmpl w:val="67CA4AD6"/>
    <w:lvl w:ilvl="0" w:tplc="B06E08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F938E7"/>
    <w:multiLevelType w:val="hybridMultilevel"/>
    <w:tmpl w:val="81F2BC96"/>
    <w:lvl w:ilvl="0" w:tplc="5AA27CA0">
      <w:numFmt w:val="bullet"/>
      <w:lvlText w:val="-"/>
      <w:lvlJc w:val="left"/>
      <w:pPr>
        <w:ind w:left="127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0" w15:restartNumberingAfterBreak="0">
    <w:nsid w:val="5A1C36E3"/>
    <w:multiLevelType w:val="hybridMultilevel"/>
    <w:tmpl w:val="3196BF6E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CF13AD"/>
    <w:multiLevelType w:val="hybridMultilevel"/>
    <w:tmpl w:val="EFCC12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73C50"/>
    <w:multiLevelType w:val="hybridMultilevel"/>
    <w:tmpl w:val="29BC972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E90435"/>
    <w:multiLevelType w:val="hybridMultilevel"/>
    <w:tmpl w:val="E1B6BAA8"/>
    <w:lvl w:ilvl="0" w:tplc="B06E08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17D12"/>
    <w:multiLevelType w:val="hybridMultilevel"/>
    <w:tmpl w:val="56FA3234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031F1B"/>
    <w:multiLevelType w:val="hybridMultilevel"/>
    <w:tmpl w:val="FE2810C4"/>
    <w:lvl w:ilvl="0" w:tplc="B06E08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059499">
    <w:abstractNumId w:val="9"/>
  </w:num>
  <w:num w:numId="2" w16cid:durableId="116880147">
    <w:abstractNumId w:val="1"/>
  </w:num>
  <w:num w:numId="3" w16cid:durableId="1463578205">
    <w:abstractNumId w:val="2"/>
  </w:num>
  <w:num w:numId="4" w16cid:durableId="354119827">
    <w:abstractNumId w:val="11"/>
  </w:num>
  <w:num w:numId="5" w16cid:durableId="1046444916">
    <w:abstractNumId w:val="3"/>
  </w:num>
  <w:num w:numId="6" w16cid:durableId="2117674752">
    <w:abstractNumId w:val="14"/>
  </w:num>
  <w:num w:numId="7" w16cid:durableId="1581212040">
    <w:abstractNumId w:val="0"/>
  </w:num>
  <w:num w:numId="8" w16cid:durableId="15473365">
    <w:abstractNumId w:val="10"/>
  </w:num>
  <w:num w:numId="9" w16cid:durableId="1422485665">
    <w:abstractNumId w:val="13"/>
  </w:num>
  <w:num w:numId="10" w16cid:durableId="1519658307">
    <w:abstractNumId w:val="4"/>
  </w:num>
  <w:num w:numId="11" w16cid:durableId="1061750482">
    <w:abstractNumId w:val="6"/>
  </w:num>
  <w:num w:numId="12" w16cid:durableId="1446075147">
    <w:abstractNumId w:val="5"/>
  </w:num>
  <w:num w:numId="13" w16cid:durableId="1330407173">
    <w:abstractNumId w:val="8"/>
  </w:num>
  <w:num w:numId="14" w16cid:durableId="408187645">
    <w:abstractNumId w:val="15"/>
  </w:num>
  <w:num w:numId="15" w16cid:durableId="442920657">
    <w:abstractNumId w:val="7"/>
  </w:num>
  <w:num w:numId="16" w16cid:durableId="6603482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804"/>
    <w:rsid w:val="000047B9"/>
    <w:rsid w:val="00014401"/>
    <w:rsid w:val="00020184"/>
    <w:rsid w:val="00045AA6"/>
    <w:rsid w:val="00074123"/>
    <w:rsid w:val="00074CC5"/>
    <w:rsid w:val="0009558F"/>
    <w:rsid w:val="000A716C"/>
    <w:rsid w:val="000D0ED0"/>
    <w:rsid w:val="00113075"/>
    <w:rsid w:val="00161F0F"/>
    <w:rsid w:val="00170496"/>
    <w:rsid w:val="00182934"/>
    <w:rsid w:val="001B294B"/>
    <w:rsid w:val="001F074E"/>
    <w:rsid w:val="001F2CC3"/>
    <w:rsid w:val="00204442"/>
    <w:rsid w:val="00233698"/>
    <w:rsid w:val="00234CDE"/>
    <w:rsid w:val="00291EA4"/>
    <w:rsid w:val="002E6280"/>
    <w:rsid w:val="0030678E"/>
    <w:rsid w:val="003119C5"/>
    <w:rsid w:val="00361ACE"/>
    <w:rsid w:val="0038663D"/>
    <w:rsid w:val="003922E6"/>
    <w:rsid w:val="003A0477"/>
    <w:rsid w:val="003B100E"/>
    <w:rsid w:val="003E071F"/>
    <w:rsid w:val="003F0EBF"/>
    <w:rsid w:val="00460F49"/>
    <w:rsid w:val="0048034C"/>
    <w:rsid w:val="004918C7"/>
    <w:rsid w:val="0049270E"/>
    <w:rsid w:val="0049319B"/>
    <w:rsid w:val="004C37A7"/>
    <w:rsid w:val="004F5550"/>
    <w:rsid w:val="004F660F"/>
    <w:rsid w:val="005040C9"/>
    <w:rsid w:val="0051354D"/>
    <w:rsid w:val="0052281B"/>
    <w:rsid w:val="00540E6F"/>
    <w:rsid w:val="00542319"/>
    <w:rsid w:val="005B7210"/>
    <w:rsid w:val="005D58F7"/>
    <w:rsid w:val="005E7EA6"/>
    <w:rsid w:val="00607F82"/>
    <w:rsid w:val="00621124"/>
    <w:rsid w:val="006265A0"/>
    <w:rsid w:val="006363A6"/>
    <w:rsid w:val="00637ECC"/>
    <w:rsid w:val="00672A34"/>
    <w:rsid w:val="0068218C"/>
    <w:rsid w:val="006832A9"/>
    <w:rsid w:val="00690D43"/>
    <w:rsid w:val="006A3957"/>
    <w:rsid w:val="006E0E4B"/>
    <w:rsid w:val="006E74CC"/>
    <w:rsid w:val="006F1347"/>
    <w:rsid w:val="00701662"/>
    <w:rsid w:val="007034C5"/>
    <w:rsid w:val="007137BF"/>
    <w:rsid w:val="007138AE"/>
    <w:rsid w:val="00715EF1"/>
    <w:rsid w:val="00724692"/>
    <w:rsid w:val="00725B59"/>
    <w:rsid w:val="00756276"/>
    <w:rsid w:val="00761E13"/>
    <w:rsid w:val="0077481D"/>
    <w:rsid w:val="007A027D"/>
    <w:rsid w:val="007A0709"/>
    <w:rsid w:val="007D04A4"/>
    <w:rsid w:val="007D6FED"/>
    <w:rsid w:val="007F75B4"/>
    <w:rsid w:val="008202D8"/>
    <w:rsid w:val="00840709"/>
    <w:rsid w:val="0084388D"/>
    <w:rsid w:val="008754D2"/>
    <w:rsid w:val="0088214C"/>
    <w:rsid w:val="00893C98"/>
    <w:rsid w:val="008B3804"/>
    <w:rsid w:val="008B6BA6"/>
    <w:rsid w:val="008D55B7"/>
    <w:rsid w:val="008E19E6"/>
    <w:rsid w:val="008E6770"/>
    <w:rsid w:val="008F017A"/>
    <w:rsid w:val="008F1E8F"/>
    <w:rsid w:val="0093520F"/>
    <w:rsid w:val="00947C6E"/>
    <w:rsid w:val="00950632"/>
    <w:rsid w:val="0095080B"/>
    <w:rsid w:val="00951C84"/>
    <w:rsid w:val="00966F35"/>
    <w:rsid w:val="00977E05"/>
    <w:rsid w:val="00980025"/>
    <w:rsid w:val="00985B17"/>
    <w:rsid w:val="009D4777"/>
    <w:rsid w:val="00A074CC"/>
    <w:rsid w:val="00A22C20"/>
    <w:rsid w:val="00A56522"/>
    <w:rsid w:val="00A60184"/>
    <w:rsid w:val="00A620AC"/>
    <w:rsid w:val="00A635B4"/>
    <w:rsid w:val="00A65FA2"/>
    <w:rsid w:val="00A868F2"/>
    <w:rsid w:val="00A9709C"/>
    <w:rsid w:val="00AC5683"/>
    <w:rsid w:val="00AF7D31"/>
    <w:rsid w:val="00B10627"/>
    <w:rsid w:val="00B311E4"/>
    <w:rsid w:val="00B50C41"/>
    <w:rsid w:val="00B73114"/>
    <w:rsid w:val="00B74BE5"/>
    <w:rsid w:val="00B776A2"/>
    <w:rsid w:val="00B77847"/>
    <w:rsid w:val="00BA5265"/>
    <w:rsid w:val="00C33FC4"/>
    <w:rsid w:val="00C4799D"/>
    <w:rsid w:val="00CA396F"/>
    <w:rsid w:val="00CA3B3B"/>
    <w:rsid w:val="00CC04DC"/>
    <w:rsid w:val="00CC1B48"/>
    <w:rsid w:val="00CD26E3"/>
    <w:rsid w:val="00D061ED"/>
    <w:rsid w:val="00D2059C"/>
    <w:rsid w:val="00D634F8"/>
    <w:rsid w:val="00D74D47"/>
    <w:rsid w:val="00D91914"/>
    <w:rsid w:val="00D941C9"/>
    <w:rsid w:val="00DE4C57"/>
    <w:rsid w:val="00DE610B"/>
    <w:rsid w:val="00E00FE0"/>
    <w:rsid w:val="00E427CB"/>
    <w:rsid w:val="00E43C0A"/>
    <w:rsid w:val="00E5096A"/>
    <w:rsid w:val="00E50A54"/>
    <w:rsid w:val="00E722FD"/>
    <w:rsid w:val="00E86A61"/>
    <w:rsid w:val="00EA5B74"/>
    <w:rsid w:val="00F04CD1"/>
    <w:rsid w:val="00F138CB"/>
    <w:rsid w:val="00F236F9"/>
    <w:rsid w:val="00F27DDF"/>
    <w:rsid w:val="00F3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B0383"/>
  <w15:chartTrackingRefBased/>
  <w15:docId w15:val="{3371BC95-6D0C-4E50-8EDF-D31B3632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3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804"/>
  </w:style>
  <w:style w:type="paragraph" w:styleId="Footer">
    <w:name w:val="footer"/>
    <w:basedOn w:val="Normal"/>
    <w:link w:val="FooterChar"/>
    <w:uiPriority w:val="99"/>
    <w:unhideWhenUsed/>
    <w:rsid w:val="008B3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804"/>
  </w:style>
  <w:style w:type="table" w:styleId="TableGrid">
    <w:name w:val="Table Grid"/>
    <w:basedOn w:val="TableNormal"/>
    <w:uiPriority w:val="39"/>
    <w:rsid w:val="008B3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380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0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Rastrick High School Academy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P Kordbacheh</dc:creator>
  <cp:keywords/>
  <dc:description/>
  <cp:lastModifiedBy>Mrs J Dawson</cp:lastModifiedBy>
  <cp:revision>56</cp:revision>
  <dcterms:created xsi:type="dcterms:W3CDTF">2020-12-18T08:16:00Z</dcterms:created>
  <dcterms:modified xsi:type="dcterms:W3CDTF">2022-09-26T08:37:00Z</dcterms:modified>
</cp:coreProperties>
</file>