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7826" w14:textId="335C1294" w:rsidR="002E36F4" w:rsidRDefault="00D40EE7">
      <w:r>
        <w:rPr>
          <w:noProof/>
        </w:rPr>
        <w:drawing>
          <wp:anchor distT="0" distB="0" distL="114300" distR="114300" simplePos="0" relativeHeight="251658240" behindDoc="1" locked="0" layoutInCell="1" allowOverlap="1" wp14:anchorId="47A23311" wp14:editId="65A6AB87">
            <wp:simplePos x="0" y="0"/>
            <wp:positionH relativeFrom="column">
              <wp:posOffset>-1457322</wp:posOffset>
            </wp:positionH>
            <wp:positionV relativeFrom="paragraph">
              <wp:posOffset>-295275</wp:posOffset>
            </wp:positionV>
            <wp:extent cx="5722427" cy="1006474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427" cy="100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7D6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C3665" wp14:editId="0E510B31">
                <wp:simplePos x="0" y="0"/>
                <wp:positionH relativeFrom="column">
                  <wp:posOffset>-333375</wp:posOffset>
                </wp:positionH>
                <wp:positionV relativeFrom="paragraph">
                  <wp:posOffset>1009650</wp:posOffset>
                </wp:positionV>
                <wp:extent cx="6324600" cy="11715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901411" w14:textId="4076B747" w:rsidR="00F97D62" w:rsidRDefault="00A5081B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MFL</w:t>
                            </w:r>
                          </w:p>
                          <w:p w14:paraId="21AE8A4A" w14:textId="13BF5014" w:rsidR="00F97D62" w:rsidRPr="00F97D62" w:rsidRDefault="00DF4D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DF4DFF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Listening, Speaking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Reading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and 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C36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6.25pt;margin-top:79.5pt;width:498pt;height:92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" fillcolor="white [3201]" stroked="f" strokeweight=".5pt">
                <v:textbox>
                  <w:txbxContent>
                    <w:p w14:paraId="7D901411" w14:textId="4076B747" w:rsidR="00F97D62" w:rsidRDefault="00A5081B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MFL</w:t>
                      </w:r>
                    </w:p>
                    <w:p w14:paraId="21AE8A4A" w14:textId="13BF5014" w:rsidR="00F97D62" w:rsidRPr="00F97D62" w:rsidRDefault="00DF4DFF">
                      <w:pPr>
                        <w:rPr>
                          <w:sz w:val="36"/>
                          <w:szCs w:val="36"/>
                        </w:rPr>
                      </w:pPr>
                      <w:r w:rsidRPr="00DF4DFF">
                        <w:rPr>
                          <w:b/>
                          <w:bCs/>
                          <w:sz w:val="36"/>
                          <w:szCs w:val="36"/>
                        </w:rPr>
                        <w:t>Listening, Speaking</w:t>
                      </w:r>
                      <w:r>
                        <w:rPr>
                          <w:sz w:val="36"/>
                          <w:szCs w:val="36"/>
                        </w:rPr>
                        <w:t>, Reading and Writing</w:t>
                      </w:r>
                    </w:p>
                  </w:txbxContent>
                </v:textbox>
              </v:shape>
            </w:pict>
          </mc:Fallback>
        </mc:AlternateContent>
      </w:r>
      <w:r w:rsidR="00F97D6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E6B93" wp14:editId="56271B49">
                <wp:simplePos x="0" y="0"/>
                <wp:positionH relativeFrom="column">
                  <wp:posOffset>-342900</wp:posOffset>
                </wp:positionH>
                <wp:positionV relativeFrom="paragraph">
                  <wp:posOffset>390524</wp:posOffset>
                </wp:positionV>
                <wp:extent cx="3819525" cy="3333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5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9FEE9" w14:textId="786C6614" w:rsidR="00F97D62" w:rsidRPr="00F97D62" w:rsidRDefault="00F97D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97D62">
                              <w:rPr>
                                <w:sz w:val="28"/>
                                <w:szCs w:val="28"/>
                              </w:rPr>
                              <w:t>Autumn</w:t>
                            </w:r>
                            <w:r w:rsidR="00DF4DFF">
                              <w:rPr>
                                <w:sz w:val="28"/>
                                <w:szCs w:val="28"/>
                              </w:rPr>
                              <w:t xml:space="preserve"> One</w:t>
                            </w:r>
                            <w:r w:rsidRPr="00F97D62">
                              <w:rPr>
                                <w:sz w:val="28"/>
                                <w:szCs w:val="28"/>
                              </w:rPr>
                              <w:t xml:space="preserve"> progress 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E6B93" id="Text Box 3" o:spid="_x0000_s1027" type="#_x0000_t202" style="position:absolute;margin-left:-27pt;margin-top:30.75pt;width:300.75pt;height:26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" filled="f" stroked="f" strokeweight=".5pt">
                <v:textbox>
                  <w:txbxContent>
                    <w:p w14:paraId="5D69FEE9" w14:textId="786C6614" w:rsidR="00F97D62" w:rsidRPr="00F97D62" w:rsidRDefault="00F97D62">
                      <w:pPr>
                        <w:rPr>
                          <w:sz w:val="28"/>
                          <w:szCs w:val="28"/>
                        </w:rPr>
                      </w:pPr>
                      <w:r w:rsidRPr="00F97D62">
                        <w:rPr>
                          <w:sz w:val="28"/>
                          <w:szCs w:val="28"/>
                        </w:rPr>
                        <w:t>Autumn</w:t>
                      </w:r>
                      <w:r w:rsidR="00DF4DFF">
                        <w:rPr>
                          <w:sz w:val="28"/>
                          <w:szCs w:val="28"/>
                        </w:rPr>
                        <w:t xml:space="preserve"> One</w:t>
                      </w:r>
                      <w:r w:rsidRPr="00F97D62">
                        <w:rPr>
                          <w:sz w:val="28"/>
                          <w:szCs w:val="28"/>
                        </w:rPr>
                        <w:t xml:space="preserve"> progress check</w:t>
                      </w:r>
                    </w:p>
                  </w:txbxContent>
                </v:textbox>
              </v:shape>
            </w:pict>
          </mc:Fallback>
        </mc:AlternateContent>
      </w:r>
      <w:r w:rsidR="00F97D6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C3943" wp14:editId="5E462FD1">
                <wp:simplePos x="0" y="0"/>
                <wp:positionH relativeFrom="column">
                  <wp:posOffset>-361950</wp:posOffset>
                </wp:positionH>
                <wp:positionV relativeFrom="paragraph">
                  <wp:posOffset>-276225</wp:posOffset>
                </wp:positionV>
                <wp:extent cx="3971925" cy="5619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FE512F" w14:textId="22280CC2" w:rsidR="00F97D62" w:rsidRPr="00F97D62" w:rsidRDefault="00F97D62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97D62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Year </w:t>
                            </w:r>
                            <w:r w:rsidR="00B07E4F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C3943" id="Text Box 2" o:spid="_x0000_s1028" type="#_x0000_t202" style="position:absolute;margin-left:-28.5pt;margin-top:-21.75pt;width:312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" filled="f" stroked="f" strokeweight=".5pt">
                <v:textbox>
                  <w:txbxContent>
                    <w:p w14:paraId="5CFE512F" w14:textId="22280CC2" w:rsidR="00F97D62" w:rsidRPr="00F97D62" w:rsidRDefault="00F97D62">
                      <w:pPr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F97D62">
                        <w:rPr>
                          <w:color w:val="FFFFFF" w:themeColor="background1"/>
                          <w:sz w:val="72"/>
                          <w:szCs w:val="72"/>
                        </w:rPr>
                        <w:t xml:space="preserve">Year </w:t>
                      </w:r>
                      <w:r w:rsidR="00B07E4F">
                        <w:rPr>
                          <w:color w:val="FFFFFF" w:themeColor="background1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97D62">
        <w:t xml:space="preserve">  </w:t>
      </w:r>
    </w:p>
    <w:tbl>
      <w:tblPr>
        <w:tblStyle w:val="TableGrid"/>
        <w:tblpPr w:leftFromText="180" w:rightFromText="180" w:vertAnchor="text" w:horzAnchor="margin" w:tblpXSpec="center" w:tblpY="4562"/>
        <w:tblW w:w="5000" w:type="pct"/>
        <w:jc w:val="center"/>
        <w:tblLook w:val="04A0" w:firstRow="1" w:lastRow="0" w:firstColumn="1" w:lastColumn="0" w:noHBand="0" w:noVBand="1"/>
      </w:tblPr>
      <w:tblGrid>
        <w:gridCol w:w="1320"/>
        <w:gridCol w:w="7696"/>
      </w:tblGrid>
      <w:tr w:rsidR="002E36F4" w14:paraId="69D44349" w14:textId="76B457FF" w:rsidTr="002E36F4">
        <w:trPr>
          <w:trHeight w:val="558"/>
          <w:jc w:val="center"/>
        </w:trPr>
        <w:tc>
          <w:tcPr>
            <w:tcW w:w="732" w:type="pct"/>
          </w:tcPr>
          <w:p w14:paraId="419770EE" w14:textId="72407A8C" w:rsidR="002E36F4" w:rsidRPr="009F40C6" w:rsidRDefault="002E36F4" w:rsidP="002E36F4">
            <w:pPr>
              <w:rPr>
                <w:b/>
                <w:bCs/>
              </w:rPr>
            </w:pPr>
            <w:r w:rsidRPr="009F40C6">
              <w:rPr>
                <w:b/>
                <w:bCs/>
              </w:rPr>
              <w:t xml:space="preserve">First name </w:t>
            </w:r>
          </w:p>
        </w:tc>
        <w:tc>
          <w:tcPr>
            <w:tcW w:w="4268" w:type="pct"/>
          </w:tcPr>
          <w:p w14:paraId="7FA0CDB7" w14:textId="321C773F" w:rsidR="002E36F4" w:rsidRDefault="002E36F4" w:rsidP="002E36F4"/>
        </w:tc>
      </w:tr>
      <w:tr w:rsidR="002E36F4" w14:paraId="45843077" w14:textId="4BCE0D65" w:rsidTr="002E36F4">
        <w:trPr>
          <w:trHeight w:val="555"/>
          <w:jc w:val="center"/>
        </w:trPr>
        <w:tc>
          <w:tcPr>
            <w:tcW w:w="732" w:type="pct"/>
          </w:tcPr>
          <w:p w14:paraId="0F2625C8" w14:textId="113D8446" w:rsidR="002E36F4" w:rsidRPr="009F40C6" w:rsidRDefault="002E36F4" w:rsidP="002E36F4">
            <w:pPr>
              <w:rPr>
                <w:b/>
                <w:bCs/>
              </w:rPr>
            </w:pPr>
            <w:r w:rsidRPr="009F40C6">
              <w:rPr>
                <w:b/>
                <w:bCs/>
              </w:rPr>
              <w:t xml:space="preserve">Last name </w:t>
            </w:r>
          </w:p>
        </w:tc>
        <w:tc>
          <w:tcPr>
            <w:tcW w:w="4268" w:type="pct"/>
          </w:tcPr>
          <w:p w14:paraId="3AE4C51E" w14:textId="77777777" w:rsidR="002E36F4" w:rsidRDefault="002E36F4" w:rsidP="002E36F4"/>
        </w:tc>
      </w:tr>
      <w:tr w:rsidR="002E36F4" w14:paraId="7D663E5B" w14:textId="0434AA58" w:rsidTr="002E36F4">
        <w:trPr>
          <w:trHeight w:val="552"/>
          <w:jc w:val="center"/>
        </w:trPr>
        <w:tc>
          <w:tcPr>
            <w:tcW w:w="732" w:type="pct"/>
          </w:tcPr>
          <w:p w14:paraId="7B4411A7" w14:textId="5C969D49" w:rsidR="002E36F4" w:rsidRPr="009F40C6" w:rsidRDefault="002E36F4" w:rsidP="002E36F4">
            <w:pPr>
              <w:rPr>
                <w:b/>
                <w:bCs/>
              </w:rPr>
            </w:pPr>
            <w:r w:rsidRPr="009F40C6">
              <w:rPr>
                <w:b/>
                <w:bCs/>
              </w:rPr>
              <w:t xml:space="preserve">Teacher </w:t>
            </w:r>
          </w:p>
        </w:tc>
        <w:tc>
          <w:tcPr>
            <w:tcW w:w="4268" w:type="pct"/>
          </w:tcPr>
          <w:p w14:paraId="7377B2DB" w14:textId="77777777" w:rsidR="002E36F4" w:rsidRDefault="002E36F4" w:rsidP="002E36F4"/>
        </w:tc>
      </w:tr>
    </w:tbl>
    <w:p w14:paraId="39179B2A" w14:textId="6B237E08" w:rsidR="00330651" w:rsidRDefault="00330651"/>
    <w:p w14:paraId="4BA6E088" w14:textId="5C00A356" w:rsidR="002E36F4" w:rsidRDefault="002E36F4"/>
    <w:p w14:paraId="1F870398" w14:textId="19A1A088" w:rsidR="002E36F4" w:rsidRDefault="002E36F4"/>
    <w:p w14:paraId="689851BA" w14:textId="368441FC" w:rsidR="002E36F4" w:rsidRDefault="002E36F4"/>
    <w:p w14:paraId="0AE42C3A" w14:textId="6E817214" w:rsidR="002E36F4" w:rsidRDefault="002E36F4"/>
    <w:p w14:paraId="77024E44" w14:textId="2E818136" w:rsidR="002E36F4" w:rsidRDefault="002E36F4"/>
    <w:p w14:paraId="3946CDDC" w14:textId="78197D73" w:rsidR="002E36F4" w:rsidRDefault="002E36F4"/>
    <w:p w14:paraId="74F0B89C" w14:textId="2E26D748" w:rsidR="002E36F4" w:rsidRDefault="002E36F4"/>
    <w:p w14:paraId="2C501436" w14:textId="45A6E51F" w:rsidR="002E36F4" w:rsidRDefault="002E36F4"/>
    <w:p w14:paraId="6331FA87" w14:textId="0D3460E5" w:rsidR="002E36F4" w:rsidRDefault="002E36F4"/>
    <w:p w14:paraId="2F923FE7" w14:textId="18AA3B11" w:rsidR="002E36F4" w:rsidRDefault="002E36F4"/>
    <w:p w14:paraId="55A8ACDA" w14:textId="42FC1172" w:rsidR="002E36F4" w:rsidRDefault="002E36F4"/>
    <w:p w14:paraId="5B360B9E" w14:textId="436897FF" w:rsidR="002E36F4" w:rsidRDefault="002E36F4"/>
    <w:p w14:paraId="1E9BE52F" w14:textId="5DB403DB" w:rsidR="002E36F4" w:rsidRDefault="002E36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50EA7" w14:paraId="71471457" w14:textId="77777777" w:rsidTr="00D50EA7">
        <w:tc>
          <w:tcPr>
            <w:tcW w:w="4508" w:type="dxa"/>
          </w:tcPr>
          <w:p w14:paraId="2ADF2DE4" w14:textId="4FEF5BFB" w:rsidR="00D50EA7" w:rsidRDefault="00D50EA7">
            <w:r>
              <w:t xml:space="preserve">Total: </w:t>
            </w:r>
          </w:p>
        </w:tc>
        <w:tc>
          <w:tcPr>
            <w:tcW w:w="4508" w:type="dxa"/>
          </w:tcPr>
          <w:p w14:paraId="4EF03C53" w14:textId="7CC95618" w:rsidR="00D50EA7" w:rsidRDefault="00D50EA7">
            <w:r>
              <w:t>/15</w:t>
            </w:r>
          </w:p>
        </w:tc>
      </w:tr>
    </w:tbl>
    <w:p w14:paraId="5E04C2D8" w14:textId="195AB3A1" w:rsidR="002E36F4" w:rsidRDefault="002E36F4"/>
    <w:p w14:paraId="48D6F84E" w14:textId="7A0098E1" w:rsidR="002E36F4" w:rsidRDefault="002E36F4"/>
    <w:p w14:paraId="03F5FA0F" w14:textId="39787A38" w:rsidR="002E36F4" w:rsidRDefault="002E36F4"/>
    <w:p w14:paraId="65097513" w14:textId="36DD5276" w:rsidR="002E36F4" w:rsidRDefault="002E36F4"/>
    <w:p w14:paraId="63B15CAB" w14:textId="263D0A3A" w:rsidR="002E36F4" w:rsidRDefault="002E36F4"/>
    <w:p w14:paraId="0EBE2173" w14:textId="1A118B52" w:rsidR="002E36F4" w:rsidRDefault="002E36F4"/>
    <w:p w14:paraId="770F8B8A" w14:textId="060D1E00" w:rsidR="002E36F4" w:rsidRDefault="002E36F4"/>
    <w:p w14:paraId="2128008B" w14:textId="40CECDDA" w:rsidR="002E36F4" w:rsidRDefault="002E36F4"/>
    <w:p w14:paraId="00CF4D43" w14:textId="3941115B" w:rsidR="002E36F4" w:rsidRDefault="002E36F4"/>
    <w:p w14:paraId="4B6F0854" w14:textId="2116A1E0" w:rsidR="006E59F6" w:rsidRDefault="009F40C6" w:rsidP="006E59F6">
      <w:r>
        <w:rPr>
          <w:noProof/>
        </w:rPr>
        <w:drawing>
          <wp:anchor distT="0" distB="0" distL="114300" distR="114300" simplePos="0" relativeHeight="251665408" behindDoc="1" locked="0" layoutInCell="1" allowOverlap="1" wp14:anchorId="6C0BEB4E" wp14:editId="6A3CC72D">
            <wp:simplePos x="0" y="0"/>
            <wp:positionH relativeFrom="margin">
              <wp:posOffset>4972050</wp:posOffset>
            </wp:positionH>
            <wp:positionV relativeFrom="paragraph">
              <wp:posOffset>-207010</wp:posOffset>
            </wp:positionV>
            <wp:extent cx="1133475" cy="803275"/>
            <wp:effectExtent l="0" t="0" r="9525" b="0"/>
            <wp:wrapTight wrapText="bothSides">
              <wp:wrapPolygon edited="0">
                <wp:start x="0" y="0"/>
                <wp:lineTo x="0" y="21002"/>
                <wp:lineTo x="21418" y="21002"/>
                <wp:lineTo x="21418" y="0"/>
                <wp:lineTo x="0" y="0"/>
              </wp:wrapPolygon>
            </wp:wrapTight>
            <wp:docPr id="6" name="Picture 6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10160" w14:textId="7D9F4E3C" w:rsidR="006E59F6" w:rsidRPr="006E59F6" w:rsidRDefault="006E59F6" w:rsidP="006E59F6">
      <w:pPr>
        <w:tabs>
          <w:tab w:val="left" w:pos="6570"/>
        </w:tabs>
        <w:sectPr w:rsidR="006E59F6" w:rsidRPr="006E59F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tab/>
      </w:r>
    </w:p>
    <w:tbl>
      <w:tblPr>
        <w:tblStyle w:val="TableGrid"/>
        <w:tblW w:w="1516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13"/>
      </w:tblGrid>
      <w:tr w:rsidR="00EF1000" w14:paraId="0E0DF104" w14:textId="77777777" w:rsidTr="00EF1000">
        <w:trPr>
          <w:trHeight w:val="2276"/>
        </w:trPr>
        <w:tc>
          <w:tcPr>
            <w:tcW w:w="7655" w:type="dxa"/>
          </w:tcPr>
          <w:p w14:paraId="026DD4BF" w14:textId="6671D73B" w:rsidR="00EF1000" w:rsidRDefault="00EF1000"/>
          <w:p w14:paraId="45052EFE" w14:textId="77777777" w:rsidR="00EF1000" w:rsidRDefault="00EF1000"/>
          <w:p w14:paraId="63E58C97" w14:textId="77777777" w:rsidR="00EF1000" w:rsidRDefault="00EF1000"/>
          <w:p w14:paraId="18FCA279" w14:textId="77777777" w:rsidR="00EF1000" w:rsidRDefault="00EF1000"/>
          <w:p w14:paraId="0BCF6560" w14:textId="77777777" w:rsidR="00EF1000" w:rsidRDefault="00EF1000"/>
          <w:p w14:paraId="37F2D57D" w14:textId="77777777" w:rsidR="00EF1000" w:rsidRDefault="00EF1000"/>
          <w:p w14:paraId="443ED671" w14:textId="77777777" w:rsidR="00EF1000" w:rsidRDefault="00EF1000"/>
          <w:p w14:paraId="03583243" w14:textId="77777777" w:rsidR="00EF1000" w:rsidRDefault="00EF1000"/>
          <w:p w14:paraId="602431E3" w14:textId="77777777" w:rsidR="00EF1000" w:rsidRDefault="00EF1000"/>
          <w:p w14:paraId="347997B3" w14:textId="77777777" w:rsidR="00EF1000" w:rsidRDefault="00EF1000"/>
          <w:p w14:paraId="78C812B8" w14:textId="77777777" w:rsidR="00EF1000" w:rsidRDefault="00EF1000"/>
          <w:p w14:paraId="7720A58D" w14:textId="77777777" w:rsidR="00EF1000" w:rsidRDefault="00EF1000"/>
          <w:p w14:paraId="442C594F" w14:textId="77777777" w:rsidR="00EF1000" w:rsidRDefault="00EF1000"/>
          <w:p w14:paraId="5CA90356" w14:textId="2F7BF73E" w:rsidR="00EF1000" w:rsidRDefault="00EF1000"/>
        </w:tc>
        <w:tc>
          <w:tcPr>
            <w:tcW w:w="7513" w:type="dxa"/>
          </w:tcPr>
          <w:p w14:paraId="476A3A3A" w14:textId="14306842" w:rsidR="00EF1000" w:rsidRDefault="00EF1000"/>
          <w:p w14:paraId="67C9FE8F" w14:textId="10E860E0" w:rsidR="00EF1000" w:rsidRDefault="00EF1000"/>
          <w:p w14:paraId="2FF37147" w14:textId="4329113B" w:rsidR="00EF1000" w:rsidRDefault="00EF1000"/>
          <w:p w14:paraId="1B7960CE" w14:textId="670D25E6" w:rsidR="00EF1000" w:rsidRDefault="00EF1000"/>
          <w:p w14:paraId="4448C4BF" w14:textId="7CF149A4" w:rsidR="00EF1000" w:rsidRDefault="00EF1000"/>
          <w:p w14:paraId="31D2E8AD" w14:textId="4341556E" w:rsidR="00EF1000" w:rsidRDefault="00EF1000"/>
          <w:p w14:paraId="23F49975" w14:textId="23758B27" w:rsidR="00EF1000" w:rsidRDefault="00EF1000"/>
          <w:p w14:paraId="6D9CE00E" w14:textId="2BD45431" w:rsidR="00EF1000" w:rsidRDefault="00EF1000"/>
          <w:p w14:paraId="2F37993C" w14:textId="6F6821A5" w:rsidR="00EF1000" w:rsidRDefault="00DC4B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5CC3E57" wp14:editId="50A1E4DE">
                      <wp:simplePos x="0" y="0"/>
                      <wp:positionH relativeFrom="column">
                        <wp:posOffset>2543810</wp:posOffset>
                      </wp:positionH>
                      <wp:positionV relativeFrom="paragraph">
                        <wp:posOffset>55245</wp:posOffset>
                      </wp:positionV>
                      <wp:extent cx="2609850" cy="1266825"/>
                      <wp:effectExtent l="0" t="0" r="19050" b="2857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9850" cy="1266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39D92F0" w14:textId="77777777" w:rsidR="00DC4B47" w:rsidRPr="00DC4B47" w:rsidRDefault="00DC4B47" w:rsidP="00DC4B47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C4B4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Checklist</w:t>
                                  </w:r>
                                  <w:r w:rsidRPr="00DC4B4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0F1ADF27" w14:textId="2EE7A60B" w:rsidR="00DC4B47" w:rsidRPr="00DC4B47" w:rsidRDefault="00DC4B47" w:rsidP="00DC4B47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spacing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4B47">
                                    <w:rPr>
                                      <w:sz w:val="24"/>
                                      <w:szCs w:val="24"/>
                                    </w:rPr>
                                    <w:t xml:space="preserve">Say </w:t>
                                  </w:r>
                                  <w:r w:rsidR="00DA4622">
                                    <w:rPr>
                                      <w:sz w:val="24"/>
                                      <w:szCs w:val="24"/>
                                    </w:rPr>
                                    <w:t xml:space="preserve">the town where you </w:t>
                                  </w:r>
                                  <w:proofErr w:type="gramStart"/>
                                  <w:r w:rsidR="00DA4622">
                                    <w:rPr>
                                      <w:sz w:val="24"/>
                                      <w:szCs w:val="24"/>
                                    </w:rPr>
                                    <w:t>live</w:t>
                                  </w:r>
                                  <w:proofErr w:type="gramEnd"/>
                                </w:p>
                                <w:p w14:paraId="14EF861B" w14:textId="055B57B0" w:rsidR="00DC4B47" w:rsidRPr="00DC4B47" w:rsidRDefault="00DA4622" w:rsidP="00DC4B47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spacing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Describe your house/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flat</w:t>
                                  </w:r>
                                  <w:proofErr w:type="gramEnd"/>
                                </w:p>
                                <w:p w14:paraId="43F8705B" w14:textId="1EBE1B29" w:rsidR="00DC4B47" w:rsidRPr="00DC4B47" w:rsidRDefault="00DC4B47" w:rsidP="00DC4B47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spacing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4B47">
                                    <w:rPr>
                                      <w:sz w:val="24"/>
                                      <w:szCs w:val="24"/>
                                    </w:rPr>
                                    <w:t xml:space="preserve">Say </w:t>
                                  </w:r>
                                  <w:r w:rsidR="00DA4622">
                                    <w:rPr>
                                      <w:sz w:val="24"/>
                                      <w:szCs w:val="24"/>
                                    </w:rPr>
                                    <w:t xml:space="preserve">what is in your </w:t>
                                  </w:r>
                                  <w:proofErr w:type="gramStart"/>
                                  <w:r w:rsidR="00DA4622">
                                    <w:rPr>
                                      <w:sz w:val="24"/>
                                      <w:szCs w:val="24"/>
                                    </w:rPr>
                                    <w:t>town</w:t>
                                  </w:r>
                                  <w:proofErr w:type="gramEnd"/>
                                </w:p>
                                <w:p w14:paraId="2CFB35E4" w14:textId="145987B3" w:rsidR="00DC4B47" w:rsidRPr="00DC4B47" w:rsidRDefault="00DA4622" w:rsidP="00DC4B47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spacing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Say what is not in your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town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C3E57" id="Text Box 8" o:spid="_x0000_s1029" type="#_x0000_t202" style="position:absolute;margin-left:200.3pt;margin-top:4.35pt;width:205.5pt;height:9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" fillcolor="white [3201]" strokeweight=".5pt">
                      <v:textbox>
                        <w:txbxContent>
                          <w:p w14:paraId="439D92F0" w14:textId="77777777" w:rsidR="00DC4B47" w:rsidRPr="00DC4B47" w:rsidRDefault="00DC4B47" w:rsidP="00DC4B4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C4B47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Checklist</w:t>
                            </w:r>
                            <w:r w:rsidRPr="00DC4B4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F1ADF27" w14:textId="2EE7A60B" w:rsidR="00DC4B47" w:rsidRPr="00DC4B47" w:rsidRDefault="00DC4B47" w:rsidP="00DC4B47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DC4B47">
                              <w:rPr>
                                <w:sz w:val="24"/>
                                <w:szCs w:val="24"/>
                              </w:rPr>
                              <w:t xml:space="preserve">Say </w:t>
                            </w:r>
                            <w:r w:rsidR="00DA4622">
                              <w:rPr>
                                <w:sz w:val="24"/>
                                <w:szCs w:val="24"/>
                              </w:rPr>
                              <w:t>the town where you live</w:t>
                            </w:r>
                          </w:p>
                          <w:p w14:paraId="14EF861B" w14:textId="055B57B0" w:rsidR="00DC4B47" w:rsidRPr="00DC4B47" w:rsidRDefault="00DA4622" w:rsidP="00DC4B47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Describe your house/flat</w:t>
                            </w:r>
                          </w:p>
                          <w:p w14:paraId="43F8705B" w14:textId="1EBE1B29" w:rsidR="00DC4B47" w:rsidRPr="00DC4B47" w:rsidRDefault="00DC4B47" w:rsidP="00DC4B47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DC4B47">
                              <w:rPr>
                                <w:sz w:val="24"/>
                                <w:szCs w:val="24"/>
                              </w:rPr>
                              <w:t xml:space="preserve">Say </w:t>
                            </w:r>
                            <w:r w:rsidR="00DA4622">
                              <w:rPr>
                                <w:sz w:val="24"/>
                                <w:szCs w:val="24"/>
                              </w:rPr>
                              <w:t>what is in your town</w:t>
                            </w:r>
                          </w:p>
                          <w:p w14:paraId="2CFB35E4" w14:textId="145987B3" w:rsidR="00DC4B47" w:rsidRPr="00DC4B47" w:rsidRDefault="00DA4622" w:rsidP="00DC4B47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Say what is not in your town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D47AD4" w14:textId="06036946" w:rsidR="00EF1000" w:rsidRDefault="00EF1000"/>
          <w:p w14:paraId="06851458" w14:textId="2E0C09CC" w:rsidR="00EF1000" w:rsidRDefault="00EF1000"/>
          <w:p w14:paraId="1638A96D" w14:textId="558BD967" w:rsidR="00EF1000" w:rsidRDefault="00EF1000"/>
          <w:p w14:paraId="21000E6A" w14:textId="3692DECA" w:rsidR="00EF1000" w:rsidRDefault="00EF1000"/>
          <w:p w14:paraId="1AD9B447" w14:textId="4C1815A3" w:rsidR="00EF1000" w:rsidRDefault="00EF1000"/>
          <w:p w14:paraId="06EBD99C" w14:textId="6ACF5777" w:rsidR="00EF1000" w:rsidRDefault="00EF1000"/>
          <w:p w14:paraId="5AF1EC95" w14:textId="33036A41" w:rsidR="00EF1000" w:rsidRDefault="00EF1000"/>
        </w:tc>
      </w:tr>
      <w:tr w:rsidR="00EF1000" w14:paraId="28AA0081" w14:textId="77777777" w:rsidTr="00EF1000">
        <w:trPr>
          <w:trHeight w:val="4385"/>
        </w:trPr>
        <w:tc>
          <w:tcPr>
            <w:tcW w:w="7655" w:type="dxa"/>
          </w:tcPr>
          <w:p w14:paraId="5689E515" w14:textId="007298CD" w:rsidR="00EF1000" w:rsidRDefault="000378E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5" behindDoc="0" locked="0" layoutInCell="1" allowOverlap="1" wp14:anchorId="753CF4D3" wp14:editId="3315B937">
                      <wp:simplePos x="0" y="0"/>
                      <wp:positionH relativeFrom="column">
                        <wp:posOffset>-358140</wp:posOffset>
                      </wp:positionH>
                      <wp:positionV relativeFrom="paragraph">
                        <wp:posOffset>74930</wp:posOffset>
                      </wp:positionV>
                      <wp:extent cx="4733925" cy="3668233"/>
                      <wp:effectExtent l="0" t="0" r="9525" b="889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33925" cy="36682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20D616" w14:textId="63B80DF6" w:rsidR="0087094D" w:rsidRDefault="0087094D" w:rsidP="0087094D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Reading</w:t>
                                  </w:r>
                                </w:p>
                                <w:p w14:paraId="26FC7CB9" w14:textId="23C95C45" w:rsidR="0087094D" w:rsidRDefault="0087094D" w:rsidP="0087094D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Read the </w:t>
                                  </w:r>
                                  <w:r w:rsidR="00EA571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text below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and answer the multiple</w:t>
                                  </w:r>
                                  <w:r w:rsidR="000378E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choice questions below:</w:t>
                                  </w:r>
                                </w:p>
                                <w:p w14:paraId="695C5516" w14:textId="4CDAB3F0" w:rsidR="006C5294" w:rsidRPr="00EA5716" w:rsidRDefault="00EA5716" w:rsidP="00EA5716">
                                  <w:pPr>
                                    <w:spacing w:after="0" w:line="360" w:lineRule="auto"/>
                                    <w:rPr>
                                      <w:sz w:val="28"/>
                                      <w:szCs w:val="28"/>
                                      <w:lang w:val="fr-BE"/>
                                    </w:rPr>
                                  </w:pPr>
                                  <w:r w:rsidRPr="00EA5716">
                                    <w:rPr>
                                      <w:sz w:val="28"/>
                                      <w:szCs w:val="28"/>
                                      <w:lang w:val="fr-BE"/>
                                    </w:rPr>
                                    <w:t>Bonjour, je m’appelle Léon. J’habite à Halifax dans une maison jolie. Dans ma ville, il y a un cinéma et beaucoup de parcs. Cependant, il n’y a pas de bibliothèques dans ma ville.</w:t>
                                  </w:r>
                                </w:p>
                                <w:p w14:paraId="1F948484" w14:textId="77777777" w:rsidR="000378EA" w:rsidRPr="00DC4B47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CF4D3" id="Text Box 16" o:spid="_x0000_s1030" type="#_x0000_t202" style="position:absolute;margin-left:-28.2pt;margin-top:5.9pt;width:372.75pt;height:288.8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" fillcolor="white [3201]" stroked="f" strokeweight=".5pt">
                      <v:textbox>
                        <w:txbxContent>
                          <w:p w14:paraId="2E20D616" w14:textId="63B80DF6" w:rsidR="0087094D" w:rsidRDefault="0087094D" w:rsidP="0087094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Reading</w:t>
                            </w:r>
                          </w:p>
                          <w:p w14:paraId="26FC7CB9" w14:textId="23C95C45" w:rsidR="0087094D" w:rsidRDefault="0087094D" w:rsidP="0087094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Read the </w:t>
                            </w:r>
                            <w:r w:rsidR="00EA571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text below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and answer the multiple</w:t>
                            </w:r>
                            <w:r w:rsidR="000378E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choice questions below:</w:t>
                            </w:r>
                          </w:p>
                          <w:p w14:paraId="695C5516" w14:textId="4CDAB3F0" w:rsidR="006C5294" w:rsidRPr="00EA5716" w:rsidRDefault="00EA5716" w:rsidP="00EA5716">
                            <w:pPr>
                              <w:spacing w:after="0" w:line="360" w:lineRule="auto"/>
                              <w:rPr>
                                <w:sz w:val="28"/>
                                <w:szCs w:val="28"/>
                                <w:lang w:val="fr-BE"/>
                              </w:rPr>
                            </w:pPr>
                            <w:r w:rsidRPr="00EA5716">
                              <w:rPr>
                                <w:sz w:val="28"/>
                                <w:szCs w:val="28"/>
                                <w:lang w:val="fr-BE"/>
                              </w:rPr>
                              <w:t>Bonjour, je m’appelle Léon. J’habite à Halifax dans une maison jolie. Dans ma ville, il y a un cinéma et beaucoup de parcs. Cependant, il n’y a pas de bibliothèques dans ma ville.</w:t>
                            </w:r>
                          </w:p>
                          <w:p w14:paraId="1F948484" w14:textId="77777777" w:rsidR="000378EA" w:rsidRPr="00DC4B47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E3D49C" w14:textId="31A346E2" w:rsidR="00EF1000" w:rsidRDefault="00EA571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6772B93" wp14:editId="0EBAF4BB">
                      <wp:simplePos x="0" y="0"/>
                      <wp:positionH relativeFrom="column">
                        <wp:posOffset>3111500</wp:posOffset>
                      </wp:positionH>
                      <wp:positionV relativeFrom="paragraph">
                        <wp:posOffset>1801495</wp:posOffset>
                      </wp:positionV>
                      <wp:extent cx="1499191" cy="1446028"/>
                      <wp:effectExtent l="0" t="0" r="6350" b="190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9191" cy="14460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4CBAB1" w14:textId="2861FD64" w:rsidR="009C1E8D" w:rsidRPr="007E2B39" w:rsidRDefault="00EA5716" w:rsidP="009C1E8D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9C1E8D">
                                    <w:rPr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What is </w:t>
                                  </w:r>
                                  <w:r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not</w:t>
                                  </w:r>
                                  <w:r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in Léon’s town</w:t>
                                  </w:r>
                                  <w:r w:rsidR="009C1E8D"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  <w:p w14:paraId="72A2D930" w14:textId="59C2EBA0" w:rsidR="009C1E8D" w:rsidRPr="009149C4" w:rsidRDefault="009C1E8D" w:rsidP="009C1E8D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  <w:r w:rsidRPr="009149C4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 xml:space="preserve">a. </w:t>
                                  </w:r>
                                  <w:proofErr w:type="spellStart"/>
                                  <w:r w:rsidR="00EA5716" w:rsidRPr="009149C4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>Cinemas</w:t>
                                  </w:r>
                                  <w:proofErr w:type="spellEnd"/>
                                  <w:r w:rsidR="00EA5716" w:rsidRPr="009149C4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 xml:space="preserve"> </w:t>
                                  </w:r>
                                </w:p>
                                <w:p w14:paraId="6C72EBD0" w14:textId="4D10C3CE" w:rsidR="009C1E8D" w:rsidRPr="00EA5716" w:rsidRDefault="009C1E8D" w:rsidP="009C1E8D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  <w:r w:rsidRPr="00EA5716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 xml:space="preserve">b. </w:t>
                                  </w:r>
                                  <w:r w:rsidR="00EA5716" w:rsidRPr="00EA5716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>Sports centres</w:t>
                                  </w:r>
                                </w:p>
                                <w:p w14:paraId="0FCD81A0" w14:textId="7F52FC78" w:rsidR="009C1E8D" w:rsidRPr="00EA5716" w:rsidRDefault="009C1E8D" w:rsidP="009C1E8D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  <w:r w:rsidRPr="00EA5716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 xml:space="preserve">c. </w:t>
                                  </w:r>
                                  <w:proofErr w:type="spellStart"/>
                                  <w:r w:rsidR="00EA5716" w:rsidRPr="00EA5716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>Libraries</w:t>
                                  </w:r>
                                  <w:proofErr w:type="spellEnd"/>
                                </w:p>
                                <w:p w14:paraId="506DEF23" w14:textId="22F389C1" w:rsidR="000378EA" w:rsidRPr="00EA5716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</w:p>
                                <w:p w14:paraId="73F88089" w14:textId="77777777" w:rsidR="00367340" w:rsidRPr="00EA5716" w:rsidRDefault="00367340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772B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31" type="#_x0000_t202" style="position:absolute;margin-left:245pt;margin-top:141.85pt;width:118.05pt;height:113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" fillcolor="white [3201]" stroked="f" strokeweight=".5pt">
                      <v:textbox>
                        <w:txbxContent>
                          <w:p w14:paraId="384CBAB1" w14:textId="2861FD64" w:rsidR="009C1E8D" w:rsidRPr="007E2B39" w:rsidRDefault="00EA5716" w:rsidP="009C1E8D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9C1E8D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What is 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not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in Léon’s town</w:t>
                            </w:r>
                            <w:r w:rsidR="009C1E8D"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72A2D930" w14:textId="59C2EBA0" w:rsidR="009C1E8D" w:rsidRPr="009149C4" w:rsidRDefault="009C1E8D" w:rsidP="009C1E8D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  <w:r w:rsidRPr="009149C4">
                              <w:rPr>
                                <w:sz w:val="24"/>
                                <w:szCs w:val="24"/>
                                <w:lang w:val="fr-BE"/>
                              </w:rPr>
                              <w:t xml:space="preserve">a. </w:t>
                            </w:r>
                            <w:proofErr w:type="spellStart"/>
                            <w:r w:rsidR="00EA5716" w:rsidRPr="009149C4">
                              <w:rPr>
                                <w:sz w:val="24"/>
                                <w:szCs w:val="24"/>
                                <w:lang w:val="fr-BE"/>
                              </w:rPr>
                              <w:t>Cinemas</w:t>
                            </w:r>
                            <w:proofErr w:type="spellEnd"/>
                            <w:r w:rsidR="00EA5716" w:rsidRPr="009149C4">
                              <w:rPr>
                                <w:sz w:val="24"/>
                                <w:szCs w:val="24"/>
                                <w:lang w:val="fr-BE"/>
                              </w:rPr>
                              <w:t xml:space="preserve"> </w:t>
                            </w:r>
                          </w:p>
                          <w:p w14:paraId="6C72EBD0" w14:textId="4D10C3CE" w:rsidR="009C1E8D" w:rsidRPr="00EA5716" w:rsidRDefault="009C1E8D" w:rsidP="009C1E8D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  <w:r w:rsidRPr="00EA5716">
                              <w:rPr>
                                <w:sz w:val="24"/>
                                <w:szCs w:val="24"/>
                                <w:lang w:val="fr-BE"/>
                              </w:rPr>
                              <w:t xml:space="preserve">b. </w:t>
                            </w:r>
                            <w:r w:rsidR="00EA5716" w:rsidRPr="00EA5716">
                              <w:rPr>
                                <w:sz w:val="24"/>
                                <w:szCs w:val="24"/>
                                <w:lang w:val="fr-BE"/>
                              </w:rPr>
                              <w:t>Sports centres</w:t>
                            </w:r>
                          </w:p>
                          <w:p w14:paraId="0FCD81A0" w14:textId="7F52FC78" w:rsidR="009C1E8D" w:rsidRPr="00EA5716" w:rsidRDefault="009C1E8D" w:rsidP="009C1E8D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  <w:r w:rsidRPr="00EA5716">
                              <w:rPr>
                                <w:sz w:val="24"/>
                                <w:szCs w:val="24"/>
                                <w:lang w:val="fr-BE"/>
                              </w:rPr>
                              <w:t xml:space="preserve">c. </w:t>
                            </w:r>
                            <w:proofErr w:type="spellStart"/>
                            <w:r w:rsidR="00EA5716" w:rsidRPr="00EA5716">
                              <w:rPr>
                                <w:sz w:val="24"/>
                                <w:szCs w:val="24"/>
                                <w:lang w:val="fr-BE"/>
                              </w:rPr>
                              <w:t>Libraries</w:t>
                            </w:r>
                            <w:proofErr w:type="spellEnd"/>
                          </w:p>
                          <w:p w14:paraId="506DEF23" w14:textId="22F389C1" w:rsidR="000378EA" w:rsidRPr="00EA5716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</w:p>
                          <w:p w14:paraId="73F88089" w14:textId="77777777" w:rsidR="00367340" w:rsidRPr="00EA5716" w:rsidRDefault="00367340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864C5F" wp14:editId="7B606B87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1786890</wp:posOffset>
                      </wp:positionV>
                      <wp:extent cx="1499191" cy="1446028"/>
                      <wp:effectExtent l="0" t="0" r="6350" b="190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9191" cy="14460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CD2D59" w14:textId="67033EA8" w:rsidR="000378EA" w:rsidRPr="007E2B39" w:rsidRDefault="000378EA" w:rsidP="000378EA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2. </w:t>
                                  </w:r>
                                  <w:r w:rsidR="00EA5716"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What is in Léon’s town</w:t>
                                  </w:r>
                                  <w:r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  <w:p w14:paraId="70C030C9" w14:textId="37DECDFB" w:rsidR="000378EA" w:rsidRPr="009149C4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149C4">
                                    <w:rPr>
                                      <w:sz w:val="24"/>
                                      <w:szCs w:val="24"/>
                                    </w:rPr>
                                    <w:t xml:space="preserve">a. </w:t>
                                  </w:r>
                                  <w:r w:rsidR="007E2B39" w:rsidRPr="009149C4">
                                    <w:rPr>
                                      <w:sz w:val="24"/>
                                      <w:szCs w:val="24"/>
                                    </w:rPr>
                                    <w:t>A cinema &amp; parks</w:t>
                                  </w:r>
                                </w:p>
                                <w:p w14:paraId="0DF4DBFF" w14:textId="0B629235" w:rsidR="000378EA" w:rsidRPr="007E2B39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E2B39">
                                    <w:rPr>
                                      <w:sz w:val="24"/>
                                      <w:szCs w:val="24"/>
                                    </w:rPr>
                                    <w:t xml:space="preserve">b. </w:t>
                                  </w:r>
                                  <w:r w:rsidR="007E2B39" w:rsidRPr="007E2B39">
                                    <w:rPr>
                                      <w:sz w:val="24"/>
                                      <w:szCs w:val="24"/>
                                    </w:rPr>
                                    <w:t>A café &amp; parks</w:t>
                                  </w:r>
                                </w:p>
                                <w:p w14:paraId="11344DFB" w14:textId="6B36F45A" w:rsidR="000378EA" w:rsidRPr="000378EA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c. </w:t>
                                  </w:r>
                                  <w:r w:rsidR="007E2B39">
                                    <w:rPr>
                                      <w:sz w:val="24"/>
                                      <w:szCs w:val="24"/>
                                    </w:rPr>
                                    <w:t>A church &amp; parks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64C5F" id="Text Box 18" o:spid="_x0000_s1032" type="#_x0000_t202" style="position:absolute;margin-left:112.85pt;margin-top:140.7pt;width:118.05pt;height:11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" fillcolor="white [3201]" stroked="f" strokeweight=".5pt">
                      <v:textbox>
                        <w:txbxContent>
                          <w:p w14:paraId="1BCD2D59" w14:textId="67033EA8" w:rsidR="000378EA" w:rsidRPr="007E2B39" w:rsidRDefault="000378EA" w:rsidP="000378EA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="00EA5716"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What is in Léon’s town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70C030C9" w14:textId="37DECDFB" w:rsidR="000378EA" w:rsidRPr="009149C4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9149C4">
                              <w:rPr>
                                <w:sz w:val="24"/>
                                <w:szCs w:val="24"/>
                              </w:rPr>
                              <w:t xml:space="preserve">a. </w:t>
                            </w:r>
                            <w:r w:rsidR="007E2B39" w:rsidRPr="009149C4">
                              <w:rPr>
                                <w:sz w:val="24"/>
                                <w:szCs w:val="24"/>
                              </w:rPr>
                              <w:t>A cinema &amp; parks</w:t>
                            </w:r>
                          </w:p>
                          <w:p w14:paraId="0DF4DBFF" w14:textId="0B629235" w:rsidR="000378EA" w:rsidRPr="007E2B39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7E2B39">
                              <w:rPr>
                                <w:sz w:val="24"/>
                                <w:szCs w:val="24"/>
                              </w:rPr>
                              <w:t xml:space="preserve">b. </w:t>
                            </w:r>
                            <w:r w:rsidR="007E2B39" w:rsidRPr="007E2B39">
                              <w:rPr>
                                <w:sz w:val="24"/>
                                <w:szCs w:val="24"/>
                              </w:rPr>
                              <w:t>A café &amp; parks</w:t>
                            </w:r>
                          </w:p>
                          <w:p w14:paraId="11344DFB" w14:textId="6B36F45A" w:rsidR="000378EA" w:rsidRPr="000378EA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c. </w:t>
                            </w:r>
                            <w:r w:rsidR="007E2B39">
                              <w:rPr>
                                <w:sz w:val="24"/>
                                <w:szCs w:val="24"/>
                              </w:rPr>
                              <w:t>A church &amp; parks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13" w:type="dxa"/>
          </w:tcPr>
          <w:p w14:paraId="2F6E7012" w14:textId="49B78C2F" w:rsidR="00367340" w:rsidRPr="0087094D" w:rsidRDefault="00367340" w:rsidP="00367340">
            <w:pPr>
              <w:rPr>
                <w:sz w:val="24"/>
                <w:szCs w:val="24"/>
              </w:rPr>
            </w:pPr>
          </w:p>
          <w:p w14:paraId="2FA571FC" w14:textId="7D3B357F" w:rsidR="00DA4622" w:rsidRPr="00DA4622" w:rsidRDefault="006E59F6" w:rsidP="00707FA1">
            <w:pPr>
              <w:rPr>
                <w:b/>
                <w:bCs/>
                <w:sz w:val="24"/>
                <w:szCs w:val="24"/>
              </w:rPr>
            </w:pPr>
            <w:r>
              <w:t xml:space="preserve"> </w:t>
            </w:r>
            <w:r w:rsidR="00707FA1"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638052DA" wp14:editId="6241BBDF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3175</wp:posOffset>
                  </wp:positionV>
                  <wp:extent cx="3619500" cy="2152650"/>
                  <wp:effectExtent l="0" t="0" r="0" b="0"/>
                  <wp:wrapTight wrapText="bothSides">
                    <wp:wrapPolygon edited="0">
                      <wp:start x="0" y="0"/>
                      <wp:lineTo x="0" y="21409"/>
                      <wp:lineTo x="21486" y="21409"/>
                      <wp:lineTo x="21486" y="0"/>
                      <wp:lineTo x="0" y="0"/>
                    </wp:wrapPolygon>
                  </wp:wrapTight>
                  <wp:docPr id="221334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33437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0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9F39C9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06B3FEAD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5E773044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5C7904B2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46B0E904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62888073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1368F735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070497C4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450916B7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4445A911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59BB990D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715136D3" w14:textId="3F73D4E8" w:rsidR="00DA4622" w:rsidRPr="00DC4B47" w:rsidRDefault="00DA4622" w:rsidP="00DA46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/3</w:t>
            </w:r>
          </w:p>
          <w:p w14:paraId="0A603A52" w14:textId="53B12CD2" w:rsidR="00EF1000" w:rsidRDefault="00EF1000"/>
        </w:tc>
      </w:tr>
    </w:tbl>
    <w:p w14:paraId="3CE6DD7A" w14:textId="148FE9D3" w:rsidR="00EF1000" w:rsidRDefault="00EA5716" w:rsidP="006E59F6">
      <w:pPr>
        <w:tabs>
          <w:tab w:val="left" w:pos="127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7851AC" wp14:editId="77BE2A26">
                <wp:simplePos x="0" y="0"/>
                <wp:positionH relativeFrom="column">
                  <wp:posOffset>-902335</wp:posOffset>
                </wp:positionH>
                <wp:positionV relativeFrom="paragraph">
                  <wp:posOffset>-810260</wp:posOffset>
                </wp:positionV>
                <wp:extent cx="1796902" cy="1403498"/>
                <wp:effectExtent l="0" t="0" r="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902" cy="1403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DEA096" w14:textId="6B406B96" w:rsidR="000378EA" w:rsidRPr="000378EA" w:rsidRDefault="000378EA" w:rsidP="000378E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378EA">
                              <w:rPr>
                                <w:sz w:val="24"/>
                                <w:szCs w:val="24"/>
                              </w:rPr>
                              <w:t>1.</w:t>
                            </w:r>
                            <w:r w:rsidR="007E2B3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A5716"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How does Léon describe his house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1BFCF825" w14:textId="77777777" w:rsidR="009149C4" w:rsidRPr="000378EA" w:rsidRDefault="000378EA" w:rsidP="009149C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a. </w:t>
                            </w:r>
                            <w:r w:rsidR="009149C4">
                              <w:rPr>
                                <w:sz w:val="24"/>
                                <w:szCs w:val="24"/>
                              </w:rPr>
                              <w:t>Fancy</w:t>
                            </w:r>
                          </w:p>
                          <w:p w14:paraId="52C86275" w14:textId="77777777" w:rsidR="009149C4" w:rsidRPr="000378EA" w:rsidRDefault="009149C4" w:rsidP="009149C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b. Pretty </w:t>
                            </w:r>
                          </w:p>
                          <w:p w14:paraId="6C75F320" w14:textId="77777777" w:rsidR="009149C4" w:rsidRPr="000378EA" w:rsidRDefault="009149C4" w:rsidP="009149C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c. Comfortable</w:t>
                            </w:r>
                          </w:p>
                          <w:p w14:paraId="47BBB401" w14:textId="03FCFD8D" w:rsidR="000378EA" w:rsidRPr="000378EA" w:rsidRDefault="000378EA" w:rsidP="009149C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851AC" id="Text Box 17" o:spid="_x0000_s1033" type="#_x0000_t202" style="position:absolute;margin-left:-71.05pt;margin-top:-63.8pt;width:141.5pt;height:1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" fillcolor="white [3201]" stroked="f" strokeweight=".5pt">
                <v:textbox>
                  <w:txbxContent>
                    <w:p w14:paraId="5BDEA096" w14:textId="6B406B96" w:rsidR="000378EA" w:rsidRPr="000378EA" w:rsidRDefault="000378EA" w:rsidP="000378EA">
                      <w:pPr>
                        <w:rPr>
                          <w:sz w:val="24"/>
                          <w:szCs w:val="24"/>
                        </w:rPr>
                      </w:pPr>
                      <w:r w:rsidRPr="000378EA">
                        <w:rPr>
                          <w:sz w:val="24"/>
                          <w:szCs w:val="24"/>
                        </w:rPr>
                        <w:t>1.</w:t>
                      </w:r>
                      <w:r w:rsidR="007E2B39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A5716" w:rsidRPr="007E2B39">
                        <w:rPr>
                          <w:b/>
                          <w:bCs/>
                          <w:sz w:val="24"/>
                          <w:szCs w:val="24"/>
                        </w:rPr>
                        <w:t>How does Léon describe his house</w:t>
                      </w:r>
                      <w:r w:rsidRPr="007E2B39">
                        <w:rPr>
                          <w:b/>
                          <w:bCs/>
                          <w:sz w:val="24"/>
                          <w:szCs w:val="24"/>
                        </w:rPr>
                        <w:t>?</w:t>
                      </w:r>
                    </w:p>
                    <w:p w14:paraId="1BFCF825" w14:textId="77777777" w:rsidR="009149C4" w:rsidRPr="000378EA" w:rsidRDefault="000378EA" w:rsidP="009149C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a. </w:t>
                      </w:r>
                      <w:r w:rsidR="009149C4">
                        <w:rPr>
                          <w:sz w:val="24"/>
                          <w:szCs w:val="24"/>
                        </w:rPr>
                        <w:t>Fancy</w:t>
                      </w:r>
                    </w:p>
                    <w:p w14:paraId="52C86275" w14:textId="77777777" w:rsidR="009149C4" w:rsidRPr="000378EA" w:rsidRDefault="009149C4" w:rsidP="009149C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b. Pretty </w:t>
                      </w:r>
                    </w:p>
                    <w:p w14:paraId="6C75F320" w14:textId="77777777" w:rsidR="009149C4" w:rsidRPr="000378EA" w:rsidRDefault="009149C4" w:rsidP="009149C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c. Comfortable</w:t>
                      </w:r>
                    </w:p>
                    <w:p w14:paraId="47BBB401" w14:textId="03FCFD8D" w:rsidR="000378EA" w:rsidRPr="000378EA" w:rsidRDefault="000378EA" w:rsidP="009149C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22C27187" wp14:editId="2DC357D1">
                <wp:simplePos x="0" y="0"/>
                <wp:positionH relativeFrom="column">
                  <wp:posOffset>-733425</wp:posOffset>
                </wp:positionH>
                <wp:positionV relativeFrom="paragraph">
                  <wp:posOffset>-2110105</wp:posOffset>
                </wp:positionV>
                <wp:extent cx="4794250" cy="1066800"/>
                <wp:effectExtent l="0" t="0" r="2540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4250" cy="1066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3A5F0" id="Rectangle 21" o:spid="_x0000_s1026" style="position:absolute;margin-left:-57.75pt;margin-top:-166.15pt;width:377.5pt;height:84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" filled="f" strokecolor="black [3213]" strokeweight="1pt"/>
            </w:pict>
          </mc:Fallback>
        </mc:AlternateContent>
      </w:r>
      <w:r w:rsidR="00DC4B4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1B8200" wp14:editId="3CBF6254">
                <wp:simplePos x="0" y="0"/>
                <wp:positionH relativeFrom="page">
                  <wp:align>right</wp:align>
                </wp:positionH>
                <wp:positionV relativeFrom="paragraph">
                  <wp:posOffset>-6176645</wp:posOffset>
                </wp:positionV>
                <wp:extent cx="5267325" cy="3291840"/>
                <wp:effectExtent l="0" t="0" r="9525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329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AB185A" w14:textId="51D53E7C" w:rsidR="00DC4B47" w:rsidRPr="00122F2B" w:rsidRDefault="00DC4B47" w:rsidP="00DC4B4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Speaking</w:t>
                            </w:r>
                          </w:p>
                          <w:p w14:paraId="22D1FFDA" w14:textId="4BD2E173" w:rsidR="00DC4B47" w:rsidRPr="0087094D" w:rsidRDefault="00DC4B47" w:rsidP="00DC4B47">
                            <w:pPr>
                              <w:pStyle w:val="ListParagraph"/>
                              <w:ind w:left="36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7348352" w14:textId="7D284396" w:rsidR="00DC4B47" w:rsidRDefault="00DA4622" w:rsidP="00DC4B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Complete</w:t>
                            </w:r>
                            <w:r w:rsidR="00DC4B47" w:rsidRPr="00DC4B47">
                              <w:rPr>
                                <w:sz w:val="24"/>
                                <w:szCs w:val="24"/>
                              </w:rPr>
                              <w:t xml:space="preserve"> the two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statements</w:t>
                            </w:r>
                            <w:r w:rsidR="00DC4B47" w:rsidRPr="00DC4B47">
                              <w:rPr>
                                <w:sz w:val="24"/>
                                <w:szCs w:val="24"/>
                              </w:rPr>
                              <w:t xml:space="preserve"> below in </w:t>
                            </w:r>
                            <w:r w:rsidR="00DC4B47" w:rsidRPr="00DC4B4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French</w:t>
                            </w:r>
                            <w:r w:rsidR="00DC4B47" w:rsidRPr="00DC4B47">
                              <w:rPr>
                                <w:sz w:val="24"/>
                                <w:szCs w:val="24"/>
                              </w:rPr>
                              <w:t>. Use the checklist to help structure your answers.</w:t>
                            </w:r>
                          </w:p>
                          <w:p w14:paraId="56EC2757" w14:textId="77777777" w:rsidR="00DC4B47" w:rsidRPr="00DC4B47" w:rsidRDefault="00DC4B47" w:rsidP="00DC4B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9ED395" w14:textId="7D34A134" w:rsidR="00DC4B47" w:rsidRPr="00DC4B47" w:rsidRDefault="00DA4622" w:rsidP="00DC4B47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line="48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J’habite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14:paraId="2C27B919" w14:textId="33013632" w:rsidR="00DC4B47" w:rsidRPr="00DA4622" w:rsidRDefault="0056239C" w:rsidP="00DC4B47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line="48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fr-BE"/>
                              </w:rPr>
                            </w:pPr>
                            <w:r w:rsidRPr="00DA4622">
                              <w:rPr>
                                <w:b/>
                                <w:bCs/>
                                <w:sz w:val="24"/>
                                <w:szCs w:val="24"/>
                                <w:lang w:val="fr-BE"/>
                              </w:rPr>
                              <w:t>Dans ma ville, il</w:t>
                            </w:r>
                            <w:r w:rsidR="00DA4622" w:rsidRPr="00DA4622">
                              <w:rPr>
                                <w:b/>
                                <w:bCs/>
                                <w:sz w:val="24"/>
                                <w:szCs w:val="24"/>
                                <w:lang w:val="fr-BE"/>
                              </w:rPr>
                              <w:t xml:space="preserve"> y a</w:t>
                            </w:r>
                            <w:r w:rsidRPr="00DA4622">
                              <w:rPr>
                                <w:b/>
                                <w:bCs/>
                                <w:sz w:val="24"/>
                                <w:szCs w:val="24"/>
                                <w:lang w:val="fr-BE"/>
                              </w:rPr>
                              <w:t xml:space="preserve"> </w:t>
                            </w:r>
                          </w:p>
                          <w:p w14:paraId="18E027A1" w14:textId="06D7BC15" w:rsidR="00DC4B47" w:rsidRPr="00DC4B47" w:rsidRDefault="006E59F6" w:rsidP="00DC4B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Total /4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B8200" id="Text Box 7" o:spid="_x0000_s1034" type="#_x0000_t202" style="position:absolute;margin-left:363.55pt;margin-top:-486.35pt;width:414.75pt;height:259.2pt;z-index:2516807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" fillcolor="white [3201]" stroked="f" strokeweight=".5pt">
                <v:textbox>
                  <w:txbxContent>
                    <w:p w14:paraId="34AB185A" w14:textId="51D53E7C" w:rsidR="00DC4B47" w:rsidRPr="00122F2B" w:rsidRDefault="00DC4B47" w:rsidP="00DC4B47">
                      <w:pPr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Speaking</w:t>
                      </w:r>
                    </w:p>
                    <w:p w14:paraId="22D1FFDA" w14:textId="4BD2E173" w:rsidR="00DC4B47" w:rsidRPr="0087094D" w:rsidRDefault="00DC4B47" w:rsidP="00DC4B47">
                      <w:pPr>
                        <w:pStyle w:val="ListParagraph"/>
                        <w:ind w:left="36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7348352" w14:textId="7D284396" w:rsidR="00DC4B47" w:rsidRDefault="00DA4622" w:rsidP="00DC4B4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Complete</w:t>
                      </w:r>
                      <w:r w:rsidR="00DC4B47" w:rsidRPr="00DC4B47">
                        <w:rPr>
                          <w:sz w:val="24"/>
                          <w:szCs w:val="24"/>
                        </w:rPr>
                        <w:t xml:space="preserve"> the two </w:t>
                      </w:r>
                      <w:r>
                        <w:rPr>
                          <w:sz w:val="24"/>
                          <w:szCs w:val="24"/>
                        </w:rPr>
                        <w:t>statements</w:t>
                      </w:r>
                      <w:r w:rsidR="00DC4B47" w:rsidRPr="00DC4B47">
                        <w:rPr>
                          <w:sz w:val="24"/>
                          <w:szCs w:val="24"/>
                        </w:rPr>
                        <w:t xml:space="preserve"> below in </w:t>
                      </w:r>
                      <w:r w:rsidR="00DC4B47" w:rsidRPr="00DC4B47">
                        <w:rPr>
                          <w:b/>
                          <w:bCs/>
                          <w:sz w:val="24"/>
                          <w:szCs w:val="24"/>
                        </w:rPr>
                        <w:t>French</w:t>
                      </w:r>
                      <w:r w:rsidR="00DC4B47" w:rsidRPr="00DC4B47">
                        <w:rPr>
                          <w:sz w:val="24"/>
                          <w:szCs w:val="24"/>
                        </w:rPr>
                        <w:t>. Use the checklist to help structure your answers.</w:t>
                      </w:r>
                    </w:p>
                    <w:p w14:paraId="56EC2757" w14:textId="77777777" w:rsidR="00DC4B47" w:rsidRPr="00DC4B47" w:rsidRDefault="00DC4B47" w:rsidP="00DC4B47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49ED395" w14:textId="7D34A134" w:rsidR="00DC4B47" w:rsidRPr="00DC4B47" w:rsidRDefault="00DA4622" w:rsidP="00DC4B47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line="480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J’habite…</w:t>
                      </w:r>
                    </w:p>
                    <w:p w14:paraId="2C27B919" w14:textId="33013632" w:rsidR="00DC4B47" w:rsidRPr="00DA4622" w:rsidRDefault="0056239C" w:rsidP="00DC4B47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line="480" w:lineRule="auto"/>
                        <w:rPr>
                          <w:b/>
                          <w:bCs/>
                          <w:sz w:val="24"/>
                          <w:szCs w:val="24"/>
                          <w:lang w:val="fr-BE"/>
                        </w:rPr>
                      </w:pPr>
                      <w:r w:rsidRPr="00DA4622">
                        <w:rPr>
                          <w:b/>
                          <w:bCs/>
                          <w:sz w:val="24"/>
                          <w:szCs w:val="24"/>
                          <w:lang w:val="fr-BE"/>
                        </w:rPr>
                        <w:t>Dans ma ville, il</w:t>
                      </w:r>
                      <w:r w:rsidR="00DA4622" w:rsidRPr="00DA4622">
                        <w:rPr>
                          <w:b/>
                          <w:bCs/>
                          <w:sz w:val="24"/>
                          <w:szCs w:val="24"/>
                          <w:lang w:val="fr-BE"/>
                        </w:rPr>
                        <w:t xml:space="preserve"> y a</w:t>
                      </w:r>
                      <w:r w:rsidRPr="00DA4622">
                        <w:rPr>
                          <w:b/>
                          <w:bCs/>
                          <w:sz w:val="24"/>
                          <w:szCs w:val="24"/>
                          <w:lang w:val="fr-BE"/>
                        </w:rPr>
                        <w:t xml:space="preserve"> </w:t>
                      </w:r>
                    </w:p>
                    <w:p w14:paraId="18E027A1" w14:textId="06D7BC15" w:rsidR="00DC4B47" w:rsidRPr="00DC4B47" w:rsidRDefault="006E59F6" w:rsidP="00DC4B4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Total /4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734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AC4420" wp14:editId="105478C8">
                <wp:simplePos x="0" y="0"/>
                <wp:positionH relativeFrom="column">
                  <wp:posOffset>3364230</wp:posOffset>
                </wp:positionH>
                <wp:positionV relativeFrom="paragraph">
                  <wp:posOffset>709930</wp:posOffset>
                </wp:positionV>
                <wp:extent cx="1009650" cy="353060"/>
                <wp:effectExtent l="0" t="0" r="0" b="88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53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877457" w14:textId="45633C8C" w:rsidR="00367340" w:rsidRPr="00367340" w:rsidRDefault="0036734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67340">
                              <w:rPr>
                                <w:sz w:val="24"/>
                                <w:szCs w:val="24"/>
                              </w:rPr>
                              <w:t>Total:    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AC4420" id="Text Box 22" o:spid="_x0000_s1035" type="#_x0000_t202" style="position:absolute;margin-left:264.9pt;margin-top:55.9pt;width:79.5pt;height:27.8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" fillcolor="white [3201]" stroked="f" strokeweight=".5pt">
                <v:textbox>
                  <w:txbxContent>
                    <w:p w14:paraId="7F877457" w14:textId="45633C8C" w:rsidR="00367340" w:rsidRPr="00367340" w:rsidRDefault="00367340">
                      <w:pPr>
                        <w:rPr>
                          <w:sz w:val="24"/>
                          <w:szCs w:val="24"/>
                        </w:rPr>
                      </w:pPr>
                      <w:r w:rsidRPr="00367340">
                        <w:rPr>
                          <w:sz w:val="24"/>
                          <w:szCs w:val="24"/>
                        </w:rPr>
                        <w:t>Total:    /3</w:t>
                      </w:r>
                    </w:p>
                  </w:txbxContent>
                </v:textbox>
              </v:shape>
            </w:pict>
          </mc:Fallback>
        </mc:AlternateContent>
      </w:r>
      <w:r w:rsidR="0087094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DE1608" wp14:editId="6B55C22D">
                <wp:simplePos x="0" y="0"/>
                <wp:positionH relativeFrom="column">
                  <wp:posOffset>1828800</wp:posOffset>
                </wp:positionH>
                <wp:positionV relativeFrom="paragraph">
                  <wp:posOffset>-5916091</wp:posOffset>
                </wp:positionV>
                <wp:extent cx="2545690" cy="2967487"/>
                <wp:effectExtent l="0" t="0" r="762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690" cy="29674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9D62CA" w14:textId="19920BA6" w:rsidR="00122F2B" w:rsidRDefault="00122F2B" w:rsidP="00122F2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4)  </w:t>
                            </w: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Spell the </w:t>
                            </w:r>
                            <w:r w:rsidR="00AA22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location</w:t>
                            </w: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that you hear:</w:t>
                            </w:r>
                          </w:p>
                          <w:p w14:paraId="7FFBBFE9" w14:textId="6A83B2B4" w:rsidR="00122F2B" w:rsidRDefault="00122F2B" w:rsidP="00122F2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__  __  __  </w:t>
                            </w:r>
                            <w:r w:rsidR="00AA224D">
                              <w:rPr>
                                <w:sz w:val="24"/>
                                <w:szCs w:val="24"/>
                              </w:rPr>
                              <w:t xml:space="preserve">  __ __ __ __ __ __</w:t>
                            </w:r>
                          </w:p>
                          <w:p w14:paraId="23DBEEDD" w14:textId="47674FDA" w:rsidR="0087094D" w:rsidRDefault="0087094D" w:rsidP="00122F2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C58BD12" w14:textId="6A491660" w:rsidR="0087094D" w:rsidRPr="0087094D" w:rsidRDefault="0087094D" w:rsidP="00122F2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5)  </w:t>
                            </w: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Circle the </w:t>
                            </w:r>
                            <w:r w:rsidR="00AA22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noun</w:t>
                            </w: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that you hear:</w:t>
                            </w:r>
                          </w:p>
                          <w:p w14:paraId="432D98C3" w14:textId="335DB3E7" w:rsidR="0087094D" w:rsidRDefault="00AA224D" w:rsidP="0087094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 library</w:t>
                            </w:r>
                          </w:p>
                          <w:p w14:paraId="28E08643" w14:textId="65E33500" w:rsidR="0087094D" w:rsidRDefault="00AA224D" w:rsidP="0087094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A sports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centre</w:t>
                            </w:r>
                          </w:p>
                          <w:p w14:paraId="03B05C14" w14:textId="5C60A611" w:rsidR="0087094D" w:rsidRDefault="00AA224D" w:rsidP="0087094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 mosque</w:t>
                            </w:r>
                          </w:p>
                          <w:p w14:paraId="324DFF5A" w14:textId="46189035" w:rsidR="0087094D" w:rsidRDefault="0087094D" w:rsidP="0087094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7611121" w14:textId="458DF8D0" w:rsidR="0087094D" w:rsidRPr="0087094D" w:rsidRDefault="0087094D" w:rsidP="0087094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Total:     /5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E1608" id="Text Box 15" o:spid="_x0000_s1036" type="#_x0000_t202" style="position:absolute;margin-left:2in;margin-top:-465.85pt;width:200.45pt;height:2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" fillcolor="white [3201]" stroked="f" strokeweight=".5pt">
                <v:textbox>
                  <w:txbxContent>
                    <w:p w14:paraId="399D62CA" w14:textId="19920BA6" w:rsidR="00122F2B" w:rsidRDefault="00122F2B" w:rsidP="00122F2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4)  </w:t>
                      </w: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 xml:space="preserve">Spell the </w:t>
                      </w:r>
                      <w:r w:rsidR="00AA224D">
                        <w:rPr>
                          <w:b/>
                          <w:bCs/>
                          <w:sz w:val="24"/>
                          <w:szCs w:val="24"/>
                        </w:rPr>
                        <w:t>location</w:t>
                      </w: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 xml:space="preserve"> that you hear:</w:t>
                      </w:r>
                    </w:p>
                    <w:p w14:paraId="7FFBBFE9" w14:textId="6A83B2B4" w:rsidR="00122F2B" w:rsidRDefault="00122F2B" w:rsidP="00122F2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__  __  __  </w:t>
                      </w:r>
                      <w:r w:rsidR="00AA224D">
                        <w:rPr>
                          <w:sz w:val="24"/>
                          <w:szCs w:val="24"/>
                        </w:rPr>
                        <w:t xml:space="preserve">  __ __ __ __ __ __</w:t>
                      </w:r>
                    </w:p>
                    <w:p w14:paraId="23DBEEDD" w14:textId="47674FDA" w:rsidR="0087094D" w:rsidRDefault="0087094D" w:rsidP="00122F2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C58BD12" w14:textId="6A491660" w:rsidR="0087094D" w:rsidRPr="0087094D" w:rsidRDefault="0087094D" w:rsidP="00122F2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5)  </w:t>
                      </w: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 xml:space="preserve">Circle the </w:t>
                      </w:r>
                      <w:r w:rsidR="00AA224D">
                        <w:rPr>
                          <w:b/>
                          <w:bCs/>
                          <w:sz w:val="24"/>
                          <w:szCs w:val="24"/>
                        </w:rPr>
                        <w:t>noun</w:t>
                      </w: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 xml:space="preserve"> that you hear:</w:t>
                      </w:r>
                    </w:p>
                    <w:p w14:paraId="432D98C3" w14:textId="335DB3E7" w:rsidR="0087094D" w:rsidRDefault="00AA224D" w:rsidP="0087094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 library</w:t>
                      </w:r>
                    </w:p>
                    <w:p w14:paraId="28E08643" w14:textId="65E33500" w:rsidR="0087094D" w:rsidRDefault="00AA224D" w:rsidP="0087094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 sports centre</w:t>
                      </w:r>
                    </w:p>
                    <w:p w14:paraId="03B05C14" w14:textId="5C60A611" w:rsidR="0087094D" w:rsidRDefault="00AA224D" w:rsidP="0087094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 mosque</w:t>
                      </w:r>
                    </w:p>
                    <w:p w14:paraId="324DFF5A" w14:textId="46189035" w:rsidR="0087094D" w:rsidRDefault="0087094D" w:rsidP="0087094D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7611121" w14:textId="458DF8D0" w:rsidR="0087094D" w:rsidRPr="0087094D" w:rsidRDefault="0087094D" w:rsidP="0087094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Total:     /5</w:t>
                      </w:r>
                    </w:p>
                  </w:txbxContent>
                </v:textbox>
              </v:shape>
            </w:pict>
          </mc:Fallback>
        </mc:AlternateContent>
      </w:r>
      <w:r w:rsidR="00122F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6EB15D" wp14:editId="5383772A">
                <wp:simplePos x="0" y="0"/>
                <wp:positionH relativeFrom="column">
                  <wp:posOffset>-680313</wp:posOffset>
                </wp:positionH>
                <wp:positionV relativeFrom="paragraph">
                  <wp:posOffset>-6199734</wp:posOffset>
                </wp:positionV>
                <wp:extent cx="2457908" cy="3291840"/>
                <wp:effectExtent l="0" t="0" r="0" b="38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908" cy="329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E6D74E" w14:textId="72FF8534" w:rsidR="00EF1000" w:rsidRPr="00122F2B" w:rsidRDefault="00EF100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22F2B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Listening</w:t>
                            </w:r>
                          </w:p>
                          <w:p w14:paraId="4FA603D1" w14:textId="3A3AF2A3" w:rsidR="00EF1000" w:rsidRPr="0087094D" w:rsidRDefault="00EF1000" w:rsidP="00EF100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Circle the word that you hear:</w:t>
                            </w:r>
                          </w:p>
                          <w:p w14:paraId="3A5B6338" w14:textId="38412F83" w:rsidR="00EF1000" w:rsidRPr="00122F2B" w:rsidRDefault="00ED7CF6" w:rsidP="00EF1000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J’habite</w:t>
                            </w:r>
                            <w:proofErr w:type="spellEnd"/>
                          </w:p>
                          <w:p w14:paraId="357E8D56" w14:textId="36B708B3" w:rsidR="00EF1000" w:rsidRPr="00122F2B" w:rsidRDefault="00ED7CF6" w:rsidP="00EF1000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  <w:p w14:paraId="25BD84D3" w14:textId="5A1B6C05" w:rsidR="00EF1000" w:rsidRDefault="00ED7CF6" w:rsidP="00EF1000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Il y a</w:t>
                            </w:r>
                          </w:p>
                          <w:p w14:paraId="136E9AC5" w14:textId="77777777" w:rsidR="00122F2B" w:rsidRPr="00122F2B" w:rsidRDefault="00122F2B" w:rsidP="00122F2B">
                            <w:pPr>
                              <w:pStyle w:val="ListParagraph"/>
                              <w:ind w:left="10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5A9029" w14:textId="36AB6EDC" w:rsidR="00EF1000" w:rsidRPr="0087094D" w:rsidRDefault="00EF1000" w:rsidP="00EF100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Circle the word that you hear:</w:t>
                            </w:r>
                          </w:p>
                          <w:p w14:paraId="1E1DC741" w14:textId="1493AEDA" w:rsidR="00122F2B" w:rsidRPr="00122F2B" w:rsidRDefault="00ED7CF6" w:rsidP="00122F2B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Un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cinéma</w:t>
                            </w:r>
                            <w:proofErr w:type="spellEnd"/>
                          </w:p>
                          <w:p w14:paraId="2DC5815A" w14:textId="2D06689E" w:rsidR="00122F2B" w:rsidRDefault="00ED7CF6" w:rsidP="00ED7CF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BE"/>
                              </w:rPr>
                              <w:t>Un musée</w:t>
                            </w:r>
                          </w:p>
                          <w:p w14:paraId="69E849FE" w14:textId="53D69FB3" w:rsidR="00ED7CF6" w:rsidRPr="00ED7CF6" w:rsidRDefault="00ED7CF6" w:rsidP="00ED7CF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BE"/>
                              </w:rPr>
                              <w:t>Un supermarché</w:t>
                            </w:r>
                          </w:p>
                          <w:p w14:paraId="32F618D2" w14:textId="77777777" w:rsidR="00122F2B" w:rsidRPr="00DC4B47" w:rsidRDefault="00122F2B" w:rsidP="00122F2B">
                            <w:pPr>
                              <w:pStyle w:val="ListParagraph"/>
                              <w:ind w:left="108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</w:p>
                          <w:p w14:paraId="7E0CE08D" w14:textId="16D63893" w:rsidR="00122F2B" w:rsidRPr="0087094D" w:rsidRDefault="00122F2B" w:rsidP="00122F2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Circle the word that you hear:</w:t>
                            </w:r>
                          </w:p>
                          <w:p w14:paraId="334513EE" w14:textId="2339F39E" w:rsidR="00122F2B" w:rsidRDefault="00AA224D" w:rsidP="00122F2B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Laide</w:t>
                            </w:r>
                          </w:p>
                          <w:p w14:paraId="4B57D2FD" w14:textId="18B7C50B" w:rsidR="00122F2B" w:rsidRDefault="00AA224D" w:rsidP="00122F2B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 luxe</w:t>
                            </w:r>
                          </w:p>
                          <w:p w14:paraId="4667323C" w14:textId="7BA95D0A" w:rsidR="00122F2B" w:rsidRPr="00122F2B" w:rsidRDefault="00AA224D" w:rsidP="00122F2B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Jolie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EB15D" id="Text Box 14" o:spid="_x0000_s1037" type="#_x0000_t202" style="position:absolute;margin-left:-53.55pt;margin-top:-488.15pt;width:193.55pt;height:25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" fillcolor="white [3201]" stroked="f" strokeweight=".5pt">
                <v:textbox>
                  <w:txbxContent>
                    <w:p w14:paraId="15E6D74E" w14:textId="72FF8534" w:rsidR="00EF1000" w:rsidRPr="00122F2B" w:rsidRDefault="00EF1000">
                      <w:pPr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22F2B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Listening</w:t>
                      </w:r>
                    </w:p>
                    <w:p w14:paraId="4FA603D1" w14:textId="3A3AF2A3" w:rsidR="00EF1000" w:rsidRPr="0087094D" w:rsidRDefault="00EF1000" w:rsidP="00EF100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>Circle the word that you hear:</w:t>
                      </w:r>
                    </w:p>
                    <w:p w14:paraId="3A5B6338" w14:textId="38412F83" w:rsidR="00EF1000" w:rsidRPr="00122F2B" w:rsidRDefault="00ED7CF6" w:rsidP="00EF1000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J’habite</w:t>
                      </w:r>
                    </w:p>
                    <w:p w14:paraId="357E8D56" w14:textId="36B708B3" w:rsidR="00EF1000" w:rsidRPr="00122F2B" w:rsidRDefault="00ED7CF6" w:rsidP="00EF1000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Je m’appelle</w:t>
                      </w:r>
                    </w:p>
                    <w:p w14:paraId="25BD84D3" w14:textId="5A1B6C05" w:rsidR="00EF1000" w:rsidRDefault="00ED7CF6" w:rsidP="00EF1000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Il y a</w:t>
                      </w:r>
                    </w:p>
                    <w:p w14:paraId="136E9AC5" w14:textId="77777777" w:rsidR="00122F2B" w:rsidRPr="00122F2B" w:rsidRDefault="00122F2B" w:rsidP="00122F2B">
                      <w:pPr>
                        <w:pStyle w:val="ListParagraph"/>
                        <w:ind w:left="1080"/>
                        <w:rPr>
                          <w:sz w:val="24"/>
                          <w:szCs w:val="24"/>
                        </w:rPr>
                      </w:pPr>
                    </w:p>
                    <w:p w14:paraId="635A9029" w14:textId="36AB6EDC" w:rsidR="00EF1000" w:rsidRPr="0087094D" w:rsidRDefault="00EF1000" w:rsidP="00EF100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>Circle the word that you hear:</w:t>
                      </w:r>
                    </w:p>
                    <w:p w14:paraId="1E1DC741" w14:textId="1493AEDA" w:rsidR="00122F2B" w:rsidRPr="00122F2B" w:rsidRDefault="00ED7CF6" w:rsidP="00122F2B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Un cinéma</w:t>
                      </w:r>
                    </w:p>
                    <w:p w14:paraId="2DC5815A" w14:textId="2D06689E" w:rsidR="00122F2B" w:rsidRDefault="00ED7CF6" w:rsidP="00ED7CF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  <w:lang w:val="fr-BE"/>
                        </w:rPr>
                      </w:pPr>
                      <w:r>
                        <w:rPr>
                          <w:sz w:val="24"/>
                          <w:szCs w:val="24"/>
                          <w:lang w:val="fr-BE"/>
                        </w:rPr>
                        <w:t>Un musée</w:t>
                      </w:r>
                    </w:p>
                    <w:p w14:paraId="69E849FE" w14:textId="53D69FB3" w:rsidR="00ED7CF6" w:rsidRPr="00ED7CF6" w:rsidRDefault="00ED7CF6" w:rsidP="00ED7CF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  <w:lang w:val="fr-BE"/>
                        </w:rPr>
                      </w:pPr>
                      <w:r>
                        <w:rPr>
                          <w:sz w:val="24"/>
                          <w:szCs w:val="24"/>
                          <w:lang w:val="fr-BE"/>
                        </w:rPr>
                        <w:t>Un supermarché</w:t>
                      </w:r>
                    </w:p>
                    <w:p w14:paraId="32F618D2" w14:textId="77777777" w:rsidR="00122F2B" w:rsidRPr="00DC4B47" w:rsidRDefault="00122F2B" w:rsidP="00122F2B">
                      <w:pPr>
                        <w:pStyle w:val="ListParagraph"/>
                        <w:ind w:left="1080"/>
                        <w:rPr>
                          <w:sz w:val="24"/>
                          <w:szCs w:val="24"/>
                          <w:lang w:val="fr-BE"/>
                        </w:rPr>
                      </w:pPr>
                    </w:p>
                    <w:p w14:paraId="7E0CE08D" w14:textId="16D63893" w:rsidR="00122F2B" w:rsidRPr="0087094D" w:rsidRDefault="00122F2B" w:rsidP="00122F2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>Circle the word that you hear:</w:t>
                      </w:r>
                    </w:p>
                    <w:p w14:paraId="334513EE" w14:textId="2339F39E" w:rsidR="00122F2B" w:rsidRDefault="00AA224D" w:rsidP="00122F2B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Laide</w:t>
                      </w:r>
                    </w:p>
                    <w:p w14:paraId="4B57D2FD" w14:textId="18B7C50B" w:rsidR="00122F2B" w:rsidRDefault="00AA224D" w:rsidP="00122F2B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 luxe</w:t>
                      </w:r>
                    </w:p>
                    <w:p w14:paraId="4667323C" w14:textId="7BA95D0A" w:rsidR="00122F2B" w:rsidRPr="00122F2B" w:rsidRDefault="00AA224D" w:rsidP="00122F2B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Jolie</w:t>
                      </w:r>
                    </w:p>
                  </w:txbxContent>
                </v:textbox>
              </v:shape>
            </w:pict>
          </mc:Fallback>
        </mc:AlternateContent>
      </w:r>
      <w:r w:rsidR="006E59F6">
        <w:tab/>
      </w:r>
    </w:p>
    <w:sectPr w:rsidR="00EF1000" w:rsidSect="00EF1000">
      <w:pgSz w:w="16838" w:h="11906" w:orient="landscape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D5411" w14:textId="77777777" w:rsidR="002E36F4" w:rsidRDefault="002E36F4" w:rsidP="002E36F4">
      <w:pPr>
        <w:spacing w:after="0" w:line="240" w:lineRule="auto"/>
      </w:pPr>
      <w:r>
        <w:separator/>
      </w:r>
    </w:p>
  </w:endnote>
  <w:endnote w:type="continuationSeparator" w:id="0">
    <w:p w14:paraId="0829D530" w14:textId="77777777" w:rsidR="002E36F4" w:rsidRDefault="002E36F4" w:rsidP="002E3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BF080" w14:textId="77777777" w:rsidR="002E36F4" w:rsidRDefault="002E36F4" w:rsidP="002E36F4">
      <w:pPr>
        <w:spacing w:after="0" w:line="240" w:lineRule="auto"/>
      </w:pPr>
      <w:r>
        <w:separator/>
      </w:r>
    </w:p>
  </w:footnote>
  <w:footnote w:type="continuationSeparator" w:id="0">
    <w:p w14:paraId="30339D7A" w14:textId="77777777" w:rsidR="002E36F4" w:rsidRDefault="002E36F4" w:rsidP="002E3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5A09"/>
    <w:multiLevelType w:val="hybridMultilevel"/>
    <w:tmpl w:val="8300178E"/>
    <w:lvl w:ilvl="0" w:tplc="1C36C5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C3D51"/>
    <w:multiLevelType w:val="hybridMultilevel"/>
    <w:tmpl w:val="9420FAFC"/>
    <w:lvl w:ilvl="0" w:tplc="A84270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85B2D"/>
    <w:multiLevelType w:val="hybridMultilevel"/>
    <w:tmpl w:val="6DB67D20"/>
    <w:lvl w:ilvl="0" w:tplc="915E62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E0524"/>
    <w:multiLevelType w:val="hybridMultilevel"/>
    <w:tmpl w:val="4B82483A"/>
    <w:lvl w:ilvl="0" w:tplc="BFB89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F088E"/>
    <w:multiLevelType w:val="hybridMultilevel"/>
    <w:tmpl w:val="575028B0"/>
    <w:lvl w:ilvl="0" w:tplc="8A86B9E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344F4"/>
    <w:multiLevelType w:val="hybridMultilevel"/>
    <w:tmpl w:val="EDCE7F7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30D0E"/>
    <w:multiLevelType w:val="hybridMultilevel"/>
    <w:tmpl w:val="0F8CB3AE"/>
    <w:lvl w:ilvl="0" w:tplc="90EADC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501E2"/>
    <w:multiLevelType w:val="hybridMultilevel"/>
    <w:tmpl w:val="9A60DE1C"/>
    <w:lvl w:ilvl="0" w:tplc="628AD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5A52C0"/>
    <w:multiLevelType w:val="hybridMultilevel"/>
    <w:tmpl w:val="4B8248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B4060"/>
    <w:multiLevelType w:val="hybridMultilevel"/>
    <w:tmpl w:val="7EF2A8E4"/>
    <w:lvl w:ilvl="0" w:tplc="B382F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65E0C"/>
    <w:multiLevelType w:val="hybridMultilevel"/>
    <w:tmpl w:val="7F765D96"/>
    <w:lvl w:ilvl="0" w:tplc="508A387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45A2F"/>
    <w:multiLevelType w:val="hybridMultilevel"/>
    <w:tmpl w:val="B4EEBE86"/>
    <w:lvl w:ilvl="0" w:tplc="1B40C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36547"/>
    <w:multiLevelType w:val="hybridMultilevel"/>
    <w:tmpl w:val="6088B8CA"/>
    <w:lvl w:ilvl="0" w:tplc="4D96CFF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A499D"/>
    <w:multiLevelType w:val="hybridMultilevel"/>
    <w:tmpl w:val="371EC9E2"/>
    <w:lvl w:ilvl="0" w:tplc="50AA02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64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374EE"/>
    <w:multiLevelType w:val="hybridMultilevel"/>
    <w:tmpl w:val="77162A2E"/>
    <w:lvl w:ilvl="0" w:tplc="D5E099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B437A"/>
    <w:multiLevelType w:val="hybridMultilevel"/>
    <w:tmpl w:val="3CA4F308"/>
    <w:lvl w:ilvl="0" w:tplc="40C05F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287825">
    <w:abstractNumId w:val="9"/>
  </w:num>
  <w:num w:numId="2" w16cid:durableId="1957524279">
    <w:abstractNumId w:val="1"/>
  </w:num>
  <w:num w:numId="3" w16cid:durableId="865097171">
    <w:abstractNumId w:val="2"/>
  </w:num>
  <w:num w:numId="4" w16cid:durableId="2030718204">
    <w:abstractNumId w:val="7"/>
  </w:num>
  <w:num w:numId="5" w16cid:durableId="1160971161">
    <w:abstractNumId w:val="5"/>
  </w:num>
  <w:num w:numId="6" w16cid:durableId="1448505517">
    <w:abstractNumId w:val="14"/>
  </w:num>
  <w:num w:numId="7" w16cid:durableId="461576747">
    <w:abstractNumId w:val="10"/>
  </w:num>
  <w:num w:numId="8" w16cid:durableId="177811540">
    <w:abstractNumId w:val="4"/>
  </w:num>
  <w:num w:numId="9" w16cid:durableId="1599757548">
    <w:abstractNumId w:val="15"/>
  </w:num>
  <w:num w:numId="10" w16cid:durableId="1724136315">
    <w:abstractNumId w:val="11"/>
  </w:num>
  <w:num w:numId="11" w16cid:durableId="1975989322">
    <w:abstractNumId w:val="13"/>
  </w:num>
  <w:num w:numId="12" w16cid:durableId="1158308728">
    <w:abstractNumId w:val="6"/>
  </w:num>
  <w:num w:numId="13" w16cid:durableId="8526886">
    <w:abstractNumId w:val="12"/>
  </w:num>
  <w:num w:numId="14" w16cid:durableId="457376322">
    <w:abstractNumId w:val="3"/>
  </w:num>
  <w:num w:numId="15" w16cid:durableId="1349402977">
    <w:abstractNumId w:val="8"/>
  </w:num>
  <w:num w:numId="16" w16cid:durableId="149370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62"/>
    <w:rsid w:val="00031F1B"/>
    <w:rsid w:val="000378EA"/>
    <w:rsid w:val="00122F2B"/>
    <w:rsid w:val="002E36F4"/>
    <w:rsid w:val="00330651"/>
    <w:rsid w:val="00367340"/>
    <w:rsid w:val="00465CF0"/>
    <w:rsid w:val="004C2A23"/>
    <w:rsid w:val="004E21E4"/>
    <w:rsid w:val="0056239C"/>
    <w:rsid w:val="006C5294"/>
    <w:rsid w:val="006E59F6"/>
    <w:rsid w:val="00707FA1"/>
    <w:rsid w:val="007E2B39"/>
    <w:rsid w:val="0087094D"/>
    <w:rsid w:val="009149C4"/>
    <w:rsid w:val="009C1E8D"/>
    <w:rsid w:val="009F40C6"/>
    <w:rsid w:val="00A5081B"/>
    <w:rsid w:val="00AA224D"/>
    <w:rsid w:val="00B07E4F"/>
    <w:rsid w:val="00D40EE7"/>
    <w:rsid w:val="00D50EA7"/>
    <w:rsid w:val="00DA4622"/>
    <w:rsid w:val="00DC4B47"/>
    <w:rsid w:val="00DF4DFF"/>
    <w:rsid w:val="00EA5716"/>
    <w:rsid w:val="00ED7CF6"/>
    <w:rsid w:val="00EF1000"/>
    <w:rsid w:val="00F9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E069A"/>
  <w15:chartTrackingRefBased/>
  <w15:docId w15:val="{1260A3A6-D57D-4A48-837D-0F8CE847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6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F4"/>
  </w:style>
  <w:style w:type="paragraph" w:styleId="Footer">
    <w:name w:val="footer"/>
    <w:basedOn w:val="Normal"/>
    <w:link w:val="FooterChar"/>
    <w:uiPriority w:val="99"/>
    <w:unhideWhenUsed/>
    <w:rsid w:val="002E36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F4"/>
  </w:style>
  <w:style w:type="table" w:styleId="TableGrid">
    <w:name w:val="Table Grid"/>
    <w:basedOn w:val="TableNormal"/>
    <w:uiPriority w:val="39"/>
    <w:rsid w:val="002E3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Rastrick High School Academy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J Jenkins</dc:creator>
  <cp:keywords/>
  <dc:description/>
  <cp:lastModifiedBy>Mr P Kordbacheh</cp:lastModifiedBy>
  <cp:revision>9</cp:revision>
  <dcterms:created xsi:type="dcterms:W3CDTF">2023-05-22T08:32:00Z</dcterms:created>
  <dcterms:modified xsi:type="dcterms:W3CDTF">2023-06-05T08:58:00Z</dcterms:modified>
</cp:coreProperties>
</file>