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B894" w14:textId="77777777" w:rsidR="00756276" w:rsidRDefault="00A9359F">
      <w:pPr>
        <w:rPr>
          <w:b/>
        </w:rPr>
      </w:pPr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3F6658" wp14:editId="2446071A">
                <wp:simplePos x="0" y="0"/>
                <wp:positionH relativeFrom="column">
                  <wp:posOffset>-655955</wp:posOffset>
                </wp:positionH>
                <wp:positionV relativeFrom="paragraph">
                  <wp:posOffset>-95250</wp:posOffset>
                </wp:positionV>
                <wp:extent cx="2076450" cy="2952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84E906" w14:textId="77777777" w:rsidR="005D1AA5" w:rsidRPr="008B3804" w:rsidRDefault="005D1AA5" w:rsidP="005D1AA5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1</w:t>
                            </w:r>
                          </w:p>
                          <w:p w14:paraId="10EC4135" w14:textId="77777777" w:rsidR="005D1AA5" w:rsidRDefault="005D1AA5" w:rsidP="005D1A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3F66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1.65pt;margin-top:-7.5pt;width:163.5pt;height:23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JRNgIAAHw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" fillcolor="white [3201]" strokeweight=".5pt">
                <v:textbox>
                  <w:txbxContent>
                    <w:p w14:paraId="0784E906" w14:textId="77777777" w:rsidR="005D1AA5" w:rsidRPr="008B3804" w:rsidRDefault="005D1AA5" w:rsidP="005D1AA5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1</w:t>
                      </w:r>
                    </w:p>
                    <w:p w14:paraId="10EC4135" w14:textId="77777777" w:rsidR="005D1AA5" w:rsidRDefault="005D1AA5" w:rsidP="005D1AA5"/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69"/>
        <w:tblW w:w="16013" w:type="dxa"/>
        <w:tblLook w:val="04A0" w:firstRow="1" w:lastRow="0" w:firstColumn="1" w:lastColumn="0" w:noHBand="0" w:noVBand="1"/>
      </w:tblPr>
      <w:tblGrid>
        <w:gridCol w:w="2263"/>
        <w:gridCol w:w="2977"/>
        <w:gridCol w:w="425"/>
        <w:gridCol w:w="7230"/>
        <w:gridCol w:w="3118"/>
      </w:tblGrid>
      <w:tr w:rsidR="005D1AA5" w:rsidRPr="00840709" w14:paraId="22DEE6A5" w14:textId="77777777" w:rsidTr="005D1AA5">
        <w:tc>
          <w:tcPr>
            <w:tcW w:w="2263" w:type="dxa"/>
          </w:tcPr>
          <w:p w14:paraId="7858CAEC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402" w:type="dxa"/>
            <w:gridSpan w:val="2"/>
          </w:tcPr>
          <w:p w14:paraId="016DB2AE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230" w:type="dxa"/>
          </w:tcPr>
          <w:p w14:paraId="686C62E6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118" w:type="dxa"/>
          </w:tcPr>
          <w:p w14:paraId="211AF969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3B6D031B" w14:textId="77777777" w:rsidTr="005D1AA5">
        <w:tc>
          <w:tcPr>
            <w:tcW w:w="2263" w:type="dxa"/>
          </w:tcPr>
          <w:p w14:paraId="5C4315F1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b/>
                <w:sz w:val="20"/>
              </w:rPr>
              <w:t>Décris-moi</w:t>
            </w:r>
            <w:r w:rsidRPr="00840709">
              <w:rPr>
                <w:sz w:val="20"/>
              </w:rPr>
              <w:t xml:space="preserve"> (Describing myself)</w:t>
            </w:r>
          </w:p>
        </w:tc>
        <w:tc>
          <w:tcPr>
            <w:tcW w:w="2977" w:type="dxa"/>
          </w:tcPr>
          <w:p w14:paraId="14AD9BC4" w14:textId="77777777" w:rsidR="005D1AA5" w:rsidRPr="00840709" w:rsidRDefault="005D1AA5" w:rsidP="005D1AA5">
            <w:pPr>
              <w:pStyle w:val="ListParagraph"/>
              <w:numPr>
                <w:ilvl w:val="0"/>
                <w:numId w:val="2"/>
              </w:numPr>
              <w:tabs>
                <w:tab w:val="left" w:pos="915"/>
              </w:tabs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To be able to describe your physical appearance</w:t>
            </w:r>
          </w:p>
          <w:p w14:paraId="633D602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449FA478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+ Can I identity adjectives in French?</w:t>
            </w:r>
          </w:p>
          <w:p w14:paraId="3B756EA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2323CFF2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2FED3C60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about word order &amp; gendered nouns in French?</w:t>
            </w:r>
          </w:p>
          <w:p w14:paraId="3B31F0F6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5F5EF27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+ Am I able to independently describe my physical appearance?</w:t>
            </w:r>
          </w:p>
          <w:p w14:paraId="46E46038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655" w:type="dxa"/>
            <w:gridSpan w:val="2"/>
          </w:tcPr>
          <w:p w14:paraId="424C0EE6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>Share the ‘learning journey’ and objectives with pupils.</w:t>
            </w:r>
          </w:p>
          <w:p w14:paraId="7AE45D20" w14:textId="77777777" w:rsidR="005D1AA5" w:rsidRPr="00840709" w:rsidRDefault="005D1AA5" w:rsidP="005D1AA5">
            <w:pPr>
              <w:pStyle w:val="ListParagraph"/>
              <w:rPr>
                <w:sz w:val="20"/>
              </w:rPr>
            </w:pPr>
          </w:p>
          <w:p w14:paraId="25D59115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>Show pupils the sentence builders and explain how they’ll be used</w:t>
            </w:r>
            <w:r>
              <w:rPr>
                <w:sz w:val="20"/>
              </w:rPr>
              <w:t>.</w:t>
            </w:r>
          </w:p>
          <w:p w14:paraId="0D2BA13B" w14:textId="77777777" w:rsidR="005D1AA5" w:rsidRPr="00840709" w:rsidRDefault="005D1AA5" w:rsidP="005D1AA5">
            <w:pPr>
              <w:pStyle w:val="ListParagraph"/>
              <w:rPr>
                <w:sz w:val="20"/>
              </w:rPr>
            </w:pPr>
          </w:p>
          <w:p w14:paraId="5DD51CAA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3E0199">
              <w:rPr>
                <w:sz w:val="20"/>
              </w:rPr>
              <w:t>Using mini-whiteboards, read sentences aloud in English (or French) and have pupils translate these</w:t>
            </w:r>
            <w:r>
              <w:rPr>
                <w:sz w:val="20"/>
              </w:rPr>
              <w:t>.</w:t>
            </w:r>
          </w:p>
          <w:p w14:paraId="53B9837E" w14:textId="77777777" w:rsidR="005D1AA5" w:rsidRDefault="005D1AA5" w:rsidP="005D1AA5">
            <w:pPr>
              <w:pStyle w:val="ListParagraph"/>
              <w:rPr>
                <w:sz w:val="20"/>
              </w:rPr>
            </w:pPr>
          </w:p>
          <w:p w14:paraId="0EF65B88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3E0199">
              <w:rPr>
                <w:sz w:val="20"/>
              </w:rPr>
              <w:t>‘</w:t>
            </w:r>
            <w:r>
              <w:rPr>
                <w:sz w:val="20"/>
              </w:rPr>
              <w:t>L</w:t>
            </w:r>
            <w:r w:rsidRPr="003E0199">
              <w:rPr>
                <w:sz w:val="20"/>
              </w:rPr>
              <w:t xml:space="preserve">ast one standing’ </w:t>
            </w:r>
            <w:r>
              <w:rPr>
                <w:sz w:val="20"/>
              </w:rPr>
              <w:t>activity</w:t>
            </w:r>
          </w:p>
          <w:p w14:paraId="1C223352" w14:textId="77777777" w:rsidR="005D1AA5" w:rsidRPr="00241258" w:rsidRDefault="005D1AA5" w:rsidP="005D1AA5">
            <w:pPr>
              <w:rPr>
                <w:sz w:val="20"/>
              </w:rPr>
            </w:pPr>
          </w:p>
          <w:p w14:paraId="67178C21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‘Trapdoor’ </w:t>
            </w:r>
            <w:r>
              <w:rPr>
                <w:sz w:val="20"/>
              </w:rPr>
              <w:t>activity</w:t>
            </w:r>
          </w:p>
          <w:p w14:paraId="0D67C8CD" w14:textId="77777777" w:rsidR="005D1AA5" w:rsidRPr="00840709" w:rsidRDefault="005D1AA5" w:rsidP="005D1AA5">
            <w:pPr>
              <w:pStyle w:val="ListParagraph"/>
              <w:rPr>
                <w:sz w:val="20"/>
              </w:rPr>
            </w:pPr>
          </w:p>
          <w:p w14:paraId="618F08C8" w14:textId="77777777" w:rsidR="005D1AA5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‘Faulty transcript’ </w:t>
            </w:r>
            <w:r>
              <w:rPr>
                <w:sz w:val="20"/>
              </w:rPr>
              <w:t>activity</w:t>
            </w:r>
          </w:p>
          <w:p w14:paraId="4750D638" w14:textId="77777777" w:rsidR="005D1AA5" w:rsidRPr="005D1AA5" w:rsidRDefault="005D1AA5" w:rsidP="005D1AA5">
            <w:pPr>
              <w:rPr>
                <w:sz w:val="20"/>
              </w:rPr>
            </w:pPr>
          </w:p>
          <w:p w14:paraId="0336FBF6" w14:textId="77777777" w:rsidR="005D1AA5" w:rsidRPr="00840709" w:rsidRDefault="005D1AA5" w:rsidP="005D1AA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P</w:t>
            </w:r>
            <w:r w:rsidRPr="00840709">
              <w:rPr>
                <w:sz w:val="20"/>
              </w:rPr>
              <w:t>upils write 3 sentences to describe themselves/someone else (this doesn’t have to be true).</w:t>
            </w:r>
          </w:p>
        </w:tc>
        <w:tc>
          <w:tcPr>
            <w:tcW w:w="3118" w:type="dxa"/>
          </w:tcPr>
          <w:p w14:paraId="6F6CC922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601D06FC" w14:textId="77777777" w:rsidR="00756276" w:rsidRPr="00756276" w:rsidRDefault="005D1AA5" w:rsidP="0075627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8B2EB6" wp14:editId="4F8BD3C8">
                <wp:simplePos x="0" y="0"/>
                <wp:positionH relativeFrom="column">
                  <wp:posOffset>-771525</wp:posOffset>
                </wp:positionH>
                <wp:positionV relativeFrom="paragraph">
                  <wp:posOffset>2838359</wp:posOffset>
                </wp:positionV>
                <wp:extent cx="2076450" cy="295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45D710" w14:textId="77777777" w:rsidR="00756276" w:rsidRPr="008B3804" w:rsidRDefault="00756276" w:rsidP="0075627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2</w:t>
                            </w:r>
                          </w:p>
                          <w:p w14:paraId="30585BC7" w14:textId="77777777" w:rsidR="00756276" w:rsidRDefault="00756276" w:rsidP="007562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8B2EB6" id="Text Box 2" o:spid="_x0000_s1027" type="#_x0000_t202" style="position:absolute;margin-left:-60.75pt;margin-top:223.5pt;width:163.5pt;height:23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stOAIAAIM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" fillcolor="white [3201]" strokeweight=".5pt">
                <v:textbox>
                  <w:txbxContent>
                    <w:p w14:paraId="3645D710" w14:textId="77777777" w:rsidR="00756276" w:rsidRPr="008B3804" w:rsidRDefault="00756276" w:rsidP="0075627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2</w:t>
                      </w:r>
                    </w:p>
                    <w:p w14:paraId="30585BC7" w14:textId="77777777" w:rsidR="00756276" w:rsidRDefault="00756276" w:rsidP="00756276"/>
                  </w:txbxContent>
                </v:textbox>
              </v:shape>
            </w:pict>
          </mc:Fallback>
        </mc:AlternateContent>
      </w:r>
    </w:p>
    <w:p w14:paraId="54A1EC21" w14:textId="77777777" w:rsidR="00756276" w:rsidRDefault="00756276" w:rsidP="00756276"/>
    <w:tbl>
      <w:tblPr>
        <w:tblStyle w:val="TableGrid"/>
        <w:tblpPr w:leftFromText="180" w:rightFromText="180" w:vertAnchor="text" w:horzAnchor="margin" w:tblpXSpec="center" w:tblpY="116"/>
        <w:tblW w:w="16297" w:type="dxa"/>
        <w:tblLook w:val="04A0" w:firstRow="1" w:lastRow="0" w:firstColumn="1" w:lastColumn="0" w:noHBand="0" w:noVBand="1"/>
      </w:tblPr>
      <w:tblGrid>
        <w:gridCol w:w="2547"/>
        <w:gridCol w:w="3969"/>
        <w:gridCol w:w="6095"/>
        <w:gridCol w:w="3686"/>
      </w:tblGrid>
      <w:tr w:rsidR="005D1AA5" w:rsidRPr="00840709" w14:paraId="7F5C29C5" w14:textId="77777777" w:rsidTr="005D1AA5">
        <w:tc>
          <w:tcPr>
            <w:tcW w:w="2547" w:type="dxa"/>
          </w:tcPr>
          <w:p w14:paraId="62EC8E1F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969" w:type="dxa"/>
          </w:tcPr>
          <w:p w14:paraId="281516D3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6095" w:type="dxa"/>
          </w:tcPr>
          <w:p w14:paraId="4C197524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686" w:type="dxa"/>
          </w:tcPr>
          <w:p w14:paraId="07AFD3C7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5FED357F" w14:textId="77777777" w:rsidTr="005D1AA5">
        <w:tc>
          <w:tcPr>
            <w:tcW w:w="2547" w:type="dxa"/>
          </w:tcPr>
          <w:p w14:paraId="0DBB586A" w14:textId="77777777" w:rsidR="005D1AA5" w:rsidRPr="007D6FED" w:rsidRDefault="005D1AA5" w:rsidP="005D1AA5">
            <w:pPr>
              <w:rPr>
                <w:sz w:val="20"/>
                <w:lang w:val="fr-FR"/>
              </w:rPr>
            </w:pPr>
            <w:r w:rsidRPr="007D6FED">
              <w:rPr>
                <w:b/>
                <w:sz w:val="20"/>
                <w:lang w:val="fr-FR"/>
              </w:rPr>
              <w:t>Décris toi-même</w:t>
            </w:r>
            <w:r w:rsidRPr="007D6FED">
              <w:rPr>
                <w:sz w:val="20"/>
                <w:lang w:val="fr-FR"/>
              </w:rPr>
              <w:t xml:space="preserve"> (Describ</w:t>
            </w:r>
            <w:r>
              <w:rPr>
                <w:sz w:val="20"/>
                <w:lang w:val="fr-FR"/>
              </w:rPr>
              <w:t>ing yourself</w:t>
            </w:r>
            <w:r w:rsidRPr="007D6FED">
              <w:rPr>
                <w:sz w:val="20"/>
                <w:lang w:val="fr-FR"/>
              </w:rPr>
              <w:t>)</w:t>
            </w:r>
          </w:p>
        </w:tc>
        <w:tc>
          <w:tcPr>
            <w:tcW w:w="3969" w:type="dxa"/>
          </w:tcPr>
          <w:p w14:paraId="673B9912" w14:textId="77777777" w:rsidR="005D1AA5" w:rsidRPr="00840709" w:rsidRDefault="005D1AA5" w:rsidP="005D1AA5">
            <w:pPr>
              <w:pStyle w:val="ListParagraph"/>
              <w:numPr>
                <w:ilvl w:val="0"/>
                <w:numId w:val="2"/>
              </w:numPr>
              <w:tabs>
                <w:tab w:val="left" w:pos="915"/>
              </w:tabs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To be able to describe your physical appearance</w:t>
            </w:r>
          </w:p>
          <w:p w14:paraId="746C3B13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7234B8C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French?</w:t>
            </w:r>
          </w:p>
          <w:p w14:paraId="20163F9C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1092FFF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72736F37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about word order &amp; gendered nouns in French?</w:t>
            </w:r>
          </w:p>
          <w:p w14:paraId="517E76CF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BA0B757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+ Am I able to independently describe my physical appearance?</w:t>
            </w:r>
          </w:p>
          <w:p w14:paraId="5FA68422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6095" w:type="dxa"/>
          </w:tcPr>
          <w:p w14:paraId="1227EC30" w14:textId="77777777" w:rsidR="005D1AA5" w:rsidRDefault="005D1AA5" w:rsidP="005D1AA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Share the ‘learning journey’ and objectives with pupils. </w:t>
            </w:r>
          </w:p>
          <w:p w14:paraId="209CAD21" w14:textId="77777777" w:rsidR="005D1AA5" w:rsidRPr="00840709" w:rsidRDefault="005D1AA5" w:rsidP="005D1AA5">
            <w:pPr>
              <w:pStyle w:val="ListParagraph"/>
              <w:rPr>
                <w:sz w:val="20"/>
              </w:rPr>
            </w:pPr>
          </w:p>
          <w:p w14:paraId="35AA8D9A" w14:textId="77777777" w:rsidR="005D1AA5" w:rsidRDefault="005D1AA5" w:rsidP="005D1AA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 </w:t>
            </w:r>
          </w:p>
          <w:p w14:paraId="6B0712C7" w14:textId="77777777" w:rsidR="005D1AA5" w:rsidRPr="00241258" w:rsidRDefault="005D1AA5" w:rsidP="005D1AA5">
            <w:pPr>
              <w:rPr>
                <w:sz w:val="20"/>
              </w:rPr>
            </w:pPr>
          </w:p>
          <w:p w14:paraId="0968413A" w14:textId="77777777" w:rsidR="005D1AA5" w:rsidRDefault="005D1AA5" w:rsidP="005D1AA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241258">
              <w:rPr>
                <w:sz w:val="20"/>
              </w:rPr>
              <w:t xml:space="preserve">‘Mind reader’ activity </w:t>
            </w:r>
          </w:p>
          <w:p w14:paraId="7F9AF4F4" w14:textId="77777777" w:rsidR="005D1AA5" w:rsidRDefault="005D1AA5" w:rsidP="005D1AA5">
            <w:pPr>
              <w:pStyle w:val="ListParagraph"/>
              <w:rPr>
                <w:sz w:val="20"/>
              </w:rPr>
            </w:pPr>
          </w:p>
          <w:p w14:paraId="76B43F41" w14:textId="77777777" w:rsidR="005D1AA5" w:rsidRDefault="005D1AA5" w:rsidP="005D1AA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241258">
              <w:rPr>
                <w:sz w:val="20"/>
              </w:rPr>
              <w:t xml:space="preserve">‘Delayed copying’ </w:t>
            </w:r>
            <w:r>
              <w:rPr>
                <w:sz w:val="20"/>
              </w:rPr>
              <w:t>activity</w:t>
            </w:r>
          </w:p>
          <w:p w14:paraId="7BEBA250" w14:textId="77777777" w:rsidR="005D1AA5" w:rsidRDefault="005D1AA5" w:rsidP="005D1AA5">
            <w:pPr>
              <w:pStyle w:val="ListParagraph"/>
              <w:rPr>
                <w:sz w:val="20"/>
              </w:rPr>
            </w:pPr>
          </w:p>
          <w:p w14:paraId="19BEC117" w14:textId="77777777" w:rsidR="005D1AA5" w:rsidRPr="0068218C" w:rsidRDefault="005D1AA5" w:rsidP="005D1AA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Translation task</w:t>
            </w:r>
          </w:p>
        </w:tc>
        <w:tc>
          <w:tcPr>
            <w:tcW w:w="3686" w:type="dxa"/>
          </w:tcPr>
          <w:p w14:paraId="460243BB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2A2A3DCD" w14:textId="77777777" w:rsidR="00756276" w:rsidRDefault="005D1AA5" w:rsidP="00756276">
      <w:r w:rsidRPr="00840709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488D6D" wp14:editId="74666C68">
                <wp:simplePos x="0" y="0"/>
                <wp:positionH relativeFrom="column">
                  <wp:posOffset>-605353</wp:posOffset>
                </wp:positionH>
                <wp:positionV relativeFrom="paragraph">
                  <wp:posOffset>11620</wp:posOffset>
                </wp:positionV>
                <wp:extent cx="207645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DA395A" w14:textId="77777777" w:rsidR="00182934" w:rsidRPr="008B3804" w:rsidRDefault="00182934" w:rsidP="0018293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3</w:t>
                            </w:r>
                          </w:p>
                          <w:p w14:paraId="0BD72BE8" w14:textId="77777777" w:rsidR="00182934" w:rsidRDefault="00182934" w:rsidP="001829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488D6D" id="Text Box 3" o:spid="_x0000_s1028" type="#_x0000_t202" style="position:absolute;margin-left:-47.65pt;margin-top:.9pt;width:163.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qJ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" fillcolor="white [3201]" strokeweight=".5pt">
                <v:textbox>
                  <w:txbxContent>
                    <w:p w14:paraId="61DA395A" w14:textId="77777777" w:rsidR="00182934" w:rsidRPr="008B3804" w:rsidRDefault="00182934" w:rsidP="0018293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3</w:t>
                      </w:r>
                    </w:p>
                    <w:p w14:paraId="0BD72BE8" w14:textId="77777777" w:rsidR="00182934" w:rsidRDefault="00182934" w:rsidP="00182934"/>
                  </w:txbxContent>
                </v:textbox>
              </v:shape>
            </w:pict>
          </mc:Fallback>
        </mc:AlternateContent>
      </w:r>
    </w:p>
    <w:p w14:paraId="3191B432" w14:textId="77777777" w:rsidR="003E0199" w:rsidRDefault="003E0199" w:rsidP="00756276"/>
    <w:tbl>
      <w:tblPr>
        <w:tblStyle w:val="TableGrid"/>
        <w:tblpPr w:leftFromText="180" w:rightFromText="180" w:vertAnchor="text" w:horzAnchor="margin" w:tblpXSpec="center" w:tblpY="-19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D1AA5" w:rsidRPr="00840709" w14:paraId="094249F5" w14:textId="77777777" w:rsidTr="005D1AA5">
        <w:tc>
          <w:tcPr>
            <w:tcW w:w="1413" w:type="dxa"/>
          </w:tcPr>
          <w:p w14:paraId="3DBAAA05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3D196313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11FAA0E7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56FB7EF4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62C0A018" w14:textId="77777777" w:rsidTr="005D1AA5">
        <w:tc>
          <w:tcPr>
            <w:tcW w:w="1413" w:type="dxa"/>
          </w:tcPr>
          <w:p w14:paraId="4F1C0462" w14:textId="77777777" w:rsidR="005D1AA5" w:rsidRPr="007D6FED" w:rsidRDefault="005D1AA5" w:rsidP="005D1AA5">
            <w:pPr>
              <w:rPr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Les adjectifs</w:t>
            </w:r>
            <w:r w:rsidRPr="007D6FED">
              <w:rPr>
                <w:sz w:val="20"/>
                <w:lang w:val="fr-FR"/>
              </w:rPr>
              <w:t xml:space="preserve"> (</w:t>
            </w:r>
            <w:r>
              <w:rPr>
                <w:sz w:val="20"/>
                <w:lang w:val="fr-FR"/>
              </w:rPr>
              <w:t>Adjectives</w:t>
            </w:r>
            <w:r w:rsidRPr="007D6FED">
              <w:rPr>
                <w:sz w:val="20"/>
                <w:lang w:val="fr-FR"/>
              </w:rPr>
              <w:t>)</w:t>
            </w:r>
          </w:p>
        </w:tc>
        <w:tc>
          <w:tcPr>
            <w:tcW w:w="3685" w:type="dxa"/>
          </w:tcPr>
          <w:p w14:paraId="00E10F47" w14:textId="77777777" w:rsidR="005D1AA5" w:rsidRPr="002E6280" w:rsidRDefault="005D1AA5" w:rsidP="005D1AA5">
            <w:pPr>
              <w:tabs>
                <w:tab w:val="left" w:pos="915"/>
              </w:tabs>
              <w:rPr>
                <w:b/>
                <w:sz w:val="20"/>
              </w:rPr>
            </w:pPr>
            <w:r w:rsidRPr="002E6280">
              <w:rPr>
                <w:b/>
                <w:sz w:val="20"/>
              </w:rPr>
              <w:t>To be able to describe your physical appearance</w:t>
            </w:r>
          </w:p>
          <w:p w14:paraId="5513CAF1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35D6993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</w:t>
            </w:r>
            <w:r>
              <w:rPr>
                <w:sz w:val="20"/>
              </w:rPr>
              <w:t xml:space="preserve"> from </w:t>
            </w:r>
            <w:r w:rsidRPr="002E6280">
              <w:rPr>
                <w:b/>
                <w:sz w:val="20"/>
              </w:rPr>
              <w:t>memory</w:t>
            </w:r>
            <w:r w:rsidRPr="00840709">
              <w:rPr>
                <w:sz w:val="20"/>
              </w:rPr>
              <w:t>?</w:t>
            </w:r>
          </w:p>
          <w:p w14:paraId="61A81287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7DBB511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12BDEF7F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about word order &amp; </w:t>
            </w:r>
            <w:r>
              <w:rPr>
                <w:sz w:val="20"/>
              </w:rPr>
              <w:t xml:space="preserve">adjectives </w:t>
            </w:r>
            <w:r w:rsidRPr="00840709">
              <w:rPr>
                <w:sz w:val="20"/>
              </w:rPr>
              <w:t>in French?</w:t>
            </w:r>
          </w:p>
          <w:p w14:paraId="1B9995F5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6E1AA208" w14:textId="77777777" w:rsidR="005D1AA5" w:rsidRPr="002E6280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2E6280">
              <w:rPr>
                <w:sz w:val="20"/>
              </w:rPr>
              <w:t>Am I able to apply rules about adjectival agreement &amp; justify my choices?</w:t>
            </w:r>
          </w:p>
          <w:p w14:paraId="0EC6F86F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235609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54C839E8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Share the ‘learning journey’ and objectives with pupils. </w:t>
            </w:r>
          </w:p>
          <w:p w14:paraId="20624F14" w14:textId="77777777" w:rsidR="005D1AA5" w:rsidRPr="00840709" w:rsidRDefault="005D1AA5" w:rsidP="005D1AA5">
            <w:pPr>
              <w:pStyle w:val="ListParagraph"/>
              <w:ind w:left="1080"/>
              <w:rPr>
                <w:sz w:val="20"/>
              </w:rPr>
            </w:pPr>
          </w:p>
          <w:p w14:paraId="76807BEB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</w:t>
            </w:r>
            <w:r>
              <w:rPr>
                <w:sz w:val="20"/>
              </w:rPr>
              <w:t>.</w:t>
            </w:r>
          </w:p>
          <w:p w14:paraId="3A1ED56A" w14:textId="77777777" w:rsidR="005D1AA5" w:rsidRPr="003F69FF" w:rsidRDefault="005D1AA5" w:rsidP="005D1AA5">
            <w:pPr>
              <w:rPr>
                <w:sz w:val="20"/>
              </w:rPr>
            </w:pPr>
          </w:p>
          <w:p w14:paraId="4BEE24D7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3F69FF">
              <w:rPr>
                <w:sz w:val="20"/>
              </w:rPr>
              <w:t xml:space="preserve">Pupils must re-write the phrases replacing the pictures with the words needed. </w:t>
            </w:r>
          </w:p>
          <w:p w14:paraId="0A082413" w14:textId="77777777" w:rsidR="005D1AA5" w:rsidRPr="003F69FF" w:rsidRDefault="005D1AA5" w:rsidP="005D1AA5">
            <w:pPr>
              <w:pStyle w:val="ListParagraph"/>
              <w:rPr>
                <w:sz w:val="20"/>
              </w:rPr>
            </w:pPr>
          </w:p>
          <w:p w14:paraId="755CA9D1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3F69FF">
              <w:rPr>
                <w:sz w:val="20"/>
              </w:rPr>
              <w:t xml:space="preserve">‘Bob up’ </w:t>
            </w:r>
            <w:r>
              <w:rPr>
                <w:sz w:val="20"/>
              </w:rPr>
              <w:t>activity.</w:t>
            </w:r>
          </w:p>
          <w:p w14:paraId="7EEBAA9D" w14:textId="77777777" w:rsidR="005D1AA5" w:rsidRPr="003F69FF" w:rsidRDefault="005D1AA5" w:rsidP="005D1AA5">
            <w:pPr>
              <w:rPr>
                <w:sz w:val="20"/>
              </w:rPr>
            </w:pPr>
          </w:p>
          <w:p w14:paraId="31FD3442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3F69FF">
              <w:rPr>
                <w:sz w:val="20"/>
              </w:rPr>
              <w:t xml:space="preserve">Talk pupils through the rules on </w:t>
            </w:r>
            <w:r>
              <w:rPr>
                <w:sz w:val="20"/>
              </w:rPr>
              <w:t>adjectives.</w:t>
            </w:r>
          </w:p>
          <w:p w14:paraId="59CA9F1E" w14:textId="77777777" w:rsidR="005D1AA5" w:rsidRPr="003F69FF" w:rsidRDefault="005D1AA5" w:rsidP="005D1AA5">
            <w:pPr>
              <w:pStyle w:val="ListParagraph"/>
              <w:rPr>
                <w:sz w:val="20"/>
              </w:rPr>
            </w:pPr>
          </w:p>
          <w:p w14:paraId="4D472541" w14:textId="77777777" w:rsidR="005D1AA5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3F69FF">
              <w:rPr>
                <w:sz w:val="20"/>
              </w:rPr>
              <w:t xml:space="preserve">Pupils identify and correct the errors in </w:t>
            </w:r>
            <w:r>
              <w:rPr>
                <w:sz w:val="20"/>
              </w:rPr>
              <w:t>the sentences</w:t>
            </w:r>
            <w:r w:rsidRPr="003F69FF">
              <w:rPr>
                <w:sz w:val="20"/>
              </w:rPr>
              <w:t>.</w:t>
            </w:r>
          </w:p>
          <w:p w14:paraId="3D6D02E8" w14:textId="77777777" w:rsidR="005D1AA5" w:rsidRPr="003F69FF" w:rsidRDefault="005D1AA5" w:rsidP="005D1AA5">
            <w:pPr>
              <w:rPr>
                <w:sz w:val="20"/>
              </w:rPr>
            </w:pPr>
          </w:p>
          <w:p w14:paraId="1A156563" w14:textId="77777777" w:rsidR="005D1AA5" w:rsidRPr="00161F0F" w:rsidRDefault="005D1AA5" w:rsidP="005D1AA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161F0F">
              <w:rPr>
                <w:sz w:val="20"/>
              </w:rPr>
              <w:t xml:space="preserve">‘Le jeu injuste’ (the Unfair Game). </w:t>
            </w:r>
          </w:p>
          <w:p w14:paraId="41DF380B" w14:textId="77777777" w:rsidR="005D1AA5" w:rsidRPr="00161F0F" w:rsidRDefault="005D1AA5" w:rsidP="005D1AA5">
            <w:pPr>
              <w:pStyle w:val="ListParagraph"/>
              <w:rPr>
                <w:sz w:val="20"/>
              </w:rPr>
            </w:pPr>
          </w:p>
        </w:tc>
        <w:tc>
          <w:tcPr>
            <w:tcW w:w="3408" w:type="dxa"/>
          </w:tcPr>
          <w:p w14:paraId="2B75D6DD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12CAA152" w14:textId="77777777" w:rsidR="00241258" w:rsidRDefault="005D1AA5" w:rsidP="0075627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59BB82" wp14:editId="457B2917">
                <wp:simplePos x="0" y="0"/>
                <wp:positionH relativeFrom="column">
                  <wp:posOffset>-608965</wp:posOffset>
                </wp:positionH>
                <wp:positionV relativeFrom="paragraph">
                  <wp:posOffset>2673985</wp:posOffset>
                </wp:positionV>
                <wp:extent cx="2076450" cy="2952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A7135" w14:textId="77777777" w:rsidR="00487DBD" w:rsidRPr="008B3804" w:rsidRDefault="00487DBD" w:rsidP="00487DBD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4</w:t>
                            </w:r>
                          </w:p>
                          <w:p w14:paraId="1115D4E0" w14:textId="77777777" w:rsidR="00487DBD" w:rsidRDefault="00487DBD" w:rsidP="00487D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59BB82" id="Text Box 7" o:spid="_x0000_s1029" type="#_x0000_t202" style="position:absolute;margin-left:-47.95pt;margin-top:210.55pt;width:163.5pt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" fillcolor="white [3201]" strokeweight=".5pt">
                <v:textbox>
                  <w:txbxContent>
                    <w:p w14:paraId="443A7135" w14:textId="77777777" w:rsidR="00487DBD" w:rsidRPr="008B3804" w:rsidRDefault="00487DBD" w:rsidP="00487DBD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4</w:t>
                      </w:r>
                    </w:p>
                    <w:p w14:paraId="1115D4E0" w14:textId="77777777" w:rsidR="00487DBD" w:rsidRDefault="00487DBD" w:rsidP="00487DBD"/>
                  </w:txbxContent>
                </v:textbox>
              </v:shape>
            </w:pict>
          </mc:Fallback>
        </mc:AlternateContent>
      </w:r>
    </w:p>
    <w:p w14:paraId="029B9026" w14:textId="77777777" w:rsidR="00241258" w:rsidRDefault="00241258" w:rsidP="00756276"/>
    <w:tbl>
      <w:tblPr>
        <w:tblStyle w:val="TableGrid"/>
        <w:tblpPr w:leftFromText="180" w:rightFromText="180" w:vertAnchor="text" w:horzAnchor="margin" w:tblpXSpec="center" w:tblpY="26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D1AA5" w:rsidRPr="00840709" w14:paraId="26637171" w14:textId="77777777" w:rsidTr="005D1AA5">
        <w:tc>
          <w:tcPr>
            <w:tcW w:w="1413" w:type="dxa"/>
          </w:tcPr>
          <w:p w14:paraId="24F5AE9D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00388858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13D35124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2CDC9C43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34EA00E9" w14:textId="77777777" w:rsidTr="005D1AA5">
        <w:tc>
          <w:tcPr>
            <w:tcW w:w="1413" w:type="dxa"/>
          </w:tcPr>
          <w:p w14:paraId="5003C375" w14:textId="77777777" w:rsidR="005D1AA5" w:rsidRPr="007D6FED" w:rsidRDefault="005D1AA5" w:rsidP="005D1AA5">
            <w:pPr>
              <w:rPr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Speaking &amp; listening skills</w:t>
            </w:r>
            <w:r w:rsidRPr="007D6FED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3685" w:type="dxa"/>
          </w:tcPr>
          <w:p w14:paraId="3B6E3D51" w14:textId="77777777" w:rsidR="005D1AA5" w:rsidRPr="002E6280" w:rsidRDefault="005D1AA5" w:rsidP="005D1AA5">
            <w:pPr>
              <w:tabs>
                <w:tab w:val="left" w:pos="915"/>
              </w:tabs>
              <w:rPr>
                <w:b/>
                <w:sz w:val="20"/>
              </w:rPr>
            </w:pPr>
            <w:r w:rsidRPr="002E6280">
              <w:rPr>
                <w:b/>
                <w:sz w:val="20"/>
              </w:rPr>
              <w:t>To be able to describe your</w:t>
            </w:r>
            <w:r>
              <w:rPr>
                <w:b/>
                <w:sz w:val="20"/>
              </w:rPr>
              <w:t>s &amp; other’s</w:t>
            </w:r>
            <w:r w:rsidRPr="002E6280">
              <w:rPr>
                <w:b/>
                <w:sz w:val="20"/>
              </w:rPr>
              <w:t xml:space="preserve"> physical appearance</w:t>
            </w:r>
          </w:p>
          <w:p w14:paraId="0F330FCA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34F1772C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</w:t>
            </w:r>
            <w:r>
              <w:rPr>
                <w:sz w:val="20"/>
              </w:rPr>
              <w:t xml:space="preserve"> from </w:t>
            </w:r>
            <w:r w:rsidRPr="002E6280">
              <w:rPr>
                <w:b/>
                <w:sz w:val="20"/>
              </w:rPr>
              <w:t>memory</w:t>
            </w:r>
            <w:r w:rsidRPr="00840709">
              <w:rPr>
                <w:sz w:val="20"/>
              </w:rPr>
              <w:t>?</w:t>
            </w:r>
          </w:p>
          <w:p w14:paraId="2E75B511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4B01E18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237F8584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about word order &amp; </w:t>
            </w:r>
            <w:r>
              <w:rPr>
                <w:sz w:val="20"/>
              </w:rPr>
              <w:t xml:space="preserve">adjectives </w:t>
            </w:r>
            <w:r w:rsidRPr="00840709">
              <w:rPr>
                <w:sz w:val="20"/>
              </w:rPr>
              <w:t>in French?</w:t>
            </w:r>
          </w:p>
          <w:p w14:paraId="6E31EA19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BEEB66C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724692">
              <w:rPr>
                <w:sz w:val="20"/>
              </w:rPr>
              <w:t>Am I able to apply vocabulary to describe someone else’s physical appearance?</w:t>
            </w:r>
          </w:p>
        </w:tc>
        <w:tc>
          <w:tcPr>
            <w:tcW w:w="7371" w:type="dxa"/>
          </w:tcPr>
          <w:p w14:paraId="5FD91218" w14:textId="77777777" w:rsidR="005D1AA5" w:rsidRDefault="005D1AA5" w:rsidP="005D1AA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‘Boggle’ activity.</w:t>
            </w:r>
          </w:p>
          <w:p w14:paraId="2597F9CA" w14:textId="77777777" w:rsidR="005D1AA5" w:rsidRDefault="005D1AA5" w:rsidP="005D1AA5">
            <w:pPr>
              <w:pStyle w:val="ListParagraph"/>
              <w:ind w:left="1080"/>
              <w:rPr>
                <w:sz w:val="20"/>
              </w:rPr>
            </w:pPr>
          </w:p>
          <w:p w14:paraId="52567068" w14:textId="77777777" w:rsidR="005D1AA5" w:rsidRDefault="005D1AA5" w:rsidP="005D1AA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Pupils </w:t>
            </w:r>
            <w:r>
              <w:rPr>
                <w:sz w:val="20"/>
              </w:rPr>
              <w:t>can re-</w:t>
            </w:r>
            <w:r w:rsidRPr="00840709">
              <w:rPr>
                <w:sz w:val="20"/>
              </w:rPr>
              <w:t>listen to the pronunciation of the words</w:t>
            </w:r>
            <w:r>
              <w:rPr>
                <w:sz w:val="20"/>
              </w:rPr>
              <w:t>.</w:t>
            </w:r>
          </w:p>
          <w:p w14:paraId="59231E32" w14:textId="77777777" w:rsidR="005D1AA5" w:rsidRPr="00487DBD" w:rsidRDefault="005D1AA5" w:rsidP="005D1AA5">
            <w:pPr>
              <w:rPr>
                <w:sz w:val="20"/>
              </w:rPr>
            </w:pPr>
          </w:p>
          <w:p w14:paraId="334A4AE4" w14:textId="77777777" w:rsidR="005D1AA5" w:rsidRDefault="005D1AA5" w:rsidP="005D1AA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‘Sentence stealers’ activity.</w:t>
            </w:r>
          </w:p>
          <w:p w14:paraId="4427E7CB" w14:textId="77777777" w:rsidR="005D1AA5" w:rsidRPr="00487DBD" w:rsidRDefault="005D1AA5" w:rsidP="005D1AA5">
            <w:pPr>
              <w:rPr>
                <w:sz w:val="20"/>
              </w:rPr>
            </w:pPr>
          </w:p>
          <w:p w14:paraId="49F41DDA" w14:textId="77777777" w:rsidR="005D1AA5" w:rsidRDefault="005D1AA5" w:rsidP="005D1AA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‘No gap gap-fill’ task. </w:t>
            </w:r>
          </w:p>
          <w:p w14:paraId="352A1C7F" w14:textId="77777777" w:rsidR="005D1AA5" w:rsidRPr="00487DBD" w:rsidRDefault="005D1AA5" w:rsidP="005D1AA5">
            <w:pPr>
              <w:pStyle w:val="ListParagraph"/>
              <w:rPr>
                <w:sz w:val="20"/>
              </w:rPr>
            </w:pPr>
          </w:p>
          <w:p w14:paraId="2B9407FC" w14:textId="77777777" w:rsidR="005D1AA5" w:rsidRPr="00161F0F" w:rsidRDefault="005D1AA5" w:rsidP="005D1AA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Pupils have 3 minutes to write down as many words as they can in French and in English.</w:t>
            </w:r>
          </w:p>
        </w:tc>
        <w:tc>
          <w:tcPr>
            <w:tcW w:w="3408" w:type="dxa"/>
          </w:tcPr>
          <w:p w14:paraId="69030BD6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1031C144" w14:textId="77777777" w:rsidR="003E0199" w:rsidRDefault="005D1AA5" w:rsidP="00756276">
      <w:r w:rsidRPr="00840709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E44068" wp14:editId="6F87A295">
                <wp:simplePos x="0" y="0"/>
                <wp:positionH relativeFrom="column">
                  <wp:posOffset>-580704</wp:posOffset>
                </wp:positionH>
                <wp:positionV relativeFrom="paragraph">
                  <wp:posOffset>12807</wp:posOffset>
                </wp:positionV>
                <wp:extent cx="2076450" cy="295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9266C" w14:textId="77777777" w:rsidR="008E19E6" w:rsidRPr="008B3804" w:rsidRDefault="008E19E6" w:rsidP="008E19E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5</w:t>
                            </w:r>
                          </w:p>
                          <w:p w14:paraId="6A63BB59" w14:textId="77777777" w:rsidR="008E19E6" w:rsidRDefault="008E19E6" w:rsidP="008E1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E44068" id="Text Box 5" o:spid="_x0000_s1030" type="#_x0000_t202" style="position:absolute;margin-left:-45.7pt;margin-top:1pt;width:163.5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gb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" fillcolor="white [3201]" strokeweight=".5pt">
                <v:textbox>
                  <w:txbxContent>
                    <w:p w14:paraId="0C99266C" w14:textId="77777777" w:rsidR="008E19E6" w:rsidRPr="008B3804" w:rsidRDefault="008E19E6" w:rsidP="008E19E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5</w:t>
                      </w:r>
                    </w:p>
                    <w:p w14:paraId="6A63BB59" w14:textId="77777777" w:rsidR="008E19E6" w:rsidRDefault="008E19E6" w:rsidP="008E19E6"/>
                  </w:txbxContent>
                </v:textbox>
              </v:shape>
            </w:pict>
          </mc:Fallback>
        </mc:AlternateContent>
      </w:r>
    </w:p>
    <w:p w14:paraId="5FD00047" w14:textId="77777777" w:rsidR="00756276" w:rsidRDefault="00756276" w:rsidP="00756276"/>
    <w:tbl>
      <w:tblPr>
        <w:tblStyle w:val="TableGrid"/>
        <w:tblpPr w:leftFromText="180" w:rightFromText="180" w:vertAnchor="text" w:horzAnchor="margin" w:tblpXSpec="center" w:tblpY="-74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D1AA5" w:rsidRPr="00840709" w14:paraId="6843B1B6" w14:textId="77777777" w:rsidTr="005D1AA5">
        <w:tc>
          <w:tcPr>
            <w:tcW w:w="1413" w:type="dxa"/>
          </w:tcPr>
          <w:p w14:paraId="49A794EF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3D09794E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2F7F6F11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46D4AED3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09569673" w14:textId="77777777" w:rsidTr="005D1AA5">
        <w:tc>
          <w:tcPr>
            <w:tcW w:w="1413" w:type="dxa"/>
          </w:tcPr>
          <w:p w14:paraId="080583E3" w14:textId="77777777" w:rsidR="005D1AA5" w:rsidRPr="007D6FED" w:rsidRDefault="005D1AA5" w:rsidP="005D1AA5">
            <w:pPr>
              <w:rPr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Décris les autres</w:t>
            </w:r>
            <w:r w:rsidRPr="007D6FED">
              <w:rPr>
                <w:sz w:val="20"/>
                <w:lang w:val="fr-FR"/>
              </w:rPr>
              <w:t xml:space="preserve"> (</w:t>
            </w:r>
            <w:r>
              <w:rPr>
                <w:sz w:val="20"/>
                <w:lang w:val="fr-FR"/>
              </w:rPr>
              <w:t>describing others</w:t>
            </w:r>
            <w:r w:rsidRPr="007D6FED">
              <w:rPr>
                <w:sz w:val="20"/>
                <w:lang w:val="fr-FR"/>
              </w:rPr>
              <w:t>)</w:t>
            </w:r>
          </w:p>
        </w:tc>
        <w:tc>
          <w:tcPr>
            <w:tcW w:w="3685" w:type="dxa"/>
          </w:tcPr>
          <w:p w14:paraId="56A15D1A" w14:textId="77777777" w:rsidR="005D1AA5" w:rsidRPr="002E6280" w:rsidRDefault="005D1AA5" w:rsidP="005D1AA5">
            <w:pPr>
              <w:tabs>
                <w:tab w:val="left" w:pos="915"/>
              </w:tabs>
              <w:rPr>
                <w:b/>
                <w:sz w:val="20"/>
              </w:rPr>
            </w:pPr>
            <w:r w:rsidRPr="002E6280">
              <w:rPr>
                <w:b/>
                <w:sz w:val="20"/>
              </w:rPr>
              <w:t>To be able to describe your</w:t>
            </w:r>
            <w:r>
              <w:rPr>
                <w:b/>
                <w:sz w:val="20"/>
              </w:rPr>
              <w:t>s &amp; other’s</w:t>
            </w:r>
            <w:r w:rsidRPr="002E6280">
              <w:rPr>
                <w:b/>
                <w:sz w:val="20"/>
              </w:rPr>
              <w:t xml:space="preserve"> physical appearance</w:t>
            </w:r>
          </w:p>
          <w:p w14:paraId="077D8CC9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68EA26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</w:t>
            </w:r>
            <w:r>
              <w:rPr>
                <w:sz w:val="20"/>
              </w:rPr>
              <w:t xml:space="preserve"> from </w:t>
            </w:r>
            <w:r w:rsidRPr="002E6280">
              <w:rPr>
                <w:b/>
                <w:sz w:val="20"/>
              </w:rPr>
              <w:t>memory</w:t>
            </w:r>
            <w:r w:rsidRPr="00840709">
              <w:rPr>
                <w:sz w:val="20"/>
              </w:rPr>
              <w:t>?</w:t>
            </w:r>
          </w:p>
          <w:p w14:paraId="58FA44A1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1427B945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52FB4B4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about word order &amp; </w:t>
            </w:r>
            <w:r>
              <w:rPr>
                <w:sz w:val="20"/>
              </w:rPr>
              <w:t xml:space="preserve">adjectives </w:t>
            </w:r>
            <w:r w:rsidRPr="00840709">
              <w:rPr>
                <w:sz w:val="20"/>
              </w:rPr>
              <w:t>in French?</w:t>
            </w:r>
          </w:p>
          <w:p w14:paraId="0D84D4DE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3BE700D8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724692">
              <w:rPr>
                <w:sz w:val="20"/>
              </w:rPr>
              <w:t>Am I able to apply vocabulary to describe someone else’s physical appearance?</w:t>
            </w:r>
          </w:p>
          <w:p w14:paraId="28184127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4588311C" w14:textId="77777777" w:rsidR="005D1AA5" w:rsidRDefault="005D1AA5" w:rsidP="005D1AA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 Q</w:t>
            </w:r>
            <w:r w:rsidRPr="00D91914">
              <w:rPr>
                <w:sz w:val="20"/>
              </w:rPr>
              <w:t>uestion pupils on what they remember about adjectives in French form last lesson.</w:t>
            </w:r>
          </w:p>
          <w:p w14:paraId="14D0E501" w14:textId="77777777" w:rsidR="005D1AA5" w:rsidRPr="00D91914" w:rsidRDefault="005D1AA5" w:rsidP="005D1AA5">
            <w:pPr>
              <w:pStyle w:val="ListParagraph"/>
              <w:ind w:left="1080"/>
              <w:rPr>
                <w:sz w:val="20"/>
              </w:rPr>
            </w:pPr>
          </w:p>
          <w:p w14:paraId="2CEE0512" w14:textId="77777777" w:rsidR="005D1AA5" w:rsidRDefault="005D1AA5" w:rsidP="005D1AA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E25658">
              <w:rPr>
                <w:sz w:val="20"/>
              </w:rPr>
              <w:t>‘Suivre le son’</w:t>
            </w:r>
            <w:r>
              <w:rPr>
                <w:sz w:val="20"/>
              </w:rPr>
              <w:t xml:space="preserve"> activity.</w:t>
            </w:r>
          </w:p>
          <w:p w14:paraId="424555BC" w14:textId="77777777" w:rsidR="005D1AA5" w:rsidRPr="00E25658" w:rsidRDefault="005D1AA5" w:rsidP="005D1AA5">
            <w:pPr>
              <w:pStyle w:val="ListParagraph"/>
              <w:rPr>
                <w:sz w:val="20"/>
              </w:rPr>
            </w:pPr>
          </w:p>
          <w:p w14:paraId="78F6F119" w14:textId="77777777" w:rsidR="005D1AA5" w:rsidRDefault="005D1AA5" w:rsidP="005D1AA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E25658">
              <w:rPr>
                <w:sz w:val="20"/>
              </w:rPr>
              <w:t xml:space="preserve">Reading task. </w:t>
            </w:r>
          </w:p>
          <w:p w14:paraId="348C4A30" w14:textId="77777777" w:rsidR="005D1AA5" w:rsidRPr="00E25658" w:rsidRDefault="005D1AA5" w:rsidP="005D1AA5">
            <w:pPr>
              <w:rPr>
                <w:sz w:val="20"/>
              </w:rPr>
            </w:pPr>
          </w:p>
          <w:p w14:paraId="0506E1E4" w14:textId="77777777" w:rsidR="005D1AA5" w:rsidRDefault="005D1AA5" w:rsidP="005D1AA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Comprehension activity.</w:t>
            </w:r>
          </w:p>
          <w:p w14:paraId="7414A21F" w14:textId="77777777" w:rsidR="005D1AA5" w:rsidRPr="00E25658" w:rsidRDefault="005D1AA5" w:rsidP="005D1AA5">
            <w:pPr>
              <w:rPr>
                <w:sz w:val="20"/>
              </w:rPr>
            </w:pPr>
          </w:p>
          <w:p w14:paraId="569C653D" w14:textId="77777777" w:rsidR="005D1AA5" w:rsidRPr="00161F0F" w:rsidRDefault="005D1AA5" w:rsidP="005D1AA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Translation into English. </w:t>
            </w:r>
          </w:p>
        </w:tc>
        <w:tc>
          <w:tcPr>
            <w:tcW w:w="3408" w:type="dxa"/>
          </w:tcPr>
          <w:p w14:paraId="48E4B73E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59D673D8" w14:textId="77777777" w:rsidR="00756276" w:rsidRDefault="005D1AA5" w:rsidP="0075627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750EF0" wp14:editId="42CADABD">
                <wp:simplePos x="0" y="0"/>
                <wp:positionH relativeFrom="column">
                  <wp:posOffset>-615315</wp:posOffset>
                </wp:positionH>
                <wp:positionV relativeFrom="paragraph">
                  <wp:posOffset>2362835</wp:posOffset>
                </wp:positionV>
                <wp:extent cx="2076450" cy="2952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696640" w14:textId="77777777" w:rsidR="00A60184" w:rsidRPr="008B3804" w:rsidRDefault="00A60184" w:rsidP="00A6018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 6 – Half-term 1</w:t>
                            </w:r>
                            <w:r>
                              <w:rPr>
                                <w:b/>
                              </w:rPr>
                              <w:t xml:space="preserve"> – Lesson 6</w:t>
                            </w:r>
                          </w:p>
                          <w:p w14:paraId="4E845BF2" w14:textId="77777777" w:rsidR="00A60184" w:rsidRDefault="00A60184" w:rsidP="00A601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750EF0" id="Text Box 6" o:spid="_x0000_s1031" type="#_x0000_t202" style="position:absolute;margin-left:-48.45pt;margin-top:186.05pt;width:163.5pt;height:23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" fillcolor="white [3201]" strokeweight=".5pt">
                <v:textbox>
                  <w:txbxContent>
                    <w:p w14:paraId="08696640" w14:textId="77777777" w:rsidR="00A60184" w:rsidRPr="008B3804" w:rsidRDefault="00A60184" w:rsidP="00A6018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 6 – Half-term 1</w:t>
                      </w:r>
                      <w:r>
                        <w:rPr>
                          <w:b/>
                        </w:rPr>
                        <w:t xml:space="preserve"> – Lesson 6</w:t>
                      </w:r>
                    </w:p>
                    <w:p w14:paraId="4E845BF2" w14:textId="77777777" w:rsidR="00A60184" w:rsidRDefault="00A60184" w:rsidP="00A60184"/>
                  </w:txbxContent>
                </v:textbox>
              </v:shape>
            </w:pict>
          </mc:Fallback>
        </mc:AlternateContent>
      </w:r>
    </w:p>
    <w:p w14:paraId="13271CE8" w14:textId="77777777" w:rsidR="00756276" w:rsidRDefault="00756276" w:rsidP="00182934">
      <w:pPr>
        <w:tabs>
          <w:tab w:val="left" w:pos="2070"/>
        </w:tabs>
      </w:pPr>
    </w:p>
    <w:tbl>
      <w:tblPr>
        <w:tblStyle w:val="TableGrid"/>
        <w:tblpPr w:leftFromText="180" w:rightFromText="180" w:vertAnchor="text" w:horzAnchor="margin" w:tblpXSpec="center" w:tblpY="176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D1AA5" w:rsidRPr="00840709" w14:paraId="086F9130" w14:textId="77777777" w:rsidTr="005D1AA5">
        <w:tc>
          <w:tcPr>
            <w:tcW w:w="1413" w:type="dxa"/>
          </w:tcPr>
          <w:p w14:paraId="5E8CB849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5786B7B6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6642B03C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276FD5F3" w14:textId="77777777" w:rsidR="005D1AA5" w:rsidRPr="00840709" w:rsidRDefault="005D1AA5" w:rsidP="005D1AA5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1AA5" w:rsidRPr="00840709" w14:paraId="33022049" w14:textId="77777777" w:rsidTr="005D1AA5">
        <w:tc>
          <w:tcPr>
            <w:tcW w:w="1413" w:type="dxa"/>
          </w:tcPr>
          <w:p w14:paraId="3B21A3F9" w14:textId="77777777" w:rsidR="005D1AA5" w:rsidRPr="007D6FED" w:rsidRDefault="005D1AA5" w:rsidP="005D1AA5">
            <w:pPr>
              <w:rPr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Describing others</w:t>
            </w:r>
            <w:r w:rsidRPr="007D6FED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3685" w:type="dxa"/>
          </w:tcPr>
          <w:p w14:paraId="149C5084" w14:textId="77777777" w:rsidR="005D1AA5" w:rsidRPr="002E6280" w:rsidRDefault="005D1AA5" w:rsidP="005D1AA5">
            <w:pPr>
              <w:tabs>
                <w:tab w:val="left" w:pos="915"/>
              </w:tabs>
              <w:rPr>
                <w:b/>
                <w:sz w:val="20"/>
              </w:rPr>
            </w:pPr>
            <w:r w:rsidRPr="002E6280">
              <w:rPr>
                <w:b/>
                <w:sz w:val="20"/>
              </w:rPr>
              <w:t>To be able to describe your</w:t>
            </w:r>
            <w:r>
              <w:rPr>
                <w:b/>
                <w:sz w:val="20"/>
              </w:rPr>
              <w:t>s &amp; other’s</w:t>
            </w:r>
            <w:r w:rsidRPr="002E6280">
              <w:rPr>
                <w:b/>
                <w:sz w:val="20"/>
              </w:rPr>
              <w:t xml:space="preserve"> physical appearance</w:t>
            </w:r>
          </w:p>
          <w:p w14:paraId="4BC98F40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E89660A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</w:t>
            </w:r>
            <w:r>
              <w:rPr>
                <w:sz w:val="20"/>
              </w:rPr>
              <w:t xml:space="preserve"> from </w:t>
            </w:r>
            <w:r w:rsidRPr="002E6280">
              <w:rPr>
                <w:b/>
                <w:sz w:val="20"/>
              </w:rPr>
              <w:t>memory</w:t>
            </w:r>
            <w:r w:rsidRPr="00840709">
              <w:rPr>
                <w:sz w:val="20"/>
              </w:rPr>
              <w:t>?</w:t>
            </w:r>
          </w:p>
          <w:p w14:paraId="481C54AA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01E8DF18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5DC34D52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about word order &amp; </w:t>
            </w:r>
            <w:r>
              <w:rPr>
                <w:sz w:val="20"/>
              </w:rPr>
              <w:t xml:space="preserve">adjectives </w:t>
            </w:r>
            <w:r w:rsidRPr="00840709">
              <w:rPr>
                <w:sz w:val="20"/>
              </w:rPr>
              <w:t>in French?</w:t>
            </w:r>
          </w:p>
          <w:p w14:paraId="287A2613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  <w:p w14:paraId="711364DE" w14:textId="77777777" w:rsidR="005D1AA5" w:rsidRPr="0049319B" w:rsidRDefault="005D1AA5" w:rsidP="005D1AA5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49319B">
              <w:rPr>
                <w:sz w:val="20"/>
              </w:rPr>
              <w:t>Am I able to apply vocabulary to independently describe physical appearance?</w:t>
            </w:r>
          </w:p>
          <w:p w14:paraId="10117ACF" w14:textId="77777777" w:rsidR="005D1AA5" w:rsidRPr="00840709" w:rsidRDefault="005D1AA5" w:rsidP="005D1AA5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09A108E1" w14:textId="77777777" w:rsidR="005D1AA5" w:rsidRDefault="005D1AA5" w:rsidP="005D1AA5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 w:rsidRPr="00354BF4">
              <w:rPr>
                <w:sz w:val="20"/>
              </w:rPr>
              <w:t>Pupils writ</w:t>
            </w:r>
            <w:r>
              <w:rPr>
                <w:sz w:val="20"/>
              </w:rPr>
              <w:t>e</w:t>
            </w:r>
            <w:r w:rsidRPr="00354BF4">
              <w:rPr>
                <w:sz w:val="20"/>
              </w:rPr>
              <w:t xml:space="preserve"> a list of as much vocabulary as they can remember</w:t>
            </w:r>
            <w:r>
              <w:rPr>
                <w:sz w:val="20"/>
              </w:rPr>
              <w:t>.</w:t>
            </w:r>
          </w:p>
          <w:p w14:paraId="01DE63A1" w14:textId="77777777" w:rsidR="005D1AA5" w:rsidRDefault="005D1AA5" w:rsidP="005D1AA5">
            <w:pPr>
              <w:pStyle w:val="ListParagraph"/>
              <w:ind w:left="1080"/>
              <w:rPr>
                <w:sz w:val="20"/>
              </w:rPr>
            </w:pPr>
          </w:p>
          <w:p w14:paraId="4BA0BA54" w14:textId="77777777" w:rsidR="005D1AA5" w:rsidRDefault="005D1AA5" w:rsidP="005D1AA5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Pyramid translation task.</w:t>
            </w:r>
          </w:p>
          <w:p w14:paraId="7019141D" w14:textId="77777777" w:rsidR="005D1AA5" w:rsidRPr="00354BF4" w:rsidRDefault="005D1AA5" w:rsidP="005D1AA5">
            <w:pPr>
              <w:rPr>
                <w:sz w:val="20"/>
              </w:rPr>
            </w:pPr>
          </w:p>
          <w:p w14:paraId="0D258716" w14:textId="77777777" w:rsidR="005D1AA5" w:rsidRDefault="005D1AA5" w:rsidP="005D1AA5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Modelled writing task.</w:t>
            </w:r>
          </w:p>
          <w:p w14:paraId="73BC15DB" w14:textId="77777777" w:rsidR="005D1AA5" w:rsidRPr="00354BF4" w:rsidRDefault="005D1AA5" w:rsidP="005D1AA5">
            <w:pPr>
              <w:rPr>
                <w:sz w:val="20"/>
              </w:rPr>
            </w:pPr>
          </w:p>
          <w:p w14:paraId="119F5B9C" w14:textId="77777777" w:rsidR="005D1AA5" w:rsidRDefault="005D1AA5" w:rsidP="005D1AA5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Pupils complete their own writing task.</w:t>
            </w:r>
          </w:p>
          <w:p w14:paraId="298A3CA0" w14:textId="77777777" w:rsidR="005D1AA5" w:rsidRPr="00354BF4" w:rsidRDefault="005D1AA5" w:rsidP="005D1AA5">
            <w:pPr>
              <w:rPr>
                <w:sz w:val="20"/>
              </w:rPr>
            </w:pPr>
          </w:p>
          <w:p w14:paraId="37448E82" w14:textId="77777777" w:rsidR="005D1AA5" w:rsidRPr="00161F0F" w:rsidRDefault="005D1AA5" w:rsidP="005D1AA5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Pupils read their paragraphs aloud.</w:t>
            </w:r>
          </w:p>
        </w:tc>
        <w:tc>
          <w:tcPr>
            <w:tcW w:w="3408" w:type="dxa"/>
          </w:tcPr>
          <w:p w14:paraId="5C1BD689" w14:textId="77777777" w:rsidR="005D1AA5" w:rsidRPr="00840709" w:rsidRDefault="005D1AA5" w:rsidP="005D1AA5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739D542D" w14:textId="77777777" w:rsidR="008F017A" w:rsidRDefault="008E19E6" w:rsidP="008E19E6">
      <w:pPr>
        <w:tabs>
          <w:tab w:val="left" w:pos="2805"/>
        </w:tabs>
      </w:pPr>
      <w:r>
        <w:lastRenderedPageBreak/>
        <w:tab/>
      </w:r>
    </w:p>
    <w:p w14:paraId="75B3435F" w14:textId="77777777" w:rsidR="00977E05" w:rsidRDefault="00977E05" w:rsidP="005D1AA5">
      <w:pPr>
        <w:tabs>
          <w:tab w:val="left" w:pos="13091"/>
        </w:tabs>
      </w:pPr>
    </w:p>
    <w:p w14:paraId="792C8B9E" w14:textId="77777777" w:rsidR="00D91914" w:rsidRDefault="00D91914" w:rsidP="007F75B4"/>
    <w:p w14:paraId="3CF53332" w14:textId="77777777" w:rsidR="00A60184" w:rsidRDefault="00A60184" w:rsidP="007F75B4"/>
    <w:p w14:paraId="25B9D650" w14:textId="77777777" w:rsidR="00A60184" w:rsidRDefault="00A60184" w:rsidP="007F75B4"/>
    <w:p w14:paraId="655F8A09" w14:textId="77777777" w:rsidR="00A60184" w:rsidRPr="00A60184" w:rsidRDefault="00A60184" w:rsidP="00A60184"/>
    <w:sectPr w:rsidR="00A60184" w:rsidRPr="00A60184" w:rsidSect="008B38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6798" w14:textId="77777777" w:rsidR="008B3804" w:rsidRDefault="008B3804" w:rsidP="008B3804">
      <w:pPr>
        <w:spacing w:after="0" w:line="240" w:lineRule="auto"/>
      </w:pPr>
      <w:r>
        <w:separator/>
      </w:r>
    </w:p>
  </w:endnote>
  <w:endnote w:type="continuationSeparator" w:id="0">
    <w:p w14:paraId="0842AA2B" w14:textId="77777777" w:rsidR="008B3804" w:rsidRDefault="008B3804" w:rsidP="008B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6478" w14:textId="77777777" w:rsidR="00AC423E" w:rsidRDefault="00AC4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57F5" w14:textId="77777777" w:rsidR="00AC423E" w:rsidRDefault="00AC4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255E8" w14:textId="77777777" w:rsidR="00AC423E" w:rsidRDefault="00AC4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65E6C" w14:textId="77777777" w:rsidR="008B3804" w:rsidRDefault="008B3804" w:rsidP="008B3804">
      <w:pPr>
        <w:spacing w:after="0" w:line="240" w:lineRule="auto"/>
      </w:pPr>
      <w:r>
        <w:separator/>
      </w:r>
    </w:p>
  </w:footnote>
  <w:footnote w:type="continuationSeparator" w:id="0">
    <w:p w14:paraId="4A82D58F" w14:textId="77777777" w:rsidR="008B3804" w:rsidRDefault="008B3804" w:rsidP="008B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1920" w14:textId="77777777" w:rsidR="00AC423E" w:rsidRDefault="00AC4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1A25" w14:textId="11E8AFB7" w:rsidR="00AC423E" w:rsidRDefault="00AC423E" w:rsidP="00AC423E">
    <w:pPr>
      <w:pStyle w:val="Header"/>
    </w:pPr>
    <w:r>
      <w:t xml:space="preserve">Polaris – Half-term 1 (Descriptions) lesson </w:t>
    </w:r>
    <w:r>
      <w:t>prompts</w:t>
    </w:r>
  </w:p>
  <w:p w14:paraId="50965030" w14:textId="065480E9" w:rsidR="008B3804" w:rsidRPr="00AC423E" w:rsidRDefault="008B3804" w:rsidP="00AC42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4477" w14:textId="77777777" w:rsidR="00AC423E" w:rsidRDefault="00AC42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78E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50ED5"/>
    <w:multiLevelType w:val="hybridMultilevel"/>
    <w:tmpl w:val="E878D0DA"/>
    <w:lvl w:ilvl="0" w:tplc="68C25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A0A18"/>
    <w:multiLevelType w:val="hybridMultilevel"/>
    <w:tmpl w:val="DFFA0D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28A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F938E7"/>
    <w:multiLevelType w:val="hybridMultilevel"/>
    <w:tmpl w:val="81F2BC96"/>
    <w:lvl w:ilvl="0" w:tplc="5AA27CA0">
      <w:numFmt w:val="bullet"/>
      <w:lvlText w:val="-"/>
      <w:lvlJc w:val="left"/>
      <w:pPr>
        <w:ind w:left="127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 w15:restartNumberingAfterBreak="0">
    <w:nsid w:val="5A1C36E3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F13AD"/>
    <w:multiLevelType w:val="hybridMultilevel"/>
    <w:tmpl w:val="EFCC12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17D12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2664071">
    <w:abstractNumId w:val="4"/>
  </w:num>
  <w:num w:numId="2" w16cid:durableId="881793502">
    <w:abstractNumId w:val="1"/>
  </w:num>
  <w:num w:numId="3" w16cid:durableId="106049570">
    <w:abstractNumId w:val="2"/>
  </w:num>
  <w:num w:numId="4" w16cid:durableId="1166359450">
    <w:abstractNumId w:val="6"/>
  </w:num>
  <w:num w:numId="5" w16cid:durableId="2096856231">
    <w:abstractNumId w:val="3"/>
  </w:num>
  <w:num w:numId="6" w16cid:durableId="1690719451">
    <w:abstractNumId w:val="7"/>
  </w:num>
  <w:num w:numId="7" w16cid:durableId="940800315">
    <w:abstractNumId w:val="0"/>
  </w:num>
  <w:num w:numId="8" w16cid:durableId="1459451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04"/>
    <w:rsid w:val="000047B9"/>
    <w:rsid w:val="00014401"/>
    <w:rsid w:val="00045AA6"/>
    <w:rsid w:val="00074123"/>
    <w:rsid w:val="00074CC5"/>
    <w:rsid w:val="0009558F"/>
    <w:rsid w:val="00161F0F"/>
    <w:rsid w:val="00170496"/>
    <w:rsid w:val="00182934"/>
    <w:rsid w:val="001F074E"/>
    <w:rsid w:val="00204442"/>
    <w:rsid w:val="00241258"/>
    <w:rsid w:val="002E6280"/>
    <w:rsid w:val="0034015B"/>
    <w:rsid w:val="00354BF4"/>
    <w:rsid w:val="0038663D"/>
    <w:rsid w:val="003B100E"/>
    <w:rsid w:val="003E0199"/>
    <w:rsid w:val="003E3879"/>
    <w:rsid w:val="003F69FF"/>
    <w:rsid w:val="00487DBD"/>
    <w:rsid w:val="004918C7"/>
    <w:rsid w:val="0049270E"/>
    <w:rsid w:val="0049319B"/>
    <w:rsid w:val="004A61CB"/>
    <w:rsid w:val="004C37A7"/>
    <w:rsid w:val="004F5550"/>
    <w:rsid w:val="0052281B"/>
    <w:rsid w:val="00540E6F"/>
    <w:rsid w:val="005D1AA5"/>
    <w:rsid w:val="00607F82"/>
    <w:rsid w:val="00611BAA"/>
    <w:rsid w:val="006363A6"/>
    <w:rsid w:val="0068218C"/>
    <w:rsid w:val="006832A9"/>
    <w:rsid w:val="00690D43"/>
    <w:rsid w:val="006E0E4B"/>
    <w:rsid w:val="006E74CC"/>
    <w:rsid w:val="00701662"/>
    <w:rsid w:val="00724692"/>
    <w:rsid w:val="00756276"/>
    <w:rsid w:val="0077481D"/>
    <w:rsid w:val="007A027D"/>
    <w:rsid w:val="007A0709"/>
    <w:rsid w:val="007C653E"/>
    <w:rsid w:val="007D04A4"/>
    <w:rsid w:val="007D6FED"/>
    <w:rsid w:val="007F75B4"/>
    <w:rsid w:val="008202D8"/>
    <w:rsid w:val="00840709"/>
    <w:rsid w:val="0088214C"/>
    <w:rsid w:val="008B3804"/>
    <w:rsid w:val="008D55B7"/>
    <w:rsid w:val="008E19E6"/>
    <w:rsid w:val="008F017A"/>
    <w:rsid w:val="00951C84"/>
    <w:rsid w:val="00966F35"/>
    <w:rsid w:val="00977E05"/>
    <w:rsid w:val="00980025"/>
    <w:rsid w:val="00985B17"/>
    <w:rsid w:val="009A35AA"/>
    <w:rsid w:val="00A60184"/>
    <w:rsid w:val="00A620AC"/>
    <w:rsid w:val="00A65FA2"/>
    <w:rsid w:val="00A868F2"/>
    <w:rsid w:val="00A9359F"/>
    <w:rsid w:val="00A9709C"/>
    <w:rsid w:val="00AC423E"/>
    <w:rsid w:val="00AC5683"/>
    <w:rsid w:val="00B10627"/>
    <w:rsid w:val="00B311E4"/>
    <w:rsid w:val="00B776A2"/>
    <w:rsid w:val="00CA396F"/>
    <w:rsid w:val="00D061ED"/>
    <w:rsid w:val="00D74D47"/>
    <w:rsid w:val="00D91914"/>
    <w:rsid w:val="00DE610B"/>
    <w:rsid w:val="00E25658"/>
    <w:rsid w:val="00E427CB"/>
    <w:rsid w:val="00E43C0A"/>
    <w:rsid w:val="00E50A54"/>
    <w:rsid w:val="00EA5167"/>
    <w:rsid w:val="00F04CD1"/>
    <w:rsid w:val="00F138CB"/>
    <w:rsid w:val="00F236F9"/>
    <w:rsid w:val="00F27DDF"/>
    <w:rsid w:val="00F3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7C16A"/>
  <w15:chartTrackingRefBased/>
  <w15:docId w15:val="{3371BC95-6D0C-4E50-8EDF-D31B3632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804"/>
  </w:style>
  <w:style w:type="paragraph" w:styleId="Footer">
    <w:name w:val="footer"/>
    <w:basedOn w:val="Normal"/>
    <w:link w:val="Foot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804"/>
  </w:style>
  <w:style w:type="table" w:styleId="TableGrid">
    <w:name w:val="Table Grid"/>
    <w:basedOn w:val="TableNormal"/>
    <w:uiPriority w:val="39"/>
    <w:rsid w:val="008B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8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0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13</cp:revision>
  <cp:lastPrinted>2021-09-14T08:28:00Z</cp:lastPrinted>
  <dcterms:created xsi:type="dcterms:W3CDTF">2021-04-14T14:35:00Z</dcterms:created>
  <dcterms:modified xsi:type="dcterms:W3CDTF">2023-01-30T09:15:00Z</dcterms:modified>
</cp:coreProperties>
</file>