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1D3C" w14:textId="77777777" w:rsidR="00F33A3A" w:rsidRDefault="00AD519A" w:rsidP="00F33A3A">
      <w:pPr>
        <w:rPr>
          <w:rFonts w:ascii="Comic Sans MS" w:hAnsi="Comic Sans MS"/>
          <w:sz w:val="28"/>
        </w:rPr>
      </w:pPr>
      <w:r w:rsidRPr="00AD519A">
        <w:rPr>
          <w:noProof/>
        </w:rPr>
        <w:drawing>
          <wp:anchor distT="0" distB="0" distL="114300" distR="114300" simplePos="0" relativeHeight="251670528" behindDoc="1" locked="0" layoutInCell="1" allowOverlap="1" wp14:anchorId="5E1F9C30" wp14:editId="7DB7B3AD">
            <wp:simplePos x="0" y="0"/>
            <wp:positionH relativeFrom="column">
              <wp:posOffset>3152775</wp:posOffset>
            </wp:positionH>
            <wp:positionV relativeFrom="paragraph">
              <wp:posOffset>372110</wp:posOffset>
            </wp:positionV>
            <wp:extent cx="6418580" cy="2466975"/>
            <wp:effectExtent l="0" t="0" r="1270" b="9525"/>
            <wp:wrapTight wrapText="bothSides">
              <wp:wrapPolygon edited="0">
                <wp:start x="0" y="0"/>
                <wp:lineTo x="0" y="21517"/>
                <wp:lineTo x="21540" y="21517"/>
                <wp:lineTo x="2154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858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1F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74F6AD" wp14:editId="21280405">
                <wp:simplePos x="0" y="0"/>
                <wp:positionH relativeFrom="column">
                  <wp:posOffset>9086850</wp:posOffset>
                </wp:positionH>
                <wp:positionV relativeFrom="paragraph">
                  <wp:posOffset>296545</wp:posOffset>
                </wp:positionV>
                <wp:extent cx="371475" cy="4191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E91AD" w14:textId="77777777" w:rsidR="00AC61F0" w:rsidRPr="00AC61F0" w:rsidRDefault="00AC61F0" w:rsidP="00AC61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61F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74F6AD" id="Oval 7" o:spid="_x0000_s1026" style="position:absolute;margin-left:715.5pt;margin-top:23.35pt;width:29.25pt;height:3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" fillcolor="black [3200]" strokecolor="white [3212]" strokeweight="1pt">
                <v:stroke joinstyle="miter"/>
                <v:textbox>
                  <w:txbxContent>
                    <w:p w14:paraId="2E0E91AD" w14:textId="77777777" w:rsidR="00AC61F0" w:rsidRPr="00AC61F0" w:rsidRDefault="00AC61F0" w:rsidP="00AC61F0">
                      <w:pPr>
                        <w:jc w:val="center"/>
                        <w:rPr>
                          <w:b/>
                        </w:rPr>
                      </w:pPr>
                      <w:r w:rsidRPr="00AC61F0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CA2902">
        <w:rPr>
          <w:noProof/>
        </w:rPr>
        <w:drawing>
          <wp:anchor distT="0" distB="0" distL="114300" distR="114300" simplePos="0" relativeHeight="251658240" behindDoc="1" locked="0" layoutInCell="1" allowOverlap="1" wp14:anchorId="172EFE00" wp14:editId="00D2F2BD">
            <wp:simplePos x="0" y="0"/>
            <wp:positionH relativeFrom="margin">
              <wp:posOffset>-638175</wp:posOffset>
            </wp:positionH>
            <wp:positionV relativeFrom="paragraph">
              <wp:posOffset>635</wp:posOffset>
            </wp:positionV>
            <wp:extent cx="3672205" cy="2314575"/>
            <wp:effectExtent l="0" t="0" r="4445" b="9525"/>
            <wp:wrapTight wrapText="bothSides">
              <wp:wrapPolygon edited="0">
                <wp:start x="0" y="0"/>
                <wp:lineTo x="0" y="21511"/>
                <wp:lineTo x="21514" y="21511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F23D1E" w14:textId="77777777" w:rsidR="00696201" w:rsidRPr="00F33A3A" w:rsidRDefault="006540EE" w:rsidP="00F33A3A">
      <w:pPr>
        <w:rPr>
          <w:rFonts w:ascii="Comic Sans MS" w:hAnsi="Comic Sans MS"/>
          <w:sz w:val="28"/>
        </w:rPr>
      </w:pPr>
      <w:r w:rsidRPr="006540EE">
        <w:rPr>
          <w:noProof/>
        </w:rPr>
        <w:drawing>
          <wp:anchor distT="0" distB="0" distL="114300" distR="114300" simplePos="0" relativeHeight="251671552" behindDoc="1" locked="0" layoutInCell="1" allowOverlap="1" wp14:anchorId="37B6DAA2" wp14:editId="7CEE4580">
            <wp:simplePos x="0" y="0"/>
            <wp:positionH relativeFrom="margin">
              <wp:posOffset>3152775</wp:posOffset>
            </wp:positionH>
            <wp:positionV relativeFrom="paragraph">
              <wp:posOffset>2634615</wp:posOffset>
            </wp:positionV>
            <wp:extent cx="6419850" cy="2397760"/>
            <wp:effectExtent l="0" t="0" r="0" b="2540"/>
            <wp:wrapTight wrapText="bothSides">
              <wp:wrapPolygon edited="0">
                <wp:start x="0" y="0"/>
                <wp:lineTo x="0" y="21451"/>
                <wp:lineTo x="21536" y="21451"/>
                <wp:lineTo x="2153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112"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ED4432" wp14:editId="385E2661">
                <wp:simplePos x="0" y="0"/>
                <wp:positionH relativeFrom="column">
                  <wp:posOffset>895350</wp:posOffset>
                </wp:positionH>
                <wp:positionV relativeFrom="paragraph">
                  <wp:posOffset>2537459</wp:posOffset>
                </wp:positionV>
                <wp:extent cx="1752600" cy="15716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EAE8FA" w14:textId="77777777" w:rsidR="004F3718" w:rsidRPr="00156112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*remembering that the adjective spelling </w:t>
                            </w:r>
                            <w:r w:rsidRPr="00656103">
                              <w:rPr>
                                <w:rFonts w:ascii="Comic Sans MS" w:hAnsi="Comic Sans MS"/>
                                <w:b/>
                                <w:sz w:val="18"/>
                                <w:lang w:val="en-GB"/>
                              </w:rPr>
                              <w:t>change</w:t>
                            </w:r>
                            <w:r w:rsidR="00156112" w:rsidRPr="00656103">
                              <w:rPr>
                                <w:rFonts w:ascii="Comic Sans MS" w:hAnsi="Comic Sans MS"/>
                                <w:b/>
                                <w:sz w:val="18"/>
                                <w:lang w:val="en-GB"/>
                              </w:rPr>
                              <w:t>s</w:t>
                            </w: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depending on what/who you’re describing</w:t>
                            </w:r>
                            <w:r w:rsidR="00156112"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24F89EF5" w14:textId="77777777" w:rsidR="00156112" w:rsidRPr="00156112" w:rsidRDefault="00156112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</w:p>
                          <w:p w14:paraId="70F6D233" w14:textId="77777777" w:rsidR="004F3718" w:rsidRPr="00156112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</w:pP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**remembering the adjective generally comes </w:t>
                            </w:r>
                            <w:r w:rsidRPr="00156112">
                              <w:rPr>
                                <w:rFonts w:ascii="Comic Sans MS" w:hAnsi="Comic Sans MS"/>
                                <w:b/>
                                <w:sz w:val="18"/>
                                <w:lang w:val="en-GB"/>
                              </w:rPr>
                              <w:t>after</w:t>
                            </w:r>
                            <w:r w:rsidRPr="00156112">
                              <w:rPr>
                                <w:rFonts w:ascii="Comic Sans MS" w:hAnsi="Comic Sans MS"/>
                                <w:sz w:val="18"/>
                                <w:lang w:val="en-GB"/>
                              </w:rPr>
                              <w:t xml:space="preserve"> the noun.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D443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70.5pt;margin-top:199.8pt;width:138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" fillcolor="white [3201]" stroked="f" strokeweight=".5pt">
                <v:textbox>
                  <w:txbxContent>
                    <w:p w14:paraId="4EEAE8FA" w14:textId="77777777" w:rsidR="004F3718" w:rsidRPr="00156112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*remembering that the adjective spelling </w:t>
                      </w:r>
                      <w:r w:rsidRPr="00656103">
                        <w:rPr>
                          <w:rFonts w:ascii="Comic Sans MS" w:hAnsi="Comic Sans MS"/>
                          <w:b/>
                          <w:sz w:val="18"/>
                          <w:lang w:val="en-GB"/>
                        </w:rPr>
                        <w:t>change</w:t>
                      </w:r>
                      <w:r w:rsidR="00156112" w:rsidRPr="00656103">
                        <w:rPr>
                          <w:rFonts w:ascii="Comic Sans MS" w:hAnsi="Comic Sans MS"/>
                          <w:b/>
                          <w:sz w:val="18"/>
                          <w:lang w:val="en-GB"/>
                        </w:rPr>
                        <w:t>s</w:t>
                      </w: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depending on what/who you’re describing</w:t>
                      </w:r>
                      <w:r w:rsidR="00156112"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>.</w:t>
                      </w:r>
                    </w:p>
                    <w:p w14:paraId="24F89EF5" w14:textId="77777777" w:rsidR="00156112" w:rsidRPr="00156112" w:rsidRDefault="00156112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</w:p>
                    <w:p w14:paraId="70F6D233" w14:textId="77777777" w:rsidR="004F3718" w:rsidRPr="00156112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18"/>
                          <w:lang w:val="en-GB"/>
                        </w:rPr>
                      </w:pP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**remembering the adjective generally comes </w:t>
                      </w:r>
                      <w:r w:rsidRPr="00156112">
                        <w:rPr>
                          <w:rFonts w:ascii="Comic Sans MS" w:hAnsi="Comic Sans MS"/>
                          <w:b/>
                          <w:sz w:val="18"/>
                          <w:lang w:val="en-GB"/>
                        </w:rPr>
                        <w:t>after</w:t>
                      </w:r>
                      <w:r w:rsidRPr="00156112">
                        <w:rPr>
                          <w:rFonts w:ascii="Comic Sans MS" w:hAnsi="Comic Sans MS"/>
                          <w:sz w:val="18"/>
                          <w:lang w:val="en-GB"/>
                        </w:rPr>
                        <w:t xml:space="preserve"> the noun.</w:t>
                      </w:r>
                    </w:p>
                  </w:txbxContent>
                </v:textbox>
              </v:shape>
            </w:pict>
          </mc:Fallback>
        </mc:AlternateContent>
      </w:r>
      <w:r w:rsidR="004F3718" w:rsidRPr="00F33A3A"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F32684" wp14:editId="2119502D">
                <wp:simplePos x="0" y="0"/>
                <wp:positionH relativeFrom="page">
                  <wp:posOffset>304800</wp:posOffset>
                </wp:positionH>
                <wp:positionV relativeFrom="paragraph">
                  <wp:posOffset>2251710</wp:posOffset>
                </wp:positionV>
                <wp:extent cx="3295650" cy="1914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9003" w14:textId="77777777" w:rsidR="0095070D" w:rsidRPr="00AC61F0" w:rsidRDefault="00F33A3A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u w:val="single"/>
                                <w:lang w:val="en-GB"/>
                              </w:rPr>
                              <w:t>Essential vocabulary</w:t>
                            </w:r>
                            <w:r w:rsidRPr="00AC61F0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14:paraId="431E7A89" w14:textId="77777777" w:rsidR="0095070D" w:rsidRPr="00AC61F0" w:rsidRDefault="0095070D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J’ai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(I have)</w:t>
                            </w:r>
                          </w:p>
                          <w:p w14:paraId="034FC37F" w14:textId="77777777" w:rsidR="0095070D" w:rsidRPr="00AC61F0" w:rsidRDefault="0095070D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Je suis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(I am)</w:t>
                            </w:r>
                          </w:p>
                          <w:p w14:paraId="260B9DEE" w14:textId="77777777" w:rsidR="004D1AAB" w:rsidRPr="004F3718" w:rsidRDefault="004D1AAB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Il a </w:t>
                            </w:r>
                            <w:r w:rsidR="002E149F"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(h</w:t>
                            </w:r>
                            <w:r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e has)</w:t>
                            </w:r>
                          </w:p>
                          <w:p w14:paraId="26B66F2F" w14:textId="77777777" w:rsidR="004D1AAB" w:rsidRPr="004F3718" w:rsidRDefault="004D1AAB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Elle a </w:t>
                            </w:r>
                            <w:r w:rsidRPr="004F3718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(she has)</w:t>
                            </w:r>
                            <w:r w:rsidR="002E149F" w:rsidRPr="004F3718">
                              <w:rPr>
                                <w:noProof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3FD41FA3" w14:textId="77777777" w:rsidR="004D1AAB" w:rsidRPr="00AC61F0" w:rsidRDefault="004D1AAB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Il </w:t>
                            </w:r>
                            <w:proofErr w:type="spellStart"/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est</w:t>
                            </w:r>
                            <w:proofErr w:type="spellEnd"/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(he is)</w:t>
                            </w:r>
                          </w:p>
                          <w:p w14:paraId="47CE8795" w14:textId="77777777" w:rsidR="004D1AAB" w:rsidRPr="00AC61F0" w:rsidRDefault="004D1AAB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 xml:space="preserve">Elle est </w:t>
                            </w:r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she</w:t>
                            </w:r>
                            <w:proofErr w:type="spellEnd"/>
                            <w:r w:rsidRPr="00AC61F0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 xml:space="preserve"> is)</w:t>
                            </w:r>
                          </w:p>
                          <w:p w14:paraId="59343106" w14:textId="77777777" w:rsidR="004F3718" w:rsidRPr="004F3718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les yeux</w:t>
                            </w:r>
                            <w:r w:rsidRPr="004F371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 xml:space="preserve"> (eyes)</w:t>
                            </w:r>
                          </w:p>
                          <w:p w14:paraId="4249A179" w14:textId="77777777" w:rsidR="004F3718" w:rsidRPr="004F3718" w:rsidRDefault="004F3718" w:rsidP="004F3718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 w:rsidRPr="004F3718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les cheveux</w:t>
                            </w:r>
                            <w:r w:rsidRPr="004F3718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 xml:space="preserve"> (hair)</w:t>
                            </w:r>
                          </w:p>
                          <w:p w14:paraId="1DC4872F" w14:textId="77777777" w:rsidR="004F3718" w:rsidRPr="004F3718" w:rsidRDefault="004F3718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32684" id="Text Box 2" o:spid="_x0000_s1028" type="#_x0000_t202" style="position:absolute;margin-left:24pt;margin-top:177.3pt;width:259.5pt;height:15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">
                <v:textbox>
                  <w:txbxContent>
                    <w:p w14:paraId="1AA19003" w14:textId="77777777" w:rsidR="0095070D" w:rsidRPr="00AC61F0" w:rsidRDefault="00F33A3A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u w:val="single"/>
                          <w:lang w:val="en-GB"/>
                        </w:rPr>
                        <w:t>Essential vocabulary</w:t>
                      </w:r>
                      <w:r w:rsidRPr="00AC61F0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: </w:t>
                      </w:r>
                    </w:p>
                    <w:p w14:paraId="431E7A89" w14:textId="77777777" w:rsidR="0095070D" w:rsidRPr="00AC61F0" w:rsidRDefault="0095070D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J’ai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>(I have)</w:t>
                      </w:r>
                    </w:p>
                    <w:p w14:paraId="034FC37F" w14:textId="77777777" w:rsidR="0095070D" w:rsidRPr="00AC61F0" w:rsidRDefault="0095070D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Je suis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>(I am)</w:t>
                      </w:r>
                    </w:p>
                    <w:p w14:paraId="260B9DEE" w14:textId="77777777" w:rsidR="004D1AAB" w:rsidRPr="004F3718" w:rsidRDefault="004D1AAB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4F3718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Il a </w:t>
                      </w:r>
                      <w:r w:rsidR="002E149F"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(h</w:t>
                      </w:r>
                      <w:r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e has)</w:t>
                      </w:r>
                    </w:p>
                    <w:p w14:paraId="26B66F2F" w14:textId="77777777" w:rsidR="004D1AAB" w:rsidRPr="004F3718" w:rsidRDefault="004D1AAB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4F3718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Elle a </w:t>
                      </w:r>
                      <w:r w:rsidRPr="004F3718">
                        <w:rPr>
                          <w:rFonts w:ascii="Comic Sans MS" w:hAnsi="Comic Sans MS"/>
                          <w:sz w:val="20"/>
                          <w:lang w:val="en-GB"/>
                        </w:rPr>
                        <w:t>(she has)</w:t>
                      </w:r>
                      <w:r w:rsidR="002E149F" w:rsidRPr="004F3718">
                        <w:rPr>
                          <w:noProof/>
                          <w:sz w:val="20"/>
                          <w:lang w:val="en-GB"/>
                        </w:rPr>
                        <w:t xml:space="preserve"> </w:t>
                      </w:r>
                    </w:p>
                    <w:p w14:paraId="3FD41FA3" w14:textId="77777777" w:rsidR="004D1AAB" w:rsidRPr="00AC61F0" w:rsidRDefault="004D1AAB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Il </w:t>
                      </w:r>
                      <w:proofErr w:type="spellStart"/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est</w:t>
                      </w:r>
                      <w:proofErr w:type="spellEnd"/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en-GB"/>
                        </w:rPr>
                        <w:t>(he is)</w:t>
                      </w:r>
                    </w:p>
                    <w:p w14:paraId="47CE8795" w14:textId="77777777" w:rsidR="004D1AAB" w:rsidRPr="00AC61F0" w:rsidRDefault="004D1AAB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 xml:space="preserve">Elle est </w:t>
                      </w:r>
                      <w:r w:rsidRPr="00AC61F0">
                        <w:rPr>
                          <w:rFonts w:ascii="Comic Sans MS" w:hAnsi="Comic Sans MS"/>
                          <w:sz w:val="20"/>
                          <w:lang w:val="fr-FR"/>
                        </w:rPr>
                        <w:t>(</w:t>
                      </w:r>
                      <w:proofErr w:type="spellStart"/>
                      <w:r w:rsidRPr="00AC61F0">
                        <w:rPr>
                          <w:rFonts w:ascii="Comic Sans MS" w:hAnsi="Comic Sans MS"/>
                          <w:sz w:val="20"/>
                          <w:lang w:val="fr-FR"/>
                        </w:rPr>
                        <w:t>she</w:t>
                      </w:r>
                      <w:proofErr w:type="spellEnd"/>
                      <w:r w:rsidRPr="00AC61F0">
                        <w:rPr>
                          <w:rFonts w:ascii="Comic Sans MS" w:hAnsi="Comic Sans MS"/>
                          <w:sz w:val="20"/>
                          <w:lang w:val="fr-FR"/>
                        </w:rPr>
                        <w:t xml:space="preserve"> is)</w:t>
                      </w:r>
                    </w:p>
                    <w:p w14:paraId="59343106" w14:textId="77777777" w:rsidR="004F3718" w:rsidRPr="004F3718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 w:rsidRPr="004F371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les yeux</w:t>
                      </w:r>
                      <w:r w:rsidRPr="004F3718">
                        <w:rPr>
                          <w:rFonts w:ascii="Comic Sans MS" w:hAnsi="Comic Sans MS"/>
                          <w:sz w:val="20"/>
                          <w:lang w:val="fr-FR"/>
                        </w:rPr>
                        <w:t xml:space="preserve"> (eyes)</w:t>
                      </w:r>
                    </w:p>
                    <w:p w14:paraId="4249A179" w14:textId="77777777" w:rsidR="004F3718" w:rsidRPr="004F3718" w:rsidRDefault="004F3718" w:rsidP="004F3718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 w:rsidRPr="004F3718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les cheveux</w:t>
                      </w:r>
                      <w:r w:rsidRPr="004F3718">
                        <w:rPr>
                          <w:rFonts w:ascii="Comic Sans MS" w:hAnsi="Comic Sans MS"/>
                          <w:sz w:val="20"/>
                          <w:lang w:val="fr-FR"/>
                        </w:rPr>
                        <w:t xml:space="preserve"> (hair)</w:t>
                      </w:r>
                    </w:p>
                    <w:p w14:paraId="1DC4872F" w14:textId="77777777" w:rsidR="004F3718" w:rsidRPr="004F3718" w:rsidRDefault="004F3718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E149F"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2586FE" wp14:editId="31B8A467">
                <wp:simplePos x="0" y="0"/>
                <wp:positionH relativeFrom="column">
                  <wp:posOffset>-732790</wp:posOffset>
                </wp:positionH>
                <wp:positionV relativeFrom="paragraph">
                  <wp:posOffset>4423410</wp:posOffset>
                </wp:positionV>
                <wp:extent cx="3762375" cy="1276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496C0E" w14:textId="77777777" w:rsidR="0005032A" w:rsidRDefault="0005032A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u w:val="single"/>
                                <w:lang w:val="en-GB"/>
                              </w:rPr>
                              <w:t>Fancy language</w:t>
                            </w:r>
                            <w:r w:rsidRPr="0005032A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14:paraId="02C31E85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très </w:t>
                            </w:r>
                            <w:r w:rsidRPr="008D7F77">
                              <w:rPr>
                                <w:rFonts w:ascii="Comic Sans MS" w:hAnsi="Comic Sans MS"/>
                                <w:lang w:val="en-GB"/>
                              </w:rPr>
                              <w:t>(very)</w:t>
                            </w:r>
                            <w:r w:rsidR="008D7F77" w:rsidRPr="008D7F7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12768818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un peu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(a </w:t>
                            </w:r>
                            <w:proofErr w:type="spellStart"/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little</w:t>
                            </w:r>
                            <w:proofErr w:type="spellEnd"/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 xml:space="preserve"> bit)</w:t>
                            </w:r>
                          </w:p>
                          <w:p w14:paraId="684FC7E7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assez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quite</w:t>
                            </w:r>
                            <w:proofErr w:type="spellEnd"/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)</w:t>
                            </w:r>
                          </w:p>
                          <w:p w14:paraId="57B4C8D3" w14:textId="77777777" w:rsidR="00330A4B" w:rsidRPr="008D7F77" w:rsidRDefault="00330A4B" w:rsidP="008D7F77">
                            <w:pPr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mais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(but)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586FE" id="Text Box 4" o:spid="_x0000_s1029" type="#_x0000_t202" style="position:absolute;margin-left:-57.7pt;margin-top:348.3pt;width:296.25pt;height:10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" fillcolor="white [3201]" strokeweight=".5pt">
                <v:textbox>
                  <w:txbxContent>
                    <w:p w14:paraId="13496C0E" w14:textId="77777777" w:rsidR="0005032A" w:rsidRDefault="0005032A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u w:val="single"/>
                          <w:lang w:val="en-GB"/>
                        </w:rPr>
                        <w:t>Fancy language</w:t>
                      </w:r>
                      <w:r w:rsidRPr="0005032A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: </w:t>
                      </w:r>
                    </w:p>
                    <w:p w14:paraId="02C31E85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très </w:t>
                      </w:r>
                      <w:r w:rsidRPr="008D7F77">
                        <w:rPr>
                          <w:rFonts w:ascii="Comic Sans MS" w:hAnsi="Comic Sans MS"/>
                          <w:lang w:val="en-GB"/>
                        </w:rPr>
                        <w:t>(very)</w:t>
                      </w:r>
                      <w:r w:rsidR="008D7F77" w:rsidRPr="008D7F77">
                        <w:rPr>
                          <w:noProof/>
                        </w:rPr>
                        <w:t xml:space="preserve"> </w:t>
                      </w:r>
                    </w:p>
                    <w:p w14:paraId="12768818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un peu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 xml:space="preserve">(a </w:t>
                      </w:r>
                      <w:proofErr w:type="spellStart"/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little</w:t>
                      </w:r>
                      <w:proofErr w:type="spellEnd"/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 xml:space="preserve"> bit)</w:t>
                      </w:r>
                    </w:p>
                    <w:p w14:paraId="684FC7E7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assez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(</w:t>
                      </w:r>
                      <w:proofErr w:type="spellStart"/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quite</w:t>
                      </w:r>
                      <w:proofErr w:type="spellEnd"/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)</w:t>
                      </w:r>
                    </w:p>
                    <w:p w14:paraId="57B4C8D3" w14:textId="77777777" w:rsidR="00330A4B" w:rsidRPr="008D7F77" w:rsidRDefault="00330A4B" w:rsidP="008D7F77">
                      <w:pPr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mais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(but)</w:t>
                      </w:r>
                    </w:p>
                  </w:txbxContent>
                </v:textbox>
              </v:shape>
            </w:pict>
          </mc:Fallback>
        </mc:AlternateContent>
      </w:r>
      <w:r w:rsidR="008D7F77">
        <w:rPr>
          <w:noProof/>
        </w:rPr>
        <w:drawing>
          <wp:anchor distT="0" distB="0" distL="114300" distR="114300" simplePos="0" relativeHeight="251664384" behindDoc="1" locked="0" layoutInCell="1" allowOverlap="1" wp14:anchorId="1387CD00" wp14:editId="5BD03AB6">
            <wp:simplePos x="0" y="0"/>
            <wp:positionH relativeFrom="column">
              <wp:posOffset>819150</wp:posOffset>
            </wp:positionH>
            <wp:positionV relativeFrom="paragraph">
              <wp:posOffset>4560570</wp:posOffset>
            </wp:positionV>
            <wp:extent cx="2200275" cy="723900"/>
            <wp:effectExtent l="0" t="0" r="9525" b="0"/>
            <wp:wrapTight wrapText="bothSides">
              <wp:wrapPolygon edited="0">
                <wp:start x="0" y="0"/>
                <wp:lineTo x="0" y="21032"/>
                <wp:lineTo x="21506" y="21032"/>
                <wp:lineTo x="2150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6201" w:rsidRPr="00F33A3A" w:rsidSect="00CA29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622D" w14:textId="77777777" w:rsidR="00CA2902" w:rsidRDefault="00CA2902" w:rsidP="00CA2902">
      <w:pPr>
        <w:spacing w:after="0" w:line="240" w:lineRule="auto"/>
      </w:pPr>
      <w:r>
        <w:separator/>
      </w:r>
    </w:p>
  </w:endnote>
  <w:endnote w:type="continuationSeparator" w:id="0">
    <w:p w14:paraId="1C5FD0CE" w14:textId="77777777" w:rsidR="00CA2902" w:rsidRDefault="00CA2902" w:rsidP="00CA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0FF2" w14:textId="77777777" w:rsidR="00013212" w:rsidRDefault="000132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5346" w14:textId="77777777" w:rsidR="00013212" w:rsidRDefault="000132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4780" w14:textId="77777777" w:rsidR="00013212" w:rsidRDefault="00013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3D6B" w14:textId="77777777" w:rsidR="00CA2902" w:rsidRDefault="00CA2902" w:rsidP="00CA2902">
      <w:pPr>
        <w:spacing w:after="0" w:line="240" w:lineRule="auto"/>
      </w:pPr>
      <w:r>
        <w:separator/>
      </w:r>
    </w:p>
  </w:footnote>
  <w:footnote w:type="continuationSeparator" w:id="0">
    <w:p w14:paraId="172EF083" w14:textId="77777777" w:rsidR="00CA2902" w:rsidRDefault="00CA2902" w:rsidP="00CA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79C7" w14:textId="77777777" w:rsidR="00013212" w:rsidRDefault="000132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FE51" w14:textId="293A75A5" w:rsidR="00CA2902" w:rsidRDefault="00CD4A69" w:rsidP="00CA2902">
    <w:pPr>
      <w:jc w:val="center"/>
      <w:rPr>
        <w:rFonts w:ascii="Comic Sans MS" w:hAnsi="Comic Sans MS"/>
        <w:b/>
        <w:sz w:val="2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E63261" wp14:editId="152794B9">
          <wp:simplePos x="0" y="0"/>
          <wp:positionH relativeFrom="leftMargin">
            <wp:align>right</wp:align>
          </wp:positionH>
          <wp:positionV relativeFrom="paragraph">
            <wp:posOffset>-316230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A813CBF" wp14:editId="3B04466D">
          <wp:simplePos x="0" y="0"/>
          <wp:positionH relativeFrom="rightMargin">
            <wp:align>left</wp:align>
          </wp:positionH>
          <wp:positionV relativeFrom="paragraph">
            <wp:posOffset>-297180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CA2902" w:rsidRPr="00F91E62">
      <w:rPr>
        <w:rFonts w:ascii="Comic Sans MS" w:hAnsi="Comic Sans MS"/>
        <w:b/>
        <w:sz w:val="28"/>
      </w:rPr>
      <w:t>Year</w:t>
    </w:r>
    <w:proofErr w:type="spellEnd"/>
    <w:r w:rsidR="00CA2902" w:rsidRPr="00F91E62">
      <w:rPr>
        <w:rFonts w:ascii="Comic Sans MS" w:hAnsi="Comic Sans MS"/>
        <w:b/>
        <w:sz w:val="28"/>
      </w:rPr>
      <w:t xml:space="preserve"> 6 </w:t>
    </w:r>
    <w:r w:rsidR="00013212">
      <w:rPr>
        <w:rFonts w:ascii="Comic Sans MS" w:hAnsi="Comic Sans MS"/>
        <w:b/>
        <w:sz w:val="28"/>
      </w:rPr>
      <w:t>(</w:t>
    </w:r>
    <w:proofErr w:type="spellStart"/>
    <w:r w:rsidR="00013212">
      <w:rPr>
        <w:rFonts w:ascii="Comic Sans MS" w:hAnsi="Comic Sans MS"/>
        <w:b/>
        <w:sz w:val="28"/>
      </w:rPr>
      <w:t>Descriptions</w:t>
    </w:r>
    <w:proofErr w:type="spellEnd"/>
    <w:r w:rsidR="00013212">
      <w:rPr>
        <w:rFonts w:ascii="Comic Sans MS" w:hAnsi="Comic Sans MS"/>
        <w:b/>
        <w:sz w:val="28"/>
      </w:rPr>
      <w:t>)</w:t>
    </w:r>
    <w:r w:rsidR="00CA2902" w:rsidRPr="00F91E62">
      <w:rPr>
        <w:rFonts w:ascii="Comic Sans MS" w:hAnsi="Comic Sans MS"/>
        <w:b/>
        <w:sz w:val="28"/>
      </w:rPr>
      <w:t xml:space="preserve"> </w:t>
    </w:r>
    <w:proofErr w:type="spellStart"/>
    <w:r w:rsidR="00CA2902" w:rsidRPr="00F91E62">
      <w:rPr>
        <w:rFonts w:ascii="Comic Sans MS" w:hAnsi="Comic Sans MS"/>
        <w:b/>
        <w:sz w:val="28"/>
      </w:rPr>
      <w:t>knowledge</w:t>
    </w:r>
    <w:proofErr w:type="spellEnd"/>
    <w:r w:rsidR="00CA2902" w:rsidRPr="00F91E62">
      <w:rPr>
        <w:rFonts w:ascii="Comic Sans MS" w:hAnsi="Comic Sans MS"/>
        <w:b/>
        <w:sz w:val="28"/>
      </w:rPr>
      <w:t xml:space="preserve"> </w:t>
    </w:r>
    <w:proofErr w:type="spellStart"/>
    <w:r w:rsidR="00CA2902" w:rsidRPr="00F91E62">
      <w:rPr>
        <w:rFonts w:ascii="Comic Sans MS" w:hAnsi="Comic Sans MS"/>
        <w:b/>
        <w:sz w:val="28"/>
      </w:rPr>
      <w:t>organiser</w:t>
    </w:r>
    <w:proofErr w:type="spellEnd"/>
    <w:r w:rsidRPr="00CD4A69">
      <w:rPr>
        <w:noProof/>
      </w:rPr>
      <w:t xml:space="preserve"> </w:t>
    </w:r>
  </w:p>
  <w:p w14:paraId="325639D3" w14:textId="77777777" w:rsidR="00CA2902" w:rsidRDefault="00CA29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010EF" w14:textId="77777777" w:rsidR="00013212" w:rsidRDefault="000132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88B"/>
    <w:multiLevelType w:val="hybridMultilevel"/>
    <w:tmpl w:val="E416C0DE"/>
    <w:lvl w:ilvl="0" w:tplc="FFECA3C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42F37"/>
    <w:multiLevelType w:val="hybridMultilevel"/>
    <w:tmpl w:val="0EE60ACA"/>
    <w:lvl w:ilvl="0" w:tplc="43488BD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E0F56"/>
    <w:multiLevelType w:val="hybridMultilevel"/>
    <w:tmpl w:val="12F82090"/>
    <w:lvl w:ilvl="0" w:tplc="3ADC77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516494">
    <w:abstractNumId w:val="0"/>
  </w:num>
  <w:num w:numId="2" w16cid:durableId="1587761275">
    <w:abstractNumId w:val="1"/>
  </w:num>
  <w:num w:numId="3" w16cid:durableId="1293563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62"/>
    <w:rsid w:val="00013212"/>
    <w:rsid w:val="0005032A"/>
    <w:rsid w:val="00050B1A"/>
    <w:rsid w:val="00156112"/>
    <w:rsid w:val="00160FC1"/>
    <w:rsid w:val="002176BF"/>
    <w:rsid w:val="002E0FA4"/>
    <w:rsid w:val="002E149F"/>
    <w:rsid w:val="00330A4B"/>
    <w:rsid w:val="004B08F3"/>
    <w:rsid w:val="004D1AAB"/>
    <w:rsid w:val="004F3718"/>
    <w:rsid w:val="006540EE"/>
    <w:rsid w:val="00656103"/>
    <w:rsid w:val="006A2E6D"/>
    <w:rsid w:val="006A4E09"/>
    <w:rsid w:val="00806149"/>
    <w:rsid w:val="008323D7"/>
    <w:rsid w:val="008D3AA3"/>
    <w:rsid w:val="008D7F77"/>
    <w:rsid w:val="008E2E6B"/>
    <w:rsid w:val="0095070D"/>
    <w:rsid w:val="00AC61F0"/>
    <w:rsid w:val="00AD519A"/>
    <w:rsid w:val="00B046B9"/>
    <w:rsid w:val="00BB40C9"/>
    <w:rsid w:val="00C5446E"/>
    <w:rsid w:val="00CA2902"/>
    <w:rsid w:val="00CD4A69"/>
    <w:rsid w:val="00F33A3A"/>
    <w:rsid w:val="00F9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781F7"/>
  <w15:chartTrackingRefBased/>
  <w15:docId w15:val="{B32180B2-08DF-40CF-BBD3-338F84F5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902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902"/>
    <w:rPr>
      <w:lang w:val="es-ES"/>
    </w:rPr>
  </w:style>
  <w:style w:type="paragraph" w:styleId="ListParagraph">
    <w:name w:val="List Paragraph"/>
    <w:basedOn w:val="Normal"/>
    <w:uiPriority w:val="34"/>
    <w:qFormat/>
    <w:rsid w:val="00330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18</cp:revision>
  <cp:lastPrinted>2020-10-22T12:38:00Z</cp:lastPrinted>
  <dcterms:created xsi:type="dcterms:W3CDTF">2020-10-22T12:05:00Z</dcterms:created>
  <dcterms:modified xsi:type="dcterms:W3CDTF">2023-01-30T09:16:00Z</dcterms:modified>
</cp:coreProperties>
</file>