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381"/>
        <w:tblW w:w="157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5"/>
        <w:gridCol w:w="2106"/>
        <w:gridCol w:w="2335"/>
        <w:gridCol w:w="2079"/>
        <w:gridCol w:w="1828"/>
        <w:gridCol w:w="1913"/>
        <w:gridCol w:w="1913"/>
        <w:gridCol w:w="1914"/>
      </w:tblGrid>
      <w:tr w:rsidR="00556F08" w:rsidRPr="00AB37BE" w14:paraId="77718019" w14:textId="77777777" w:rsidTr="00753009">
        <w:trPr>
          <w:trHeight w:val="391"/>
        </w:trPr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DB944A" w14:textId="77777777" w:rsidR="00556F08" w:rsidRPr="00AB37BE" w:rsidRDefault="00556F08" w:rsidP="00753009">
            <w:pPr>
              <w:jc w:val="center"/>
            </w:pPr>
            <w:r w:rsidRPr="00AB37BE">
              <w:rPr>
                <w:b/>
                <w:bCs/>
              </w:rPr>
              <w:t>Year Group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D4B04C" w14:textId="77777777" w:rsidR="00556F08" w:rsidRPr="00AB37BE" w:rsidRDefault="00556F08" w:rsidP="00753009">
            <w:pPr>
              <w:jc w:val="center"/>
            </w:pPr>
            <w:r w:rsidRPr="00AB37BE">
              <w:rPr>
                <w:b/>
                <w:bCs/>
              </w:rPr>
              <w:t>Focus Area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7C5682" w14:textId="77777777" w:rsidR="00556F08" w:rsidRPr="00AB37BE" w:rsidRDefault="00556F08" w:rsidP="00753009">
            <w:pPr>
              <w:jc w:val="center"/>
            </w:pPr>
            <w:r w:rsidRPr="00AB37BE">
              <w:rPr>
                <w:b/>
                <w:bCs/>
              </w:rPr>
              <w:t>Autumn 1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0F9FA7" w14:textId="77777777" w:rsidR="00556F08" w:rsidRPr="00AB37BE" w:rsidRDefault="00556F08" w:rsidP="00753009">
            <w:pPr>
              <w:jc w:val="center"/>
            </w:pPr>
            <w:r w:rsidRPr="00AB37BE">
              <w:rPr>
                <w:b/>
                <w:bCs/>
              </w:rPr>
              <w:t>Autumn 2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6CAF1F" w14:textId="77777777" w:rsidR="00556F08" w:rsidRPr="00AB37BE" w:rsidRDefault="00556F08" w:rsidP="00753009">
            <w:pPr>
              <w:jc w:val="center"/>
            </w:pPr>
            <w:r w:rsidRPr="00AB37BE">
              <w:rPr>
                <w:b/>
                <w:bCs/>
              </w:rPr>
              <w:t>Spring 1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870FDA" w14:textId="77777777" w:rsidR="00556F08" w:rsidRPr="00AB37BE" w:rsidRDefault="00556F08" w:rsidP="00753009">
            <w:pPr>
              <w:jc w:val="center"/>
            </w:pPr>
            <w:r w:rsidRPr="00AB37BE">
              <w:rPr>
                <w:b/>
                <w:bCs/>
              </w:rPr>
              <w:t>Spring 2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7804FF" w14:textId="77777777" w:rsidR="00556F08" w:rsidRPr="00AB37BE" w:rsidRDefault="00556F08" w:rsidP="00753009">
            <w:pPr>
              <w:jc w:val="center"/>
            </w:pPr>
            <w:r w:rsidRPr="00AB37BE">
              <w:rPr>
                <w:b/>
                <w:bCs/>
              </w:rPr>
              <w:t>Summer 1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648C91" w14:textId="77777777" w:rsidR="00556F08" w:rsidRPr="00AB37BE" w:rsidRDefault="00556F08" w:rsidP="00753009">
            <w:pPr>
              <w:jc w:val="center"/>
            </w:pPr>
            <w:r w:rsidRPr="00AB37BE">
              <w:rPr>
                <w:b/>
                <w:bCs/>
              </w:rPr>
              <w:t>Summer 2</w:t>
            </w:r>
          </w:p>
        </w:tc>
      </w:tr>
      <w:tr w:rsidR="009A3390" w:rsidRPr="00AB37BE" w14:paraId="32F35A29" w14:textId="77777777" w:rsidTr="00753009">
        <w:trPr>
          <w:trHeight w:val="338"/>
        </w:trPr>
        <w:tc>
          <w:tcPr>
            <w:tcW w:w="16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4C2EB9" w14:textId="77777777" w:rsidR="00556F08" w:rsidRPr="00AB37BE" w:rsidRDefault="00556F08" w:rsidP="00753009">
            <w:pPr>
              <w:jc w:val="center"/>
            </w:pPr>
          </w:p>
          <w:p w14:paraId="7DA961EB" w14:textId="77777777" w:rsidR="00556F08" w:rsidRPr="00AB37BE" w:rsidRDefault="00556F08" w:rsidP="00753009">
            <w:pPr>
              <w:jc w:val="center"/>
            </w:pPr>
            <w:r w:rsidRPr="00AB37BE">
              <w:rPr>
                <w:b/>
                <w:bCs/>
              </w:rPr>
              <w:t xml:space="preserve">Year </w:t>
            </w:r>
            <w:r>
              <w:rPr>
                <w:b/>
                <w:bCs/>
              </w:rPr>
              <w:t>3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1E7818" w14:textId="77777777" w:rsidR="00556F08" w:rsidRPr="00AB37BE" w:rsidRDefault="00556F08" w:rsidP="00753009">
            <w:pPr>
              <w:jc w:val="center"/>
              <w:rPr>
                <w:b/>
                <w:bCs/>
              </w:rPr>
            </w:pPr>
            <w:r w:rsidRPr="00AB37BE">
              <w:rPr>
                <w:b/>
                <w:bCs/>
              </w:rPr>
              <w:t>Skills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F21725" w14:textId="77777777" w:rsidR="00556F08" w:rsidRPr="00AB37BE" w:rsidRDefault="00556F08" w:rsidP="00753009">
            <w:pPr>
              <w:jc w:val="center"/>
            </w:pPr>
            <w:r w:rsidRPr="00582DB0">
              <w:rPr>
                <w:b/>
                <w:bCs/>
              </w:rPr>
              <w:t>L, S</w:t>
            </w:r>
            <w:r w:rsidRPr="00582DB0">
              <w:t>, R, W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6ECBE6" w14:textId="77777777" w:rsidR="00556F08" w:rsidRPr="00AB37BE" w:rsidRDefault="00556F08" w:rsidP="00753009">
            <w:pPr>
              <w:jc w:val="center"/>
            </w:pPr>
            <w:r w:rsidRPr="00582DB0">
              <w:t xml:space="preserve">L, S, </w:t>
            </w:r>
            <w:r w:rsidRPr="00582DB0">
              <w:rPr>
                <w:b/>
                <w:bCs/>
              </w:rPr>
              <w:t>R, W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90E7C9" w14:textId="77777777" w:rsidR="00556F08" w:rsidRPr="00AB37BE" w:rsidRDefault="00556F08" w:rsidP="00753009">
            <w:pPr>
              <w:jc w:val="center"/>
            </w:pPr>
            <w:r w:rsidRPr="00582DB0">
              <w:rPr>
                <w:b/>
                <w:bCs/>
              </w:rPr>
              <w:t>L, S</w:t>
            </w:r>
            <w:r w:rsidRPr="00582DB0">
              <w:t>, R, W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18CA76" w14:textId="77777777" w:rsidR="00556F08" w:rsidRPr="00AB37BE" w:rsidRDefault="00556F08" w:rsidP="00753009">
            <w:pPr>
              <w:jc w:val="center"/>
            </w:pPr>
            <w:r w:rsidRPr="00582DB0">
              <w:t xml:space="preserve">L, S, </w:t>
            </w:r>
            <w:r w:rsidRPr="00582DB0">
              <w:rPr>
                <w:b/>
                <w:bCs/>
              </w:rPr>
              <w:t>R, W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1BCC70" w14:textId="77777777" w:rsidR="00556F08" w:rsidRPr="00AB37BE" w:rsidRDefault="00556F08" w:rsidP="00753009">
            <w:pPr>
              <w:jc w:val="center"/>
            </w:pPr>
            <w:r w:rsidRPr="00582DB0">
              <w:rPr>
                <w:b/>
                <w:bCs/>
              </w:rPr>
              <w:t>L, S</w:t>
            </w:r>
            <w:r w:rsidRPr="00582DB0">
              <w:t>, R, W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7EA7AC" w14:textId="77777777" w:rsidR="00556F08" w:rsidRPr="00AB37BE" w:rsidRDefault="00556F08" w:rsidP="00753009">
            <w:pPr>
              <w:jc w:val="center"/>
              <w:rPr>
                <w:b/>
                <w:bCs/>
              </w:rPr>
            </w:pPr>
            <w:r w:rsidRPr="00582DB0">
              <w:rPr>
                <w:b/>
                <w:bCs/>
              </w:rPr>
              <w:t>L, S, R, W</w:t>
            </w:r>
          </w:p>
        </w:tc>
      </w:tr>
      <w:tr w:rsidR="00556F08" w:rsidRPr="00AB37BE" w14:paraId="7C1561B3" w14:textId="77777777" w:rsidTr="00753009">
        <w:trPr>
          <w:trHeight w:val="1273"/>
        </w:trPr>
        <w:tc>
          <w:tcPr>
            <w:tcW w:w="1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D6A738" w14:textId="77777777" w:rsidR="00556F08" w:rsidRPr="00AB37BE" w:rsidRDefault="00556F08" w:rsidP="00753009">
            <w:pPr>
              <w:jc w:val="center"/>
            </w:pP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D9DE65" w14:textId="77777777" w:rsidR="00556F08" w:rsidRPr="00AB37BE" w:rsidRDefault="00556F08" w:rsidP="00753009">
            <w:pPr>
              <w:jc w:val="center"/>
              <w:rPr>
                <w:b/>
                <w:bCs/>
              </w:rPr>
            </w:pPr>
            <w:r w:rsidRPr="00AB37BE">
              <w:rPr>
                <w:b/>
                <w:bCs/>
              </w:rPr>
              <w:t>Knowledge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35945E" w14:textId="77777777" w:rsidR="00556F08" w:rsidRPr="00AB37BE" w:rsidRDefault="00556F08" w:rsidP="00753009">
            <w:pPr>
              <w:jc w:val="center"/>
              <w:rPr>
                <w:b/>
                <w:bCs/>
              </w:rPr>
            </w:pPr>
            <w:r w:rsidRPr="00582DB0">
              <w:rPr>
                <w:b/>
                <w:bCs/>
              </w:rPr>
              <w:t>Alphabet &amp; greetings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89C586" w14:textId="77777777" w:rsidR="00556F08" w:rsidRPr="00AB37BE" w:rsidRDefault="00556F08" w:rsidP="00753009">
            <w:pPr>
              <w:jc w:val="center"/>
              <w:rPr>
                <w:b/>
                <w:bCs/>
              </w:rPr>
            </w:pPr>
            <w:r w:rsidRPr="00582DB0">
              <w:rPr>
                <w:b/>
                <w:bCs/>
              </w:rPr>
              <w:t>Numbers &amp; months of the year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6B6464" w14:textId="77777777" w:rsidR="00556F08" w:rsidRPr="00AB37BE" w:rsidRDefault="00556F08" w:rsidP="00753009">
            <w:pPr>
              <w:jc w:val="center"/>
              <w:rPr>
                <w:b/>
                <w:bCs/>
              </w:rPr>
            </w:pPr>
            <w:r w:rsidRPr="00582DB0">
              <w:rPr>
                <w:b/>
                <w:bCs/>
              </w:rPr>
              <w:t>Classroom commands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F751CE" w14:textId="77777777" w:rsidR="00556F08" w:rsidRPr="00AB37BE" w:rsidRDefault="00556F08" w:rsidP="00753009">
            <w:pPr>
              <w:jc w:val="center"/>
              <w:rPr>
                <w:b/>
                <w:bCs/>
              </w:rPr>
            </w:pPr>
            <w:r w:rsidRPr="00582DB0">
              <w:rPr>
                <w:b/>
                <w:bCs/>
              </w:rPr>
              <w:t>Family</w:t>
            </w:r>
            <w:r>
              <w:rPr>
                <w:b/>
                <w:bCs/>
              </w:rPr>
              <w:t xml:space="preserve"> members</w:t>
            </w:r>
            <w:r w:rsidRPr="00582DB0">
              <w:rPr>
                <w:b/>
                <w:bCs/>
              </w:rPr>
              <w:t xml:space="preserve"> &amp; pets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0A20E2" w14:textId="77777777" w:rsidR="00556F08" w:rsidRPr="00AB37BE" w:rsidRDefault="00556F08" w:rsidP="00753009">
            <w:pPr>
              <w:jc w:val="center"/>
              <w:rPr>
                <w:b/>
                <w:bCs/>
              </w:rPr>
            </w:pPr>
            <w:r w:rsidRPr="00582DB0">
              <w:rPr>
                <w:b/>
                <w:bCs/>
              </w:rPr>
              <w:t>Music</w:t>
            </w:r>
            <w:r>
              <w:rPr>
                <w:b/>
                <w:bCs/>
              </w:rPr>
              <w:t>, s</w:t>
            </w:r>
            <w:r w:rsidRPr="00582DB0">
              <w:rPr>
                <w:b/>
                <w:bCs/>
              </w:rPr>
              <w:t>tories &amp; songs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9C37CC" w14:textId="77777777" w:rsidR="00556F08" w:rsidRPr="00AB37BE" w:rsidRDefault="00556F08" w:rsidP="00753009">
            <w:pPr>
              <w:jc w:val="center"/>
              <w:rPr>
                <w:b/>
                <w:bCs/>
              </w:rPr>
            </w:pPr>
            <w:r w:rsidRPr="00582DB0">
              <w:rPr>
                <w:b/>
                <w:bCs/>
              </w:rPr>
              <w:t>Recall &amp; retrieval</w:t>
            </w:r>
          </w:p>
        </w:tc>
      </w:tr>
      <w:tr w:rsidR="00556F08" w:rsidRPr="00AB37BE" w14:paraId="5A1E3C67" w14:textId="77777777" w:rsidTr="00753009">
        <w:trPr>
          <w:trHeight w:val="378"/>
        </w:trPr>
        <w:tc>
          <w:tcPr>
            <w:tcW w:w="1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521300" w14:textId="77777777" w:rsidR="00556F08" w:rsidRPr="00AB37BE" w:rsidRDefault="00556F08" w:rsidP="00753009">
            <w:pPr>
              <w:jc w:val="center"/>
            </w:pP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AFD451" w14:textId="77777777" w:rsidR="00556F08" w:rsidRPr="00AB37BE" w:rsidRDefault="00556F08" w:rsidP="00753009">
            <w:pPr>
              <w:jc w:val="center"/>
              <w:rPr>
                <w:b/>
                <w:bCs/>
              </w:rPr>
            </w:pPr>
            <w:r w:rsidRPr="00AB37BE">
              <w:rPr>
                <w:b/>
                <w:bCs/>
              </w:rPr>
              <w:t>Assess Format</w:t>
            </w:r>
          </w:p>
        </w:tc>
        <w:tc>
          <w:tcPr>
            <w:tcW w:w="119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712827" w14:textId="77777777" w:rsidR="00556F08" w:rsidRPr="00AB37BE" w:rsidRDefault="00556F08" w:rsidP="00753009">
            <w:pPr>
              <w:jc w:val="center"/>
            </w:pPr>
            <w:r w:rsidRPr="00582DB0">
              <w:t>Question set</w:t>
            </w:r>
          </w:p>
        </w:tc>
      </w:tr>
      <w:tr w:rsidR="00556F08" w:rsidRPr="00AB37BE" w14:paraId="1915E2BD" w14:textId="77777777" w:rsidTr="00753009">
        <w:trPr>
          <w:trHeight w:val="327"/>
        </w:trPr>
        <w:tc>
          <w:tcPr>
            <w:tcW w:w="16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002C42" w14:textId="77777777" w:rsidR="00556F08" w:rsidRPr="00AB37BE" w:rsidRDefault="00556F08" w:rsidP="00753009">
            <w:pPr>
              <w:jc w:val="center"/>
            </w:pPr>
          </w:p>
          <w:p w14:paraId="02AECEF3" w14:textId="77777777" w:rsidR="00556F08" w:rsidRPr="00AB37BE" w:rsidRDefault="00556F08" w:rsidP="00753009">
            <w:pPr>
              <w:jc w:val="center"/>
            </w:pPr>
            <w:r w:rsidRPr="00AB37BE">
              <w:rPr>
                <w:b/>
                <w:bCs/>
              </w:rPr>
              <w:t xml:space="preserve">Year </w:t>
            </w:r>
            <w:r>
              <w:rPr>
                <w:b/>
                <w:bCs/>
              </w:rPr>
              <w:t>4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45F422" w14:textId="77777777" w:rsidR="00556F08" w:rsidRPr="00AB37BE" w:rsidRDefault="00556F08" w:rsidP="00753009">
            <w:pPr>
              <w:jc w:val="center"/>
              <w:rPr>
                <w:b/>
                <w:bCs/>
              </w:rPr>
            </w:pPr>
            <w:r w:rsidRPr="00AB37BE">
              <w:rPr>
                <w:b/>
                <w:bCs/>
              </w:rPr>
              <w:t>Skills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B36425" w14:textId="77777777" w:rsidR="00556F08" w:rsidRPr="00AB37BE" w:rsidRDefault="00556F08" w:rsidP="00753009">
            <w:pPr>
              <w:jc w:val="center"/>
            </w:pPr>
            <w:r w:rsidRPr="00582DB0">
              <w:t xml:space="preserve">L, S, </w:t>
            </w:r>
            <w:r w:rsidRPr="00582DB0">
              <w:rPr>
                <w:b/>
                <w:bCs/>
              </w:rPr>
              <w:t>R, W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1594DA" w14:textId="77777777" w:rsidR="00556F08" w:rsidRPr="00AB37BE" w:rsidRDefault="00556F08" w:rsidP="00753009">
            <w:pPr>
              <w:jc w:val="center"/>
            </w:pPr>
            <w:r w:rsidRPr="00582DB0">
              <w:rPr>
                <w:b/>
                <w:bCs/>
              </w:rPr>
              <w:t>L, S</w:t>
            </w:r>
            <w:r w:rsidRPr="00582DB0">
              <w:t>, R, W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FC73B5" w14:textId="77777777" w:rsidR="00556F08" w:rsidRPr="00AB37BE" w:rsidRDefault="00556F08" w:rsidP="00753009">
            <w:pPr>
              <w:jc w:val="center"/>
            </w:pPr>
            <w:r w:rsidRPr="00582DB0">
              <w:t xml:space="preserve">L, S, </w:t>
            </w:r>
            <w:r w:rsidRPr="00582DB0">
              <w:rPr>
                <w:b/>
                <w:bCs/>
              </w:rPr>
              <w:t>R, W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EFB666" w14:textId="77777777" w:rsidR="00556F08" w:rsidRPr="00AB37BE" w:rsidRDefault="00556F08" w:rsidP="00753009">
            <w:pPr>
              <w:jc w:val="center"/>
            </w:pPr>
            <w:r w:rsidRPr="00582DB0">
              <w:rPr>
                <w:b/>
                <w:bCs/>
              </w:rPr>
              <w:t>L, S,</w:t>
            </w:r>
            <w:r w:rsidRPr="00582DB0">
              <w:t xml:space="preserve"> R, W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356A7B" w14:textId="77777777" w:rsidR="00556F08" w:rsidRPr="00AB37BE" w:rsidRDefault="00556F08" w:rsidP="00753009">
            <w:pPr>
              <w:jc w:val="center"/>
            </w:pPr>
            <w:r w:rsidRPr="00582DB0">
              <w:t xml:space="preserve">L, S, </w:t>
            </w:r>
            <w:r w:rsidRPr="00582DB0">
              <w:rPr>
                <w:b/>
                <w:bCs/>
              </w:rPr>
              <w:t>R, W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42BB3D" w14:textId="77777777" w:rsidR="00556F08" w:rsidRPr="00AB37BE" w:rsidRDefault="00556F08" w:rsidP="00753009">
            <w:pPr>
              <w:jc w:val="center"/>
            </w:pPr>
            <w:r w:rsidRPr="00582DB0">
              <w:rPr>
                <w:b/>
                <w:bCs/>
              </w:rPr>
              <w:t>L, S, R, W</w:t>
            </w:r>
          </w:p>
        </w:tc>
      </w:tr>
      <w:tr w:rsidR="00556F08" w:rsidRPr="00AB37BE" w14:paraId="72C11BE6" w14:textId="77777777" w:rsidTr="00753009">
        <w:trPr>
          <w:trHeight w:val="592"/>
        </w:trPr>
        <w:tc>
          <w:tcPr>
            <w:tcW w:w="1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A81C63" w14:textId="77777777" w:rsidR="00556F08" w:rsidRPr="00AB37BE" w:rsidRDefault="00556F08" w:rsidP="00753009"/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55F6DB" w14:textId="77777777" w:rsidR="00556F08" w:rsidRPr="00AB37BE" w:rsidRDefault="00556F08" w:rsidP="00753009">
            <w:pPr>
              <w:jc w:val="center"/>
              <w:rPr>
                <w:b/>
                <w:bCs/>
              </w:rPr>
            </w:pPr>
            <w:r w:rsidRPr="00AB37BE">
              <w:rPr>
                <w:b/>
                <w:bCs/>
              </w:rPr>
              <w:t>Knowledge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EBF0D3" w14:textId="77777777" w:rsidR="00556F08" w:rsidRPr="00AB37BE" w:rsidRDefault="00556F08" w:rsidP="00753009">
            <w:pPr>
              <w:jc w:val="center"/>
              <w:rPr>
                <w:b/>
                <w:bCs/>
              </w:rPr>
            </w:pPr>
            <w:r w:rsidRPr="00582DB0">
              <w:rPr>
                <w:b/>
                <w:bCs/>
              </w:rPr>
              <w:t>Home &amp; local area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828A26" w14:textId="77777777" w:rsidR="00556F08" w:rsidRPr="00AB37BE" w:rsidRDefault="00556F08" w:rsidP="00753009">
            <w:pPr>
              <w:jc w:val="center"/>
              <w:rPr>
                <w:b/>
                <w:bCs/>
              </w:rPr>
            </w:pPr>
            <w:r w:rsidRPr="00582DB0">
              <w:rPr>
                <w:b/>
                <w:bCs/>
              </w:rPr>
              <w:t>Family</w:t>
            </w:r>
            <w:r>
              <w:rPr>
                <w:b/>
                <w:bCs/>
              </w:rPr>
              <w:t xml:space="preserve"> (appearance &amp; relationships)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FA8FD3" w14:textId="77777777" w:rsidR="00556F08" w:rsidRDefault="00556F08" w:rsidP="00753009">
            <w:pPr>
              <w:jc w:val="center"/>
              <w:rPr>
                <w:b/>
                <w:bCs/>
              </w:rPr>
            </w:pPr>
            <w:r w:rsidRPr="00582DB0">
              <w:rPr>
                <w:b/>
                <w:bCs/>
              </w:rPr>
              <w:t xml:space="preserve">School </w:t>
            </w:r>
          </w:p>
          <w:p w14:paraId="326C5816" w14:textId="77777777" w:rsidR="00556F08" w:rsidRPr="00AB37BE" w:rsidRDefault="00556F08" w:rsidP="00753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(opinions)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7C1F72" w14:textId="77777777" w:rsidR="00556F08" w:rsidRDefault="00556F08" w:rsidP="00753009">
            <w:pPr>
              <w:jc w:val="center"/>
              <w:rPr>
                <w:b/>
                <w:bCs/>
              </w:rPr>
            </w:pPr>
            <w:r w:rsidRPr="00582DB0">
              <w:rPr>
                <w:b/>
                <w:bCs/>
              </w:rPr>
              <w:t>Free time</w:t>
            </w:r>
          </w:p>
          <w:p w14:paraId="11CF1346" w14:textId="77777777" w:rsidR="00556F08" w:rsidRPr="00AB37BE" w:rsidRDefault="00556F08" w:rsidP="00753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(opinions &amp; present tense)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231EC3" w14:textId="77777777" w:rsidR="00556F08" w:rsidRPr="00AB37BE" w:rsidRDefault="00556F08" w:rsidP="00753009">
            <w:pPr>
              <w:jc w:val="center"/>
              <w:rPr>
                <w:b/>
                <w:bCs/>
              </w:rPr>
            </w:pPr>
            <w:r w:rsidRPr="00582DB0">
              <w:rPr>
                <w:b/>
                <w:bCs/>
              </w:rPr>
              <w:t xml:space="preserve">Food 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60009E" w14:textId="77777777" w:rsidR="00556F08" w:rsidRDefault="00556F08" w:rsidP="00753009">
            <w:pPr>
              <w:jc w:val="center"/>
              <w:rPr>
                <w:b/>
                <w:bCs/>
              </w:rPr>
            </w:pPr>
            <w:r w:rsidRPr="00582DB0">
              <w:rPr>
                <w:b/>
                <w:bCs/>
              </w:rPr>
              <w:t>Recall &amp; retrieval</w:t>
            </w:r>
          </w:p>
          <w:p w14:paraId="7404AF2C" w14:textId="77777777" w:rsidR="00556F08" w:rsidRPr="00AB37BE" w:rsidRDefault="00556F08" w:rsidP="00753009">
            <w:pPr>
              <w:jc w:val="center"/>
              <w:rPr>
                <w:b/>
                <w:bCs/>
              </w:rPr>
            </w:pPr>
          </w:p>
        </w:tc>
      </w:tr>
      <w:tr w:rsidR="00556F08" w:rsidRPr="00AB37BE" w14:paraId="2FD2DB93" w14:textId="77777777" w:rsidTr="00753009">
        <w:trPr>
          <w:trHeight w:val="310"/>
        </w:trPr>
        <w:tc>
          <w:tcPr>
            <w:tcW w:w="1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583C90" w14:textId="77777777" w:rsidR="00556F08" w:rsidRPr="00AB37BE" w:rsidRDefault="00556F08" w:rsidP="00753009"/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1863D0" w14:textId="77777777" w:rsidR="00556F08" w:rsidRPr="00AB37BE" w:rsidRDefault="00556F08" w:rsidP="00753009">
            <w:pPr>
              <w:jc w:val="center"/>
              <w:rPr>
                <w:b/>
                <w:bCs/>
              </w:rPr>
            </w:pPr>
            <w:r w:rsidRPr="00AB37BE">
              <w:rPr>
                <w:b/>
                <w:bCs/>
              </w:rPr>
              <w:t>Assess Format</w:t>
            </w:r>
          </w:p>
        </w:tc>
        <w:tc>
          <w:tcPr>
            <w:tcW w:w="119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B9F403" w14:textId="77777777" w:rsidR="00556F08" w:rsidRPr="00AB37BE" w:rsidRDefault="00556F08" w:rsidP="00753009">
            <w:pPr>
              <w:jc w:val="center"/>
            </w:pPr>
            <w:r w:rsidRPr="00582DB0">
              <w:t>Question set</w:t>
            </w:r>
          </w:p>
        </w:tc>
      </w:tr>
      <w:tr w:rsidR="00556F08" w:rsidRPr="00AB37BE" w14:paraId="3FFFEFC7" w14:textId="77777777" w:rsidTr="00753009">
        <w:trPr>
          <w:trHeight w:val="401"/>
        </w:trPr>
        <w:tc>
          <w:tcPr>
            <w:tcW w:w="16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3E70FE" w14:textId="77777777" w:rsidR="00556F08" w:rsidRPr="00AB37BE" w:rsidRDefault="00556F08" w:rsidP="00753009">
            <w:pPr>
              <w:jc w:val="center"/>
            </w:pPr>
          </w:p>
          <w:p w14:paraId="41818AE7" w14:textId="77777777" w:rsidR="00556F08" w:rsidRPr="00AB37BE" w:rsidRDefault="00556F08" w:rsidP="00753009">
            <w:pPr>
              <w:jc w:val="center"/>
            </w:pPr>
            <w:r w:rsidRPr="00AB37BE">
              <w:rPr>
                <w:b/>
                <w:bCs/>
              </w:rPr>
              <w:t xml:space="preserve">Year </w:t>
            </w:r>
            <w:r>
              <w:rPr>
                <w:b/>
                <w:bCs/>
              </w:rPr>
              <w:t>5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BA9676" w14:textId="77777777" w:rsidR="00556F08" w:rsidRPr="00AB37BE" w:rsidRDefault="00556F08" w:rsidP="00753009">
            <w:pPr>
              <w:jc w:val="center"/>
              <w:rPr>
                <w:b/>
                <w:bCs/>
              </w:rPr>
            </w:pPr>
            <w:r w:rsidRPr="00AB37BE">
              <w:rPr>
                <w:b/>
                <w:bCs/>
              </w:rPr>
              <w:t>Skills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2AFED8" w14:textId="77777777" w:rsidR="00556F08" w:rsidRPr="00AB37BE" w:rsidRDefault="00556F08" w:rsidP="00753009">
            <w:pPr>
              <w:jc w:val="center"/>
            </w:pPr>
            <w:r w:rsidRPr="00886E73">
              <w:rPr>
                <w:b/>
                <w:bCs/>
              </w:rPr>
              <w:t>L, S</w:t>
            </w:r>
            <w:r>
              <w:t>, R, W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7F4D02" w14:textId="77777777" w:rsidR="00556F08" w:rsidRPr="00AB37BE" w:rsidRDefault="00556F08" w:rsidP="00753009">
            <w:pPr>
              <w:jc w:val="center"/>
            </w:pPr>
            <w:r w:rsidRPr="00342966">
              <w:t xml:space="preserve">L, S, </w:t>
            </w:r>
            <w:r w:rsidRPr="00886E73">
              <w:rPr>
                <w:b/>
                <w:bCs/>
              </w:rPr>
              <w:t>R, W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BA0379" w14:textId="77777777" w:rsidR="00556F08" w:rsidRPr="00AB37BE" w:rsidRDefault="00556F08" w:rsidP="00753009">
            <w:pPr>
              <w:jc w:val="center"/>
            </w:pPr>
            <w:r w:rsidRPr="00886E73">
              <w:rPr>
                <w:b/>
                <w:bCs/>
              </w:rPr>
              <w:t>L, S</w:t>
            </w:r>
            <w:r w:rsidRPr="00342966">
              <w:t>, R, W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23DFD8" w14:textId="77777777" w:rsidR="00556F08" w:rsidRPr="00AB37BE" w:rsidRDefault="00556F08" w:rsidP="00753009">
            <w:pPr>
              <w:jc w:val="center"/>
            </w:pPr>
            <w:r w:rsidRPr="00342966">
              <w:t xml:space="preserve">L, S, </w:t>
            </w:r>
            <w:r w:rsidRPr="00886E73">
              <w:rPr>
                <w:b/>
                <w:bCs/>
              </w:rPr>
              <w:t>R, W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4F45B8" w14:textId="77777777" w:rsidR="00556F08" w:rsidRPr="00AB37BE" w:rsidRDefault="00556F08" w:rsidP="00753009">
            <w:pPr>
              <w:jc w:val="center"/>
            </w:pPr>
            <w:r w:rsidRPr="00886E73">
              <w:rPr>
                <w:b/>
                <w:bCs/>
              </w:rPr>
              <w:t>L, S</w:t>
            </w:r>
            <w:r w:rsidRPr="00342966">
              <w:t>, R, W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32A565" w14:textId="77777777" w:rsidR="00556F08" w:rsidRPr="00AB37BE" w:rsidRDefault="00556F08" w:rsidP="00753009">
            <w:pPr>
              <w:jc w:val="center"/>
            </w:pPr>
            <w:r w:rsidRPr="00886E73">
              <w:rPr>
                <w:b/>
                <w:bCs/>
              </w:rPr>
              <w:t>L, S, R, W</w:t>
            </w:r>
          </w:p>
        </w:tc>
      </w:tr>
      <w:tr w:rsidR="00556F08" w:rsidRPr="00AB37BE" w14:paraId="63DB1DAC" w14:textId="77777777" w:rsidTr="00753009">
        <w:trPr>
          <w:trHeight w:val="592"/>
        </w:trPr>
        <w:tc>
          <w:tcPr>
            <w:tcW w:w="1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9E8832" w14:textId="77777777" w:rsidR="00556F08" w:rsidRPr="00AB37BE" w:rsidRDefault="00556F08" w:rsidP="00753009"/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DBDD60" w14:textId="77777777" w:rsidR="00556F08" w:rsidRPr="00AB37BE" w:rsidRDefault="00556F08" w:rsidP="00753009">
            <w:pPr>
              <w:jc w:val="center"/>
              <w:rPr>
                <w:b/>
                <w:bCs/>
              </w:rPr>
            </w:pPr>
            <w:r w:rsidRPr="00AB37BE">
              <w:rPr>
                <w:b/>
                <w:bCs/>
              </w:rPr>
              <w:t>Knowledge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D278EE" w14:textId="77777777" w:rsidR="00556F08" w:rsidRDefault="00556F08" w:rsidP="00753009">
            <w:pPr>
              <w:jc w:val="center"/>
              <w:rPr>
                <w:b/>
                <w:bCs/>
              </w:rPr>
            </w:pPr>
            <w:r w:rsidRPr="00582DB0">
              <w:rPr>
                <w:b/>
                <w:bCs/>
              </w:rPr>
              <w:t>At the weekend</w:t>
            </w:r>
          </w:p>
          <w:p w14:paraId="11C88558" w14:textId="6B8F2970" w:rsidR="005A65E5" w:rsidRPr="00AB37BE" w:rsidRDefault="005A65E5" w:rsidP="00753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(present tense)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4E0769" w14:textId="77777777" w:rsidR="005A65E5" w:rsidRDefault="00556F08" w:rsidP="00753009">
            <w:pPr>
              <w:jc w:val="center"/>
              <w:rPr>
                <w:b/>
                <w:bCs/>
              </w:rPr>
            </w:pPr>
            <w:r w:rsidRPr="00582DB0">
              <w:rPr>
                <w:b/>
                <w:bCs/>
              </w:rPr>
              <w:t>Family</w:t>
            </w:r>
          </w:p>
          <w:p w14:paraId="54B02FCC" w14:textId="1AA24780" w:rsidR="00556F08" w:rsidRPr="00AB37BE" w:rsidRDefault="005A65E5" w:rsidP="00753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(personality)</w:t>
            </w:r>
            <w:r w:rsidR="00556F08" w:rsidRPr="00582DB0">
              <w:rPr>
                <w:b/>
                <w:bCs/>
              </w:rPr>
              <w:t xml:space="preserve"> 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26931C" w14:textId="77777777" w:rsidR="00556F08" w:rsidRPr="00AB37BE" w:rsidRDefault="00556F08" w:rsidP="00753009">
            <w:pPr>
              <w:jc w:val="center"/>
              <w:rPr>
                <w:b/>
                <w:bCs/>
              </w:rPr>
            </w:pPr>
            <w:r w:rsidRPr="00582DB0">
              <w:rPr>
                <w:b/>
                <w:bCs/>
              </w:rPr>
              <w:t>The body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E63F2A" w14:textId="77777777" w:rsidR="00556F08" w:rsidRPr="00AB37BE" w:rsidRDefault="00556F08" w:rsidP="00753009">
            <w:pPr>
              <w:jc w:val="center"/>
              <w:rPr>
                <w:b/>
                <w:bCs/>
              </w:rPr>
            </w:pPr>
            <w:r w:rsidRPr="00582DB0">
              <w:rPr>
                <w:b/>
                <w:bCs/>
              </w:rPr>
              <w:t>Healthy living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11E541" w14:textId="77777777" w:rsidR="00556F08" w:rsidRPr="00AB37BE" w:rsidRDefault="00556F08" w:rsidP="00753009">
            <w:pPr>
              <w:jc w:val="center"/>
              <w:rPr>
                <w:b/>
                <w:bCs/>
              </w:rPr>
            </w:pPr>
            <w:r w:rsidRPr="00582DB0">
              <w:rPr>
                <w:b/>
                <w:bCs/>
              </w:rPr>
              <w:t>Town &amp; weather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94D4E5" w14:textId="77777777" w:rsidR="00556F08" w:rsidRDefault="00556F08" w:rsidP="00753009">
            <w:pPr>
              <w:jc w:val="center"/>
              <w:rPr>
                <w:b/>
                <w:bCs/>
              </w:rPr>
            </w:pPr>
            <w:r w:rsidRPr="00582DB0">
              <w:rPr>
                <w:b/>
                <w:bCs/>
              </w:rPr>
              <w:t>Recall &amp; retrieval</w:t>
            </w:r>
          </w:p>
          <w:p w14:paraId="39B8066C" w14:textId="77777777" w:rsidR="00556F08" w:rsidRPr="00AB37BE" w:rsidRDefault="00556F08" w:rsidP="00753009">
            <w:pPr>
              <w:jc w:val="center"/>
              <w:rPr>
                <w:b/>
                <w:bCs/>
              </w:rPr>
            </w:pPr>
          </w:p>
        </w:tc>
      </w:tr>
      <w:tr w:rsidR="00556F08" w:rsidRPr="00AB37BE" w14:paraId="4657B81F" w14:textId="77777777" w:rsidTr="00753009">
        <w:trPr>
          <w:trHeight w:val="394"/>
        </w:trPr>
        <w:tc>
          <w:tcPr>
            <w:tcW w:w="1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0E316A" w14:textId="77777777" w:rsidR="00556F08" w:rsidRPr="00AB37BE" w:rsidRDefault="00556F08" w:rsidP="00753009"/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8A98DC" w14:textId="77777777" w:rsidR="00556F08" w:rsidRPr="00AB37BE" w:rsidRDefault="00556F08" w:rsidP="00753009">
            <w:pPr>
              <w:jc w:val="center"/>
              <w:rPr>
                <w:b/>
                <w:bCs/>
              </w:rPr>
            </w:pPr>
            <w:r w:rsidRPr="00AB37BE">
              <w:rPr>
                <w:b/>
                <w:bCs/>
              </w:rPr>
              <w:t>Assess Format</w:t>
            </w:r>
          </w:p>
        </w:tc>
        <w:tc>
          <w:tcPr>
            <w:tcW w:w="119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16F23B" w14:textId="77777777" w:rsidR="00556F08" w:rsidRPr="00AB37BE" w:rsidRDefault="00556F08" w:rsidP="00753009">
            <w:pPr>
              <w:jc w:val="center"/>
            </w:pPr>
            <w:r>
              <w:t>Question set</w:t>
            </w:r>
          </w:p>
        </w:tc>
      </w:tr>
      <w:tr w:rsidR="00556F08" w:rsidRPr="00AB37BE" w14:paraId="0EBE47EA" w14:textId="77777777" w:rsidTr="00753009">
        <w:trPr>
          <w:trHeight w:val="344"/>
        </w:trPr>
        <w:tc>
          <w:tcPr>
            <w:tcW w:w="16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3F4C50" w14:textId="77777777" w:rsidR="00556F08" w:rsidRPr="00AB37BE" w:rsidRDefault="00556F08" w:rsidP="00753009">
            <w:pPr>
              <w:jc w:val="center"/>
            </w:pPr>
          </w:p>
          <w:p w14:paraId="4D5F64BD" w14:textId="77777777" w:rsidR="00556F08" w:rsidRPr="00AB37BE" w:rsidRDefault="00556F08" w:rsidP="00753009">
            <w:pPr>
              <w:jc w:val="center"/>
            </w:pPr>
            <w:r w:rsidRPr="00AB37BE">
              <w:rPr>
                <w:b/>
                <w:bCs/>
              </w:rPr>
              <w:t xml:space="preserve">Year </w:t>
            </w:r>
            <w:r>
              <w:rPr>
                <w:b/>
                <w:bCs/>
              </w:rPr>
              <w:t>6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A89208" w14:textId="77777777" w:rsidR="00556F08" w:rsidRPr="00AB37BE" w:rsidRDefault="00556F08" w:rsidP="00753009">
            <w:pPr>
              <w:jc w:val="center"/>
              <w:rPr>
                <w:b/>
                <w:bCs/>
              </w:rPr>
            </w:pPr>
            <w:r w:rsidRPr="00AB37BE">
              <w:rPr>
                <w:b/>
                <w:bCs/>
              </w:rPr>
              <w:t>Skills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F721E8" w14:textId="77777777" w:rsidR="00556F08" w:rsidRPr="00AB37BE" w:rsidRDefault="00556F08" w:rsidP="00753009">
            <w:pPr>
              <w:jc w:val="center"/>
            </w:pPr>
            <w:r w:rsidRPr="00886E73">
              <w:t xml:space="preserve">L, S, </w:t>
            </w:r>
            <w:r w:rsidRPr="00886E73">
              <w:rPr>
                <w:b/>
                <w:bCs/>
              </w:rPr>
              <w:t>R, W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DCBBCB" w14:textId="77777777" w:rsidR="00556F08" w:rsidRPr="00AB37BE" w:rsidRDefault="00556F08" w:rsidP="00753009">
            <w:pPr>
              <w:jc w:val="center"/>
            </w:pPr>
            <w:r w:rsidRPr="00886E73">
              <w:rPr>
                <w:b/>
                <w:bCs/>
              </w:rPr>
              <w:t>L, S</w:t>
            </w:r>
            <w:r w:rsidRPr="00886E73">
              <w:t>, R, W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1D0D8C" w14:textId="77777777" w:rsidR="00556F08" w:rsidRPr="00AB37BE" w:rsidRDefault="00556F08" w:rsidP="00753009">
            <w:pPr>
              <w:jc w:val="center"/>
            </w:pPr>
            <w:r w:rsidRPr="00886E73">
              <w:t xml:space="preserve">L, S, </w:t>
            </w:r>
            <w:r w:rsidRPr="00886E73">
              <w:rPr>
                <w:b/>
                <w:bCs/>
              </w:rPr>
              <w:t>R, W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9D938A" w14:textId="77777777" w:rsidR="00556F08" w:rsidRPr="00AB37BE" w:rsidRDefault="00556F08" w:rsidP="00753009">
            <w:pPr>
              <w:jc w:val="center"/>
            </w:pPr>
            <w:r w:rsidRPr="00886E73">
              <w:rPr>
                <w:b/>
                <w:bCs/>
              </w:rPr>
              <w:t>L, S,</w:t>
            </w:r>
            <w:r w:rsidRPr="00886E73">
              <w:t xml:space="preserve"> R, W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32139D" w14:textId="77777777" w:rsidR="00556F08" w:rsidRPr="00AB37BE" w:rsidRDefault="00556F08" w:rsidP="00753009">
            <w:pPr>
              <w:jc w:val="center"/>
            </w:pPr>
            <w:r w:rsidRPr="00886E73">
              <w:t>L, S, R, W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2738E4" w14:textId="77777777" w:rsidR="00556F08" w:rsidRPr="00AB37BE" w:rsidRDefault="00556F08" w:rsidP="00753009">
            <w:pPr>
              <w:jc w:val="center"/>
            </w:pPr>
            <w:r w:rsidRPr="00886E73">
              <w:rPr>
                <w:b/>
                <w:bCs/>
              </w:rPr>
              <w:t>L, S, R, W</w:t>
            </w:r>
          </w:p>
        </w:tc>
      </w:tr>
      <w:tr w:rsidR="00556F08" w:rsidRPr="00AB37BE" w14:paraId="7618C791" w14:textId="77777777" w:rsidTr="00753009">
        <w:trPr>
          <w:trHeight w:val="574"/>
        </w:trPr>
        <w:tc>
          <w:tcPr>
            <w:tcW w:w="1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D9A19E" w14:textId="77777777" w:rsidR="00556F08" w:rsidRPr="00AB37BE" w:rsidRDefault="00556F08" w:rsidP="00753009"/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19FA6D" w14:textId="77777777" w:rsidR="00556F08" w:rsidRPr="00AB37BE" w:rsidRDefault="00556F08" w:rsidP="00753009">
            <w:pPr>
              <w:jc w:val="center"/>
              <w:rPr>
                <w:b/>
                <w:bCs/>
              </w:rPr>
            </w:pPr>
            <w:r w:rsidRPr="00AB37BE">
              <w:rPr>
                <w:b/>
                <w:bCs/>
              </w:rPr>
              <w:t>Knowledge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E8D853" w14:textId="77777777" w:rsidR="00556F08" w:rsidRDefault="00556F08" w:rsidP="00753009">
            <w:pPr>
              <w:jc w:val="center"/>
              <w:rPr>
                <w:b/>
                <w:bCs/>
              </w:rPr>
            </w:pPr>
            <w:r w:rsidRPr="00582DB0">
              <w:rPr>
                <w:b/>
                <w:bCs/>
              </w:rPr>
              <w:t>Descriptions</w:t>
            </w:r>
          </w:p>
          <w:p w14:paraId="2BA8DAC6" w14:textId="76ADDC81" w:rsidR="006C4E6F" w:rsidRPr="00AB37BE" w:rsidRDefault="006C4E6F" w:rsidP="00753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(recall)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2F085F" w14:textId="77777777" w:rsidR="00556F08" w:rsidRDefault="00556F08" w:rsidP="00753009">
            <w:pPr>
              <w:jc w:val="center"/>
              <w:rPr>
                <w:b/>
                <w:bCs/>
              </w:rPr>
            </w:pPr>
            <w:r w:rsidRPr="00582DB0">
              <w:rPr>
                <w:b/>
                <w:bCs/>
              </w:rPr>
              <w:t xml:space="preserve">Hobbies </w:t>
            </w:r>
          </w:p>
          <w:p w14:paraId="07DDBA18" w14:textId="6FE03AE1" w:rsidR="006C4E6F" w:rsidRPr="00AB37BE" w:rsidRDefault="006C4E6F" w:rsidP="00753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(recall)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5620CA" w14:textId="77777777" w:rsidR="00556F08" w:rsidRDefault="00556F08" w:rsidP="00753009">
            <w:pPr>
              <w:jc w:val="center"/>
              <w:rPr>
                <w:b/>
                <w:bCs/>
              </w:rPr>
            </w:pPr>
            <w:r w:rsidRPr="00582DB0">
              <w:rPr>
                <w:b/>
                <w:bCs/>
              </w:rPr>
              <w:t>Free time</w:t>
            </w:r>
          </w:p>
          <w:p w14:paraId="6038EE3A" w14:textId="5873AECC" w:rsidR="006C4E6F" w:rsidRPr="00AB37BE" w:rsidRDefault="006C4E6F" w:rsidP="00753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(past tense)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9AC57B" w14:textId="77777777" w:rsidR="00556F08" w:rsidRDefault="00556F08" w:rsidP="00753009">
            <w:pPr>
              <w:jc w:val="center"/>
              <w:rPr>
                <w:b/>
                <w:bCs/>
              </w:rPr>
            </w:pPr>
            <w:r w:rsidRPr="00582DB0">
              <w:rPr>
                <w:b/>
                <w:bCs/>
              </w:rPr>
              <w:t xml:space="preserve">School </w:t>
            </w:r>
          </w:p>
          <w:p w14:paraId="03181A2A" w14:textId="589420D0" w:rsidR="006C4E6F" w:rsidRPr="00AB37BE" w:rsidRDefault="006C4E6F" w:rsidP="00753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(recall)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4660C2" w14:textId="77777777" w:rsidR="00556F08" w:rsidRDefault="00556F08" w:rsidP="00753009">
            <w:pPr>
              <w:jc w:val="center"/>
              <w:rPr>
                <w:b/>
                <w:bCs/>
              </w:rPr>
            </w:pPr>
            <w:r w:rsidRPr="00582DB0">
              <w:rPr>
                <w:b/>
                <w:bCs/>
              </w:rPr>
              <w:t>Life in Year 7</w:t>
            </w:r>
          </w:p>
          <w:p w14:paraId="4EB070BC" w14:textId="528B040B" w:rsidR="006C4E6F" w:rsidRPr="00AB37BE" w:rsidRDefault="006C4E6F" w:rsidP="00753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(future tense)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E1ADF8" w14:textId="77777777" w:rsidR="00556F08" w:rsidRDefault="00556F08" w:rsidP="00753009">
            <w:pPr>
              <w:jc w:val="center"/>
              <w:rPr>
                <w:b/>
                <w:bCs/>
              </w:rPr>
            </w:pPr>
            <w:r w:rsidRPr="00582DB0">
              <w:rPr>
                <w:b/>
                <w:bCs/>
              </w:rPr>
              <w:t>Recall &amp; retrieval</w:t>
            </w:r>
          </w:p>
          <w:p w14:paraId="29DBF37D" w14:textId="77777777" w:rsidR="00556F08" w:rsidRPr="00AB37BE" w:rsidRDefault="00556F08" w:rsidP="00753009">
            <w:pPr>
              <w:jc w:val="center"/>
              <w:rPr>
                <w:b/>
                <w:bCs/>
              </w:rPr>
            </w:pPr>
          </w:p>
        </w:tc>
      </w:tr>
      <w:tr w:rsidR="00556F08" w:rsidRPr="00AB37BE" w14:paraId="6A6280E2" w14:textId="77777777" w:rsidTr="00753009">
        <w:trPr>
          <w:trHeight w:val="335"/>
        </w:trPr>
        <w:tc>
          <w:tcPr>
            <w:tcW w:w="1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ACF89E" w14:textId="77777777" w:rsidR="00556F08" w:rsidRPr="00AB37BE" w:rsidRDefault="00556F08" w:rsidP="00753009"/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CA9174" w14:textId="77777777" w:rsidR="00556F08" w:rsidRPr="00AB37BE" w:rsidRDefault="00556F08" w:rsidP="00753009">
            <w:pPr>
              <w:jc w:val="center"/>
              <w:rPr>
                <w:b/>
                <w:bCs/>
              </w:rPr>
            </w:pPr>
            <w:r w:rsidRPr="00AB37BE">
              <w:rPr>
                <w:b/>
                <w:bCs/>
              </w:rPr>
              <w:t>Assess Format</w:t>
            </w:r>
          </w:p>
        </w:tc>
        <w:tc>
          <w:tcPr>
            <w:tcW w:w="119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3AD0A2" w14:textId="77777777" w:rsidR="00556F08" w:rsidRPr="00AB37BE" w:rsidRDefault="00556F08" w:rsidP="00753009">
            <w:pPr>
              <w:jc w:val="center"/>
            </w:pPr>
            <w:r>
              <w:t>Question set</w:t>
            </w:r>
          </w:p>
        </w:tc>
      </w:tr>
    </w:tbl>
    <w:p w14:paraId="6DC58502" w14:textId="43F32502" w:rsidR="00753009" w:rsidRDefault="00770037">
      <w:r>
        <w:t>Polaris MFL KS2 assessment ma</w:t>
      </w:r>
      <w:r w:rsidR="00753009">
        <w:t>p</w:t>
      </w:r>
    </w:p>
    <w:p w14:paraId="2F570E9B" w14:textId="39D815B1" w:rsidR="00556F08" w:rsidRDefault="00556F08"/>
    <w:p w14:paraId="31C508C9" w14:textId="4AC95DB2" w:rsidR="00556F08" w:rsidRDefault="00556F08">
      <w:r>
        <w:t>*L, S, R, W = Listening, Speaking, Reading, Writing</w:t>
      </w:r>
    </w:p>
    <w:sectPr w:rsidR="00556F08" w:rsidSect="00AB37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BE"/>
    <w:rsid w:val="00556F08"/>
    <w:rsid w:val="00582DB0"/>
    <w:rsid w:val="005A65E5"/>
    <w:rsid w:val="006C4E6F"/>
    <w:rsid w:val="00753009"/>
    <w:rsid w:val="00770037"/>
    <w:rsid w:val="00886E73"/>
    <w:rsid w:val="009A3390"/>
    <w:rsid w:val="009C2CB4"/>
    <w:rsid w:val="00AB37BE"/>
    <w:rsid w:val="00EC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748F5"/>
  <w15:chartTrackingRefBased/>
  <w15:docId w15:val="{9E1BB3AB-AB7E-48B7-87FC-0EF02EE6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P Kordbacheh</dc:creator>
  <cp:keywords/>
  <dc:description/>
  <cp:lastModifiedBy>Mr P Kordbacheh</cp:lastModifiedBy>
  <cp:revision>10</cp:revision>
  <dcterms:created xsi:type="dcterms:W3CDTF">2023-05-19T20:47:00Z</dcterms:created>
  <dcterms:modified xsi:type="dcterms:W3CDTF">2023-05-23T07:26:00Z</dcterms:modified>
</cp:coreProperties>
</file>